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A012" w14:textId="77777777" w:rsidR="00B53FDF" w:rsidRDefault="00B53FDF" w:rsidP="00B53FDF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Приложение 1</w:t>
      </w:r>
    </w:p>
    <w:p w14:paraId="7878B31E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497C8B45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9F7BC32" w14:textId="77777777" w:rsidR="00B53FDF" w:rsidRDefault="00B53FDF" w:rsidP="00B53FD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РЕГИСТРАЦИОННАЯ АНКЕТА УЧАСТНИКА</w:t>
      </w:r>
    </w:p>
    <w:p w14:paraId="3FFB93BE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Открытого областного фестиваля декоративно-прикладного искусства</w:t>
      </w:r>
    </w:p>
    <w:p w14:paraId="315FC81A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«Куклы водят хоровод»</w:t>
      </w:r>
    </w:p>
    <w:p w14:paraId="428C4C63" w14:textId="77777777" w:rsidR="00B53FDF" w:rsidRDefault="00B53FDF" w:rsidP="00B53FDF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7"/>
        <w:gridCol w:w="3825"/>
        <w:gridCol w:w="2976"/>
        <w:gridCol w:w="1984"/>
        <w:gridCol w:w="1209"/>
      </w:tblGrid>
      <w:tr w:rsidR="00B53FDF" w14:paraId="40C2CF3C" w14:textId="77777777" w:rsidTr="00B53FDF">
        <w:trPr>
          <w:trHeight w:val="1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B3B9F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160B0B72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СВЕДЕНИЯ О МАСТЕРЕ/КОЛЛЕКТИВЕ</w:t>
            </w:r>
          </w:p>
        </w:tc>
      </w:tr>
      <w:tr w:rsidR="00B53FDF" w14:paraId="35D8AE00" w14:textId="77777777" w:rsidTr="00B53FDF">
        <w:trPr>
          <w:trHeight w:val="2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FAD4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5C2D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Муниципальное образование: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F6EC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72532334" w14:textId="77777777" w:rsidTr="00B53FDF">
        <w:trPr>
          <w:trHeight w:val="1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0FFD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3C84" w14:textId="77777777" w:rsidR="00B53FDF" w:rsidRDefault="00B53FDF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коллектива с указанием звания «Народный» / «Образцовый» и названия учреждения культуры/образования (наименование по уставу):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B76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163576A7" w14:textId="77777777" w:rsidTr="00B53FDF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6CF6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08EF" w14:textId="77777777" w:rsidR="00B53FDF" w:rsidRDefault="00B53FDF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Ф.И.О. руководителя коллектива: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480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4B914656" w14:textId="77777777" w:rsidTr="00B53FDF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A85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84AF" w14:textId="77777777" w:rsidR="00B53FDF" w:rsidRDefault="00B53FDF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Номер мобильного телефона и e-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руководителя: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77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2A77677D" w14:textId="77777777" w:rsidTr="00B53FDF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36BC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923B" w14:textId="77777777" w:rsidR="00B53FDF" w:rsidRDefault="00B53FDF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Номинация 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34C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70E31AD2" w14:textId="77777777" w:rsidTr="00B53FDF">
        <w:trPr>
          <w:trHeight w:val="10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E7D3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5314" w14:textId="77777777" w:rsidR="00B53FDF" w:rsidRDefault="00B53FD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мастера (если индивидуальный участник) с указанием учреждения культуры/образования, где базируется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26C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42CD68E0" w14:textId="77777777" w:rsidTr="00B53FDF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086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66CC" w14:textId="77777777" w:rsidR="00B53FDF" w:rsidRDefault="00B53F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C17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588CF547" w14:textId="77777777" w:rsidTr="00B53FDF">
        <w:trPr>
          <w:trHeight w:val="5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2DE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7FD6" w14:textId="77777777" w:rsidR="00B53FDF" w:rsidRDefault="00B53F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 и e-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FD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7F36B494" w14:textId="77777777" w:rsidTr="00B53FDF">
        <w:trPr>
          <w:trHeight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847A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146F" w14:textId="77777777" w:rsidR="00B53FDF" w:rsidRDefault="00B53F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делегацию (ФИО, контактный телефон):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78B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2F108876" w14:textId="77777777" w:rsidTr="00B53FDF">
        <w:trPr>
          <w:trHeight w:val="5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7DBC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8BC2" w14:textId="77777777" w:rsidR="00B53FDF" w:rsidRDefault="00B53F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делегации: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210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0925C535" w14:textId="77777777" w:rsidTr="00B53FDF">
        <w:trPr>
          <w:trHeight w:val="5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D6A2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CE6F" w14:textId="77777777" w:rsidR="00B53FDF" w:rsidRDefault="00B53F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p w14:paraId="39A13A09" w14:textId="77777777" w:rsidR="00B53FDF" w:rsidRDefault="00B53F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</w:t>
            </w:r>
          </w:p>
          <w:p w14:paraId="793C5092" w14:textId="77777777" w:rsidR="00B53FDF" w:rsidRDefault="00B53F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Наличие палатки</w:t>
            </w:r>
          </w:p>
        </w:tc>
        <w:tc>
          <w:tcPr>
            <w:tcW w:w="6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10F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103E1FE8" w14:textId="77777777" w:rsidTr="00B53FDF">
        <w:trPr>
          <w:trHeight w:val="352"/>
          <w:jc w:val="center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90B440B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КОНКУРС «КУКОЛЬНЫЙ МАСТЕР»</w:t>
            </w:r>
          </w:p>
        </w:tc>
      </w:tr>
      <w:tr w:rsidR="00B53FDF" w14:paraId="5EA24F0F" w14:textId="77777777" w:rsidTr="00B53FDF">
        <w:trPr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ACCD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7036FB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A18D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Название работы: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97F24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Техника исполнения: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59502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Год создания</w:t>
            </w:r>
          </w:p>
        </w:tc>
      </w:tr>
      <w:tr w:rsidR="00B53FDF" w14:paraId="5AA827C2" w14:textId="77777777" w:rsidTr="00B53FDF">
        <w:trPr>
          <w:trHeight w:hRule="exact" w:val="551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CA7E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07A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«Традиционная народная кукла»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79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842F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AC4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4393A4FC" w14:textId="77777777" w:rsidTr="00B53FDF">
        <w:trPr>
          <w:trHeight w:hRule="exact" w:val="443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7C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  <w:p w14:paraId="1E3E8F53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23D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«Кукла в национальном костюме»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70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382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088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2EFDFA4E" w14:textId="77777777" w:rsidTr="00B53FDF">
        <w:trPr>
          <w:trHeight w:hRule="exact" w:val="383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40C0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BA1F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«Интерьерная кукла»</w:t>
            </w:r>
          </w:p>
          <w:p w14:paraId="0F063632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7C59C43F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ACAABE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6C31C968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AB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36E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633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49D1B296" w14:textId="77777777" w:rsidTr="00B53FDF">
        <w:trPr>
          <w:trHeight w:hRule="exact" w:val="1092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4BC4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85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«Кукла по мотивам произведений </w:t>
            </w:r>
          </w:p>
          <w:p w14:paraId="40B88F27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14:paraId="03589414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783583A0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38079274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58A3366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71E29FED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E1E391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87FFF4C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К.И.Чуковского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9FA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B77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7A8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27260784" w14:textId="77777777" w:rsidTr="00B53FDF">
        <w:trPr>
          <w:trHeight w:hRule="exact" w:val="383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F412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064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«Символ яблочного спаса»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397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F7C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38A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540C9AC8" w14:textId="77777777" w:rsidTr="00B53FDF">
        <w:trPr>
          <w:trHeight w:val="383"/>
          <w:jc w:val="center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78FB197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ВЫСТАВКА-ПРОДАЖА ИЗДЕЛИЙ ДЕКОРАТИВНО-ПРИКЛАДНОГО ИСКУССТВА</w:t>
            </w:r>
          </w:p>
        </w:tc>
      </w:tr>
      <w:tr w:rsidR="00B53FDF" w14:paraId="58B42A12" w14:textId="77777777" w:rsidTr="00B53FDF">
        <w:trPr>
          <w:trHeight w:hRule="exact" w:val="634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DF7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DF41" w14:textId="77777777" w:rsidR="00B53FDF" w:rsidRDefault="00B53FDF">
            <w:pPr>
              <w:pStyle w:val="a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представляемых произведений</w:t>
            </w:r>
          </w:p>
          <w:p w14:paraId="4D30803B" w14:textId="77777777" w:rsidR="00B53FDF" w:rsidRDefault="00B53FDF">
            <w:pPr>
              <w:pStyle w:val="a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(художественная вышивка,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ткачество и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т.д.):</w:t>
            </w:r>
          </w:p>
        </w:tc>
      </w:tr>
      <w:tr w:rsidR="00B53FDF" w14:paraId="07823BDC" w14:textId="77777777" w:rsidTr="00B53FDF">
        <w:trPr>
          <w:trHeight w:hRule="exact" w:val="416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C82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  <w:p w14:paraId="3CB8542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0680DCC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18A2366E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14:paraId="220ECAAB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825" w14:textId="77777777" w:rsidR="00B53FDF" w:rsidRDefault="00B53FDF">
            <w:pPr>
              <w:pStyle w:val="a3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3FDF" w14:paraId="53D2F67B" w14:textId="77777777" w:rsidTr="00B53FDF">
        <w:trPr>
          <w:trHeight w:val="383"/>
          <w:jc w:val="center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2A3F274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УЧАСТИЕ В ПРОВЕДЕНИИ МАСТЕР-КЛАССА В КАЧЕСТВЕ ПРЕПОДАВАТЕЛЯ</w:t>
            </w:r>
          </w:p>
        </w:tc>
      </w:tr>
      <w:tr w:rsidR="00B53FDF" w14:paraId="41CB008C" w14:textId="77777777" w:rsidTr="00B53FDF">
        <w:trPr>
          <w:trHeight w:hRule="exact" w:val="383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BA27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5278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ФИО мастера (полностью):</w:t>
            </w:r>
          </w:p>
          <w:p w14:paraId="0548997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4157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Название мастер-класса: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96C6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Вид ДПИ:</w:t>
            </w:r>
          </w:p>
        </w:tc>
      </w:tr>
      <w:tr w:rsidR="00B53FDF" w14:paraId="48CBF866" w14:textId="77777777" w:rsidTr="00B53FDF">
        <w:trPr>
          <w:trHeight w:hRule="exact" w:val="383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D3CD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A4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DBC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8AA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0EED0587" w14:textId="77777777" w:rsidTr="00B53FDF">
        <w:trPr>
          <w:trHeight w:hRule="exact" w:val="383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4C20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571E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E87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8B5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B53FDF" w14:paraId="49CD7C22" w14:textId="77777777" w:rsidTr="00B53FDF">
        <w:trPr>
          <w:trHeight w:val="383"/>
          <w:jc w:val="center"/>
        </w:trPr>
        <w:tc>
          <w:tcPr>
            <w:tcW w:w="10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35F9C37E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УЧАСТИЕ В БЛАГОТВОРИТЕЛЬНОЙ АКЦИИ</w:t>
            </w:r>
          </w:p>
        </w:tc>
      </w:tr>
      <w:tr w:rsidR="00B53FDF" w14:paraId="427DFE50" w14:textId="77777777" w:rsidTr="00B53FDF">
        <w:trPr>
          <w:trHeight w:hRule="exact" w:val="383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098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7BF2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C3EA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Техника исполнения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A90C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Год создания</w:t>
            </w:r>
          </w:p>
        </w:tc>
      </w:tr>
      <w:tr w:rsidR="00B53FDF" w14:paraId="55813D34" w14:textId="77777777" w:rsidTr="00B53FDF">
        <w:trPr>
          <w:trHeight w:hRule="exact" w:val="383"/>
          <w:jc w:val="center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B71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9B9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68CD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4BC" w14:textId="77777777" w:rsidR="00B53FDF" w:rsidRDefault="00B53FDF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14:paraId="5A15DCDD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C6F67C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EAB19C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ACA137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направляющей организации _____________________________ </w:t>
      </w:r>
    </w:p>
    <w:p w14:paraId="49B171E7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6B8A3A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М.П.                                                                    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____________2022 г.</w:t>
      </w:r>
    </w:p>
    <w:p w14:paraId="33A2AEB5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53537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74231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A32905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697FC8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57E2C4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A33B24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20A7ED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D6EC64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378222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8828F7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988B09" w14:textId="77777777" w:rsidR="00B53FDF" w:rsidRDefault="00B53FDF" w:rsidP="00B53FD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451AA31F" w14:textId="77777777" w:rsidR="00B53FDF" w:rsidRDefault="00B53FDF" w:rsidP="00B53FDF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ru-RU"/>
        </w:rPr>
      </w:pPr>
    </w:p>
    <w:p w14:paraId="29F0C7B6" w14:textId="77777777" w:rsidR="00B53FDF" w:rsidRDefault="00B53FDF" w:rsidP="00B53F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152A56BA" w14:textId="77777777" w:rsidR="00B53FDF" w:rsidRDefault="00B53FDF" w:rsidP="00B53F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целью участия субъекта в культурно-массовом мероприятии</w:t>
      </w:r>
    </w:p>
    <w:p w14:paraId="144DED99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0B9C3" w14:textId="77777777" w:rsidR="00B53FDF" w:rsidRDefault="00B53FDF" w:rsidP="00B53F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</w:t>
      </w:r>
    </w:p>
    <w:p w14:paraId="0D0323A4" w14:textId="77777777" w:rsidR="00B53FDF" w:rsidRDefault="00B53FDF" w:rsidP="00B53FD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(ФИО),паспорт ________________________________________________________________________________</w:t>
      </w:r>
    </w:p>
    <w:p w14:paraId="4C7B0E17" w14:textId="77777777" w:rsidR="00B53FDF" w:rsidRDefault="00B53FDF" w:rsidP="00B53FD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14:paraId="27D85515" w14:textId="77777777" w:rsidR="00B53FDF" w:rsidRDefault="00B53FDF" w:rsidP="00B53FDF">
      <w:pPr>
        <w:shd w:val="clear" w:color="auto" w:fill="FFFFFF"/>
        <w:spacing w:before="150"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(адрес регистрации)</w:t>
      </w:r>
    </w:p>
    <w:p w14:paraId="3144E078" w14:textId="77777777" w:rsidR="00B53FDF" w:rsidRDefault="00B53FDF" w:rsidP="00B53FD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 года рождения, в соответствии со статьей 152 Гражданского кодекса РФ, в соответствии с действующим законодательством РФ, настоящим документом даю согласие на использование моих персональных данных</w:t>
      </w:r>
    </w:p>
    <w:p w14:paraId="3A642D44" w14:textId="77777777" w:rsidR="00B53FDF" w:rsidRDefault="00B53FDF" w:rsidP="00B53FD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__________________________________________________________________________________</w:t>
      </w:r>
    </w:p>
    <w:p w14:paraId="30296318" w14:textId="77777777" w:rsidR="00B53FDF" w:rsidRDefault="00B53FDF" w:rsidP="00B53FDF">
      <w:pPr>
        <w:shd w:val="clear" w:color="auto" w:fill="FFFFFF"/>
        <w:spacing w:before="150"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(ФИО ответственного лица)</w:t>
      </w:r>
    </w:p>
    <w:p w14:paraId="3ECB5DF2" w14:textId="77777777" w:rsidR="00B53FDF" w:rsidRDefault="00B53FDF" w:rsidP="00B53FD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Муниципальное бюджетное учреждение культуры «Центр развития народных промыслов и туризма» Спасского района Нижегородской области, именуемому далее оператор персональных данных.</w:t>
      </w:r>
    </w:p>
    <w:p w14:paraId="1ADFD8AB" w14:textId="77777777" w:rsidR="00B53FDF" w:rsidRDefault="00B53FDF" w:rsidP="00B53FDF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1887E41A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Настоящее Согласие предоставляется на период:</w:t>
      </w:r>
    </w:p>
    <w:p w14:paraId="304673F7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 ________________________ по __________________________.</w:t>
      </w:r>
    </w:p>
    <w:p w14:paraId="19DB9F41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Даю согласие на использование моих персональных данных, обрабатываемых на территории Российской Федерации в: __________________________________________________________________________________</w:t>
      </w:r>
    </w:p>
    <w:p w14:paraId="19792FE5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Настоящее Согласие дает оператору право обрабатывать. </w:t>
      </w:r>
    </w:p>
    <w:p w14:paraId="592F2F45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Оператор вправе передавать сведения о персональных данных третьим лицам, только в рамках конкретной информации для достижения цели - проведения мероприятия.</w:t>
      </w:r>
    </w:p>
    <w:p w14:paraId="0235440F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Персональные данные не могут быть использованы способами, порочащими честь, достоинство и деловую репутацию.</w:t>
      </w:r>
    </w:p>
    <w:p w14:paraId="5080ACB2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Персональные данные могут быть использованы до дня отзыва настоящего согласия в письменной форме.</w:t>
      </w:r>
    </w:p>
    <w:p w14:paraId="736DF9D0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D15868A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1DD73E37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657A94E7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AAF425A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_______________/______________ подпись, расшифровка</w:t>
      </w:r>
    </w:p>
    <w:p w14:paraId="209147C5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007B1894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«____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 г.</w:t>
      </w:r>
    </w:p>
    <w:p w14:paraId="0D6A883C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F92E8E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7BCAE0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22C7E5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D5B71D5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2AE9D2" w14:textId="77777777" w:rsidR="00B53FDF" w:rsidRDefault="00B53FDF" w:rsidP="00B53FD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3158F747" w14:textId="77777777" w:rsidR="00B53FDF" w:rsidRDefault="00B53FDF" w:rsidP="00B53FDF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3D133E67" w14:textId="77777777" w:rsidR="00B53FDF" w:rsidRDefault="00B53FDF" w:rsidP="00B53FDF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родителя /законного представителя с целью участия несовершеннолетнего в</w:t>
      </w:r>
    </w:p>
    <w:p w14:paraId="264DC691" w14:textId="77777777" w:rsidR="00B53FDF" w:rsidRDefault="00B53FDF" w:rsidP="00B53FDF">
      <w:pPr>
        <w:shd w:val="clear" w:color="auto" w:fill="FFFFFF"/>
        <w:spacing w:before="15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культурно-массовом мероприятии. </w:t>
      </w:r>
    </w:p>
    <w:p w14:paraId="10C777A7" w14:textId="77777777" w:rsidR="00B53FDF" w:rsidRDefault="00B53FDF" w:rsidP="00B53FDF">
      <w:pPr>
        <w:shd w:val="clear" w:color="auto" w:fill="FFFFFF"/>
        <w:spacing w:before="150"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4F460660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6F805E" w14:textId="77777777" w:rsidR="00B53FDF" w:rsidRDefault="00B53FDF" w:rsidP="00B53FD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</w:t>
      </w:r>
    </w:p>
    <w:p w14:paraId="6C9C7AC6" w14:textId="77777777" w:rsidR="00B53FDF" w:rsidRDefault="00B53FDF" w:rsidP="00B53FD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(ФИО),паспорт ________________________________________________________________________________</w:t>
      </w:r>
    </w:p>
    <w:p w14:paraId="4A1EFBF5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21B4D3ED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(адрес регистрации)</w:t>
      </w:r>
    </w:p>
    <w:p w14:paraId="3132F07C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 года рождения, в соответствии со статьей 152.1 Гражданского кодекса РФ, являясь: совершеннолетним (ей)/ представителем несовершеннолетнего (ней) в соответствии с действующим законодательством РФ, ________________________________________________________________________________</w:t>
      </w:r>
    </w:p>
    <w:p w14:paraId="0A40802B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(ФИО несовершеннолетнего) </w:t>
      </w:r>
    </w:p>
    <w:p w14:paraId="6781B128" w14:textId="77777777" w:rsidR="00B53FDF" w:rsidRDefault="00B53FDF" w:rsidP="00B53FDF">
      <w:pPr>
        <w:shd w:val="clear" w:color="auto" w:fill="FFFFFF"/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настоящим документом даю согласие на использование моих персональных данных</w:t>
      </w:r>
    </w:p>
    <w:p w14:paraId="75764CEE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</w:p>
    <w:p w14:paraId="56723AE6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(ФИО ответственного лица)</w:t>
      </w:r>
    </w:p>
    <w:p w14:paraId="774A6DE1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7D665941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Муниципальное бюджетное учреждение культуры «Центр развития народных промыслов и туризма» Спасского района Нижегородской области, именуемому далее оператор персональных данных</w:t>
      </w:r>
    </w:p>
    <w:p w14:paraId="5A7B1104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3E48B0C7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Настоящее Согласие предоставляется на период: </w:t>
      </w:r>
    </w:p>
    <w:p w14:paraId="05B29278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 ________________________ по __________________________.</w:t>
      </w:r>
    </w:p>
    <w:p w14:paraId="2EA9C6B5" w14:textId="77777777" w:rsidR="00B53FDF" w:rsidRDefault="00B53FDF" w:rsidP="00B53FD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4238E1AC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Даю согласие на использование моих персональных данных, обрабатываемых на территории Российской Федерации в: __________________________________________________________________________________</w:t>
      </w:r>
    </w:p>
    <w:p w14:paraId="1B366E1C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Настоящее Согласие дает оператору право обрабатывать. </w:t>
      </w:r>
    </w:p>
    <w:p w14:paraId="122AEDDC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Оператор вправе передавать сведения о персональных данных третьим лицам, только в рамках конкретной информации для достижения цели - проведения мероприятия.</w:t>
      </w:r>
    </w:p>
    <w:p w14:paraId="13F3C18E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Персональные данные не могут быть использованы способами, порочащими честь, достоинство и деловую репутацию.</w:t>
      </w:r>
    </w:p>
    <w:p w14:paraId="095513A5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Персональные данные могут быть использованы до дня отзыва настоящего согласия в письменной форме.</w:t>
      </w:r>
    </w:p>
    <w:p w14:paraId="1FDF571E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61DD9E3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23CB7F3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7E69C0FC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_______________/______________ подпись, расшифровка</w:t>
      </w:r>
    </w:p>
    <w:p w14:paraId="3A1D9056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1B3718C6" w14:textId="77777777" w:rsidR="00B53FDF" w:rsidRDefault="00B53FDF" w:rsidP="00B53FD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«_____» ____________________ г.</w:t>
      </w:r>
    </w:p>
    <w:p w14:paraId="2BBE1C21" w14:textId="77777777" w:rsidR="00B53FDF" w:rsidRDefault="00B53FDF" w:rsidP="00B5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3749DA4E" w14:textId="77777777" w:rsidR="00B53FDF" w:rsidRDefault="00B53FDF" w:rsidP="00B53F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542DA" w14:textId="77777777" w:rsidR="00B53FDF" w:rsidRDefault="00B53FDF" w:rsidP="00B53FD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17627765" w14:textId="77777777" w:rsidR="00B53FDF" w:rsidRDefault="00B53FDF" w:rsidP="00B53FDF">
      <w:pPr>
        <w:spacing w:line="254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Сведения для этикетажа</w:t>
      </w:r>
    </w:p>
    <w:p w14:paraId="378B1B22" w14:textId="77777777" w:rsidR="00B53FDF" w:rsidRDefault="00B53FDF" w:rsidP="00B53FD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ФИО автора (полностью), год рождения</w:t>
      </w:r>
    </w:p>
    <w:p w14:paraId="6E9CBF17" w14:textId="77777777" w:rsidR="00B53FDF" w:rsidRDefault="00B53FDF" w:rsidP="00B53FD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Название работы, год создания</w:t>
      </w:r>
    </w:p>
    <w:p w14:paraId="0E5BCA19" w14:textId="77777777" w:rsidR="00B53FDF" w:rsidRDefault="00B53FDF" w:rsidP="00B53FD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Место жительства (район)</w:t>
      </w:r>
    </w:p>
    <w:p w14:paraId="7264D48E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Обязательно привезти этикетку на каждую работу (шрифт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Са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en-US"/>
        </w:rPr>
        <w:t>libri</w:t>
      </w:r>
      <w:r>
        <w:rPr>
          <w:rFonts w:ascii="Times New Roman" w:eastAsia="Calibri" w:hAnsi="Times New Roman"/>
          <w:b/>
          <w:sz w:val="24"/>
          <w:szCs w:val="24"/>
        </w:rPr>
        <w:t xml:space="preserve"> 14, выравнивание текста по левому краю, в рамке размером 3 х 9 см.)</w:t>
      </w:r>
    </w:p>
    <w:p w14:paraId="213B43A0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99E044C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Образец:</w:t>
      </w:r>
    </w:p>
    <w:p w14:paraId="3E17DA23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4183460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</w:tblGrid>
      <w:tr w:rsidR="00B53FDF" w14:paraId="2CEF4968" w14:textId="77777777" w:rsidTr="00B53FDF">
        <w:trPr>
          <w:trHeight w:val="112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218A" w14:textId="77777777" w:rsidR="00B53FDF" w:rsidRDefault="00B5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Иванов Иван Иванович, 1973 г.р.</w:t>
            </w:r>
          </w:p>
          <w:p w14:paraId="10797CBC" w14:textId="77777777" w:rsidR="00B53FDF" w:rsidRDefault="00B53F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Шкатулка, 2018 г.</w:t>
            </w:r>
          </w:p>
          <w:p w14:paraId="1FB2E45B" w14:textId="77777777" w:rsidR="00B53FDF" w:rsidRDefault="00B53FDF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Воскресенский район</w:t>
            </w:r>
          </w:p>
        </w:tc>
      </w:tr>
    </w:tbl>
    <w:p w14:paraId="72DFE628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28D8266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9D02BE4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230A372" w14:textId="77777777" w:rsidR="00B53FDF" w:rsidRDefault="00B53FDF" w:rsidP="00B53FD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EFB092E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9C0F77" w14:textId="77777777" w:rsidR="00B53FDF" w:rsidRDefault="00B53FDF" w:rsidP="00B53F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7CD57E" w14:textId="77777777" w:rsidR="004A5457" w:rsidRDefault="004A5457"/>
    <w:sectPr w:rsidR="004A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0E"/>
    <w:rsid w:val="001703CA"/>
    <w:rsid w:val="0017500E"/>
    <w:rsid w:val="003E606A"/>
    <w:rsid w:val="004A5457"/>
    <w:rsid w:val="00B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1554"/>
  <w15:chartTrackingRefBased/>
  <w15:docId w15:val="{90EF3741-9173-42E2-9F9B-E2976E12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F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F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Пьянзина</dc:creator>
  <cp:keywords/>
  <dc:description/>
  <cp:lastModifiedBy>Дарья Пьянзина</cp:lastModifiedBy>
  <cp:revision>2</cp:revision>
  <dcterms:created xsi:type="dcterms:W3CDTF">2022-07-27T13:24:00Z</dcterms:created>
  <dcterms:modified xsi:type="dcterms:W3CDTF">2022-07-27T13:24:00Z</dcterms:modified>
</cp:coreProperties>
</file>