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5DD" w:rsidRPr="00DF35E3" w:rsidRDefault="008515DD" w:rsidP="008515DD">
      <w:pPr>
        <w:widowControl w:val="0"/>
        <w:autoSpaceDE w:val="0"/>
        <w:autoSpaceDN w:val="0"/>
        <w:spacing w:after="200" w:line="276" w:lineRule="auto"/>
        <w:ind w:firstLine="426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DF35E3">
        <w:rPr>
          <w:rFonts w:ascii="Times New Roman" w:eastAsia="Calibri" w:hAnsi="Times New Roman" w:cs="Times New Roman"/>
          <w:b/>
          <w:sz w:val="24"/>
          <w:szCs w:val="24"/>
        </w:rPr>
        <w:t>Приложение 1</w:t>
      </w:r>
    </w:p>
    <w:p w:rsidR="008515DD" w:rsidRPr="00DF35E3" w:rsidRDefault="008515DD" w:rsidP="008515DD">
      <w:pPr>
        <w:widowControl w:val="0"/>
        <w:autoSpaceDE w:val="0"/>
        <w:autoSpaceDN w:val="0"/>
        <w:spacing w:after="200" w:line="276" w:lineRule="auto"/>
        <w:ind w:left="426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35E3">
        <w:rPr>
          <w:rFonts w:ascii="Times New Roman" w:eastAsia="Calibri" w:hAnsi="Times New Roman" w:cs="Times New Roman"/>
          <w:b/>
          <w:sz w:val="24"/>
          <w:szCs w:val="24"/>
        </w:rPr>
        <w:t>Анкета-заявка</w:t>
      </w:r>
    </w:p>
    <w:p w:rsidR="008515DD" w:rsidRPr="00DF35E3" w:rsidRDefault="008515DD" w:rsidP="008515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35E3">
        <w:rPr>
          <w:rFonts w:ascii="Times New Roman" w:eastAsia="Calibri" w:hAnsi="Times New Roman" w:cs="Times New Roman"/>
          <w:b/>
          <w:sz w:val="24"/>
          <w:szCs w:val="24"/>
        </w:rPr>
        <w:t>участника</w:t>
      </w:r>
      <w:r w:rsidRPr="00DF35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35E3">
        <w:rPr>
          <w:rFonts w:ascii="Times New Roman" w:eastAsia="Calibri" w:hAnsi="Times New Roman" w:cs="Times New Roman"/>
          <w:b/>
          <w:sz w:val="24"/>
          <w:szCs w:val="24"/>
        </w:rPr>
        <w:t>Всероссийского конкурса эстрадного творчества</w:t>
      </w:r>
    </w:p>
    <w:p w:rsidR="008515DD" w:rsidRPr="00DF35E3" w:rsidRDefault="008515DD" w:rsidP="008515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35E3">
        <w:rPr>
          <w:rFonts w:ascii="Times New Roman" w:eastAsia="Calibri" w:hAnsi="Times New Roman" w:cs="Times New Roman"/>
          <w:b/>
          <w:sz w:val="24"/>
          <w:szCs w:val="24"/>
        </w:rPr>
        <w:t xml:space="preserve"> «МЕГАХИТ»</w:t>
      </w:r>
    </w:p>
    <w:p w:rsidR="008515DD" w:rsidRPr="00DF35E3" w:rsidRDefault="008515DD" w:rsidP="008515D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3431"/>
        <w:gridCol w:w="5811"/>
      </w:tblGrid>
      <w:tr w:rsidR="008515DD" w:rsidRPr="00DF35E3" w:rsidTr="00880BB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DD" w:rsidRPr="00DF35E3" w:rsidRDefault="008515DD" w:rsidP="008515D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DD" w:rsidRPr="00DF35E3" w:rsidRDefault="008515DD" w:rsidP="00880BB4">
            <w:pPr>
              <w:widowControl w:val="0"/>
              <w:autoSpaceDN w:val="0"/>
              <w:spacing w:line="36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</w:t>
            </w:r>
            <w:proofErr w:type="spellStart"/>
            <w:r w:rsidRPr="00DF35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ата</w:t>
            </w:r>
            <w:proofErr w:type="spellEnd"/>
            <w:r w:rsidRPr="00DF35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5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прослушивания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DD" w:rsidRDefault="008515DD" w:rsidP="00880BB4">
            <w:pPr>
              <w:widowControl w:val="0"/>
              <w:autoSpaceDN w:val="0"/>
              <w:ind w:left="426" w:hanging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515DD" w:rsidRPr="00DF35E3" w:rsidRDefault="008515DD" w:rsidP="00880BB4">
            <w:pPr>
              <w:widowControl w:val="0"/>
              <w:autoSpaceDN w:val="0"/>
              <w:ind w:left="426" w:hanging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515DD" w:rsidRPr="00DF35E3" w:rsidTr="00880BB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DD" w:rsidRPr="00DF35E3" w:rsidRDefault="008515DD" w:rsidP="008515D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DD" w:rsidRPr="00DF35E3" w:rsidRDefault="008515DD" w:rsidP="00880BB4">
            <w:pPr>
              <w:widowControl w:val="0"/>
              <w:autoSpaceDN w:val="0"/>
              <w:spacing w:line="36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F3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Регион</w:t>
            </w:r>
            <w:proofErr w:type="spellEnd"/>
            <w:r w:rsidRPr="00DF3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F3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</w:t>
            </w:r>
            <w:proofErr w:type="spellEnd"/>
            <w:r w:rsidRPr="00DF3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F3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</w:t>
            </w:r>
            <w:proofErr w:type="spellEnd"/>
            <w:r w:rsidRPr="00DF3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515DD" w:rsidRPr="00DF35E3" w:rsidRDefault="008515DD" w:rsidP="00880BB4">
            <w:pPr>
              <w:widowControl w:val="0"/>
              <w:autoSpaceDN w:val="0"/>
              <w:ind w:left="426" w:hanging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DD" w:rsidRPr="00DF35E3" w:rsidRDefault="008515DD" w:rsidP="00880BB4">
            <w:pPr>
              <w:widowControl w:val="0"/>
              <w:autoSpaceDN w:val="0"/>
              <w:ind w:left="426" w:hanging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515DD" w:rsidRPr="00DF35E3" w:rsidTr="00880BB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DD" w:rsidRPr="00DF35E3" w:rsidRDefault="008515DD" w:rsidP="008515D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DD" w:rsidRPr="00DF35E3" w:rsidRDefault="008515DD" w:rsidP="00880BB4">
            <w:pPr>
              <w:widowControl w:val="0"/>
              <w:autoSpaceDN w:val="0"/>
              <w:ind w:left="62" w:firstLine="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F3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Название коллектива/ФИО участника для диплома (полностью) с указанием названия учреждения культуры/образования, где базируется коллектив (наименование по уставу) </w:t>
            </w:r>
          </w:p>
          <w:p w:rsidR="008515DD" w:rsidRPr="00DF35E3" w:rsidRDefault="008515DD" w:rsidP="00880BB4">
            <w:pPr>
              <w:widowControl w:val="0"/>
              <w:autoSpaceDN w:val="0"/>
              <w:spacing w:line="36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DD" w:rsidRPr="00DF35E3" w:rsidRDefault="008515DD" w:rsidP="00880BB4">
            <w:pPr>
              <w:widowControl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DF35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Пример:</w:t>
            </w:r>
            <w:r w:rsidRPr="00DF35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«Народный» фольклорный коллектив «Иванушка» МБУК «Ивановский МЦКС» Ивановского района Ивановской области, руководитель Иванов Иван Иванович</w:t>
            </w:r>
          </w:p>
          <w:p w:rsidR="008515DD" w:rsidRPr="00DF35E3" w:rsidRDefault="008515DD" w:rsidP="00880BB4">
            <w:pPr>
              <w:widowControl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:rsidR="008515DD" w:rsidRPr="00DF35E3" w:rsidRDefault="008515DD" w:rsidP="00880BB4">
            <w:pPr>
              <w:widowControl w:val="0"/>
              <w:autoSpaceDN w:val="0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F35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Пример:</w:t>
            </w:r>
            <w:r w:rsidRPr="00DF35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Иванов Иван Иванович, участник «Народного» фольклорного коллектива «Иванушка» МБУК «Ивановский МЦКС» Ивановского района Ивановской области</w:t>
            </w:r>
          </w:p>
        </w:tc>
      </w:tr>
      <w:tr w:rsidR="008515DD" w:rsidRPr="00DF35E3" w:rsidTr="00880BB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DD" w:rsidRPr="00DF35E3" w:rsidRDefault="008515DD" w:rsidP="008515D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284" w:hanging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DD" w:rsidRPr="00DF35E3" w:rsidRDefault="008515DD" w:rsidP="00880BB4">
            <w:pPr>
              <w:widowControl w:val="0"/>
              <w:autoSpaceDN w:val="0"/>
              <w:ind w:left="204" w:hanging="6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F3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Ф.И.О. руководителя коллектива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DD" w:rsidRPr="00DF35E3" w:rsidRDefault="008515DD" w:rsidP="00880BB4">
            <w:pPr>
              <w:widowControl w:val="0"/>
              <w:autoSpaceDN w:val="0"/>
              <w:ind w:left="426" w:hanging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8515DD" w:rsidRPr="00DF35E3" w:rsidTr="00880BB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DD" w:rsidRPr="00DF35E3" w:rsidRDefault="008515DD" w:rsidP="008515D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DD" w:rsidRPr="00DF35E3" w:rsidRDefault="008515DD" w:rsidP="00880BB4">
            <w:pPr>
              <w:widowControl w:val="0"/>
              <w:autoSpaceDN w:val="0"/>
              <w:ind w:left="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Номер мобильного </w:t>
            </w:r>
            <w:r w:rsidRPr="00DF3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телефона и </w:t>
            </w:r>
            <w:r w:rsidRPr="00DF3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</w:t>
            </w:r>
            <w:r w:rsidRPr="00DF3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DF3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mail</w:t>
            </w:r>
            <w:r w:rsidRPr="00DF3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руководителя или сопровождающего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DD" w:rsidRPr="00DF35E3" w:rsidRDefault="008515DD" w:rsidP="00880BB4">
            <w:pPr>
              <w:widowControl w:val="0"/>
              <w:autoSpaceDN w:val="0"/>
              <w:ind w:left="426" w:hanging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8515DD" w:rsidRPr="00DF35E3" w:rsidTr="00880BB4">
        <w:trPr>
          <w:trHeight w:val="58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DD" w:rsidRPr="00DF35E3" w:rsidRDefault="008515DD" w:rsidP="008515D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DD" w:rsidRPr="00DF35E3" w:rsidRDefault="008515DD" w:rsidP="00880BB4">
            <w:pPr>
              <w:widowControl w:val="0"/>
              <w:autoSpaceDN w:val="0"/>
              <w:spacing w:before="100" w:beforeAutospacing="1" w:after="100" w:afterAutospacing="1" w:line="360" w:lineRule="auto"/>
              <w:ind w:left="426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F3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Служебный</w:t>
            </w:r>
            <w:proofErr w:type="spellEnd"/>
            <w:r w:rsidRPr="00DF3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  <w:proofErr w:type="spellEnd"/>
            <w:r w:rsidRPr="00DF3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e-mail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DD" w:rsidRPr="00DF35E3" w:rsidRDefault="008515DD" w:rsidP="00880BB4">
            <w:pPr>
              <w:widowControl w:val="0"/>
              <w:autoSpaceDN w:val="0"/>
              <w:ind w:left="426" w:hanging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515DD" w:rsidRPr="00DF35E3" w:rsidTr="00880BB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DD" w:rsidRPr="00DF35E3" w:rsidRDefault="008515DD" w:rsidP="008515D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DD" w:rsidRPr="00DF35E3" w:rsidRDefault="008515DD" w:rsidP="00880BB4">
            <w:pPr>
              <w:widowControl w:val="0"/>
              <w:autoSpaceDN w:val="0"/>
              <w:ind w:left="426" w:hanging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F35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Конкурсная программа:</w:t>
            </w:r>
          </w:p>
          <w:p w:rsidR="008515DD" w:rsidRPr="00DF35E3" w:rsidRDefault="008515DD" w:rsidP="00880BB4">
            <w:pPr>
              <w:widowControl w:val="0"/>
              <w:autoSpaceDN w:val="0"/>
              <w:ind w:left="426" w:hanging="284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F35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Номинация:</w:t>
            </w:r>
          </w:p>
          <w:p w:rsidR="008515DD" w:rsidRPr="00DF35E3" w:rsidRDefault="008515DD" w:rsidP="00880BB4">
            <w:pPr>
              <w:widowControl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8515DD" w:rsidRPr="00DF35E3" w:rsidRDefault="008515DD" w:rsidP="00880BB4">
            <w:pPr>
              <w:widowControl w:val="0"/>
              <w:autoSpaceDN w:val="0"/>
              <w:ind w:left="426" w:hanging="284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F35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Возрастная группа:</w:t>
            </w:r>
          </w:p>
          <w:p w:rsidR="008515DD" w:rsidRPr="00DF35E3" w:rsidRDefault="008515DD" w:rsidP="00880BB4">
            <w:pPr>
              <w:widowControl w:val="0"/>
              <w:autoSpaceDN w:val="0"/>
              <w:ind w:left="426" w:hanging="284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8515DD" w:rsidRPr="00DF35E3" w:rsidRDefault="008515DD" w:rsidP="00880BB4">
            <w:pPr>
              <w:widowControl w:val="0"/>
              <w:autoSpaceDN w:val="0"/>
              <w:ind w:left="198" w:hanging="56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F35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Название номера (указать авторов):</w:t>
            </w:r>
          </w:p>
          <w:p w:rsidR="008515DD" w:rsidRPr="00DF35E3" w:rsidRDefault="008515DD" w:rsidP="00880BB4">
            <w:pPr>
              <w:widowControl w:val="0"/>
              <w:autoSpaceDN w:val="0"/>
              <w:ind w:left="198" w:hanging="56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8515DD" w:rsidRDefault="008515DD" w:rsidP="00880BB4">
            <w:pPr>
              <w:widowControl w:val="0"/>
              <w:autoSpaceDN w:val="0"/>
              <w:ind w:left="198" w:hanging="56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F35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Количество человек:</w:t>
            </w:r>
          </w:p>
          <w:p w:rsidR="008515DD" w:rsidRPr="00DF35E3" w:rsidRDefault="008515DD" w:rsidP="00880BB4">
            <w:pPr>
              <w:widowControl w:val="0"/>
              <w:autoSpaceDN w:val="0"/>
              <w:ind w:left="198" w:hanging="56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DD" w:rsidRPr="00DF35E3" w:rsidRDefault="008515DD" w:rsidP="00880BB4">
            <w:pPr>
              <w:widowControl w:val="0"/>
              <w:autoSpaceDN w:val="0"/>
              <w:ind w:left="426" w:hanging="28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8515DD" w:rsidRPr="00DF35E3" w:rsidRDefault="008515DD" w:rsidP="008515D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Руководитель                                                                      </w:t>
      </w:r>
    </w:p>
    <w:p w:rsidR="008515DD" w:rsidRPr="00DF35E3" w:rsidRDefault="008515DD" w:rsidP="008515DD">
      <w:pPr>
        <w:spacing w:before="100" w:beforeAutospacing="1" w:after="100" w:afterAutospacing="1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«____»_____________2026</w:t>
      </w:r>
      <w:r w:rsidRPr="00DF3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8515DD" w:rsidRPr="00DF35E3" w:rsidRDefault="008515DD" w:rsidP="008515DD">
      <w:pPr>
        <w:spacing w:before="100" w:beforeAutospacing="1" w:after="100" w:afterAutospacing="1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5E3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8515DD" w:rsidRPr="00DF35E3" w:rsidRDefault="008515DD" w:rsidP="008515DD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35E3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Pr="00DF35E3">
        <w:rPr>
          <w:rFonts w:ascii="Times New Roman" w:eastAsia="Times New Roman" w:hAnsi="Times New Roman" w:cs="Times New Roman"/>
          <w:i/>
          <w:sz w:val="24"/>
          <w:szCs w:val="24"/>
        </w:rPr>
        <w:t>Просьба внимательно заполнять заявку, так как в соответствии с ней формируются дипломы и благодарственные письма.</w:t>
      </w:r>
    </w:p>
    <w:p w:rsidR="008515DD" w:rsidRPr="008F78F7" w:rsidRDefault="008515DD" w:rsidP="008515DD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35E3">
        <w:rPr>
          <w:rFonts w:ascii="Times New Roman" w:eastAsia="Times New Roman" w:hAnsi="Times New Roman" w:cs="Times New Roman"/>
          <w:i/>
          <w:sz w:val="24"/>
          <w:szCs w:val="24"/>
        </w:rPr>
        <w:t xml:space="preserve">Заявка направляется в формате </w:t>
      </w:r>
      <w:proofErr w:type="spellStart"/>
      <w:r w:rsidRPr="00DF35E3">
        <w:rPr>
          <w:rFonts w:ascii="Times New Roman" w:eastAsia="Times New Roman" w:hAnsi="Times New Roman" w:cs="Times New Roman"/>
          <w:i/>
          <w:sz w:val="24"/>
          <w:szCs w:val="24"/>
        </w:rPr>
        <w:t>Word</w:t>
      </w:r>
      <w:proofErr w:type="spellEnd"/>
      <w:r w:rsidRPr="00DF35E3">
        <w:rPr>
          <w:rFonts w:ascii="Times New Roman" w:eastAsia="Times New Roman" w:hAnsi="Times New Roman" w:cs="Times New Roman"/>
          <w:i/>
          <w:sz w:val="24"/>
          <w:szCs w:val="24"/>
        </w:rPr>
        <w:t xml:space="preserve"> (без подписи) и PDF (с подписью участника), в теме письма указать наименование конкурса.</w:t>
      </w:r>
    </w:p>
    <w:p w:rsidR="008515DD" w:rsidRPr="00DF35E3" w:rsidRDefault="008515DD" w:rsidP="008515D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5E3">
        <w:rPr>
          <w:rFonts w:ascii="Times New Roman" w:eastAsia="Times New Roman" w:hAnsi="Times New Roman" w:cs="Times New Roman"/>
          <w:b/>
          <w:sz w:val="24"/>
          <w:szCs w:val="24"/>
        </w:rPr>
        <w:t>В соответствии с федеральным законом Российской Федерации от 27.07.2006 № 152-ФЗ «О персональных данных». Вы даете свое согласие на обработку персональных данных:</w:t>
      </w:r>
    </w:p>
    <w:p w:rsidR="008515DD" w:rsidRPr="00DF35E3" w:rsidRDefault="008515DD" w:rsidP="008515D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5DD" w:rsidRPr="00DF35E3" w:rsidRDefault="008515DD" w:rsidP="008515D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5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участника (при не достижении участника 18 лет,</w:t>
      </w:r>
      <w:r w:rsidRPr="00DF35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F3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ставят законные представители) _______________________________________________ </w:t>
      </w:r>
    </w:p>
    <w:p w:rsidR="008515DD" w:rsidRDefault="008515DD" w:rsidP="008515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«____»_____________2026</w:t>
      </w:r>
      <w:r w:rsidRPr="00DF3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sectPr w:rsidR="008515DD" w:rsidSect="008F78F7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C3A70"/>
    <w:multiLevelType w:val="hybridMultilevel"/>
    <w:tmpl w:val="9BF6D544"/>
    <w:lvl w:ilvl="0" w:tplc="8812B1C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175F43"/>
    <w:multiLevelType w:val="hybridMultilevel"/>
    <w:tmpl w:val="C374B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DD"/>
    <w:rsid w:val="000B7791"/>
    <w:rsid w:val="002166F7"/>
    <w:rsid w:val="0085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A728E-99C3-402B-8144-51B168A1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5DD"/>
    <w:pPr>
      <w:ind w:left="720"/>
      <w:contextualSpacing/>
    </w:pPr>
  </w:style>
  <w:style w:type="table" w:customStyle="1" w:styleId="2">
    <w:name w:val="Сетка таблицы2"/>
    <w:basedOn w:val="a1"/>
    <w:uiPriority w:val="59"/>
    <w:rsid w:val="008515D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851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851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851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2026-01-12T10:21:00Z</dcterms:created>
  <dcterms:modified xsi:type="dcterms:W3CDTF">2026-01-12T10:21:00Z</dcterms:modified>
</cp:coreProperties>
</file>