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E3" w:rsidRPr="00C71E95" w:rsidRDefault="007165E3" w:rsidP="00C71E95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930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Приложение</w:t>
      </w:r>
      <w:r w:rsidRPr="007165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</w:t>
      </w:r>
    </w:p>
    <w:p w:rsidR="007165E3" w:rsidRPr="007165E3" w:rsidRDefault="007165E3" w:rsidP="007165E3">
      <w:pPr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</w:p>
    <w:p w:rsidR="007165E3" w:rsidRPr="00035F28" w:rsidRDefault="007165E3" w:rsidP="007165E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5F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Анкета-заявка </w:t>
      </w:r>
    </w:p>
    <w:p w:rsidR="007165E3" w:rsidRPr="00035F28" w:rsidRDefault="007165E3" w:rsidP="007165E3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F28">
        <w:rPr>
          <w:rFonts w:ascii="Times New Roman" w:eastAsia="Calibri" w:hAnsi="Times New Roman" w:cs="Times New Roman"/>
          <w:b/>
          <w:sz w:val="28"/>
          <w:szCs w:val="28"/>
        </w:rPr>
        <w:t>на участие в</w:t>
      </w:r>
    </w:p>
    <w:p w:rsidR="007165E3" w:rsidRPr="00035F28" w:rsidRDefault="007165E3" w:rsidP="007165E3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F2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035F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752C">
        <w:rPr>
          <w:rFonts w:ascii="Times New Roman" w:eastAsia="Calibri" w:hAnsi="Times New Roman" w:cs="Times New Roman"/>
          <w:b/>
          <w:sz w:val="28"/>
          <w:szCs w:val="28"/>
        </w:rPr>
        <w:t>Всероссийском</w:t>
      </w:r>
      <w:r w:rsidRPr="00035F28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конкурсе  исполнителей народной песни</w:t>
      </w:r>
    </w:p>
    <w:p w:rsidR="007165E3" w:rsidRDefault="007165E3" w:rsidP="007165E3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F28">
        <w:rPr>
          <w:rFonts w:ascii="Times New Roman" w:eastAsia="Calibri" w:hAnsi="Times New Roman" w:cs="Times New Roman"/>
          <w:b/>
          <w:sz w:val="28"/>
          <w:szCs w:val="28"/>
        </w:rPr>
        <w:t>«Чтобы пела душа и жила Россия!»</w:t>
      </w:r>
    </w:p>
    <w:p w:rsidR="00C71E95" w:rsidRDefault="00C71E95" w:rsidP="007165E3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202" w:type="dxa"/>
        <w:tblInd w:w="-142" w:type="dxa"/>
        <w:tblLook w:val="04A0" w:firstRow="1" w:lastRow="0" w:firstColumn="1" w:lastColumn="0" w:noHBand="0" w:noVBand="1"/>
      </w:tblPr>
      <w:tblGrid>
        <w:gridCol w:w="4248"/>
        <w:gridCol w:w="5954"/>
      </w:tblGrid>
      <w:tr w:rsidR="00C71E95" w:rsidRPr="00C71E95" w:rsidTr="003D5049">
        <w:tc>
          <w:tcPr>
            <w:tcW w:w="4248" w:type="dxa"/>
          </w:tcPr>
          <w:p w:rsidR="00C71E95" w:rsidRPr="00C71E95" w:rsidRDefault="00C71E95" w:rsidP="00C7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Регион/Район</w:t>
            </w:r>
          </w:p>
          <w:p w:rsidR="00C71E95" w:rsidRPr="00C71E95" w:rsidRDefault="00C71E95" w:rsidP="00C7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1E95" w:rsidRPr="00C71E95" w:rsidRDefault="00C71E95" w:rsidP="00C7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71E95" w:rsidRPr="00C71E95" w:rsidRDefault="00C71E95" w:rsidP="00C71E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1E95" w:rsidRPr="00C71E95" w:rsidTr="003D5049">
        <w:tc>
          <w:tcPr>
            <w:tcW w:w="4248" w:type="dxa"/>
          </w:tcPr>
          <w:p w:rsidR="00C71E95" w:rsidRPr="00C71E95" w:rsidRDefault="00C71E95" w:rsidP="00C71E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1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участника для диплома (полностью) с указанием названия учреждения культуры/образования, где базируется коллектив (наименование по уставу) или ФИО участника</w:t>
            </w:r>
          </w:p>
          <w:p w:rsidR="00C71E95" w:rsidRPr="00C71E95" w:rsidRDefault="00C71E95" w:rsidP="00C71E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1E95" w:rsidRPr="00C71E95" w:rsidRDefault="00C71E95" w:rsidP="00C71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71E95" w:rsidRPr="00C71E95" w:rsidRDefault="00C71E95" w:rsidP="00C71E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1E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Пример:</w:t>
            </w:r>
            <w:r w:rsidRPr="00C71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«Народный» фольклорный коллектив «Иванушка» МБУК «Ивановский </w:t>
            </w:r>
            <w:proofErr w:type="gramStart"/>
            <w:r w:rsidRPr="00C71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МЦКС»  Ивановского</w:t>
            </w:r>
            <w:proofErr w:type="gramEnd"/>
            <w:r w:rsidRPr="00C71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района Ивановской области, руководитель Иванов Иван Иванович</w:t>
            </w:r>
          </w:p>
          <w:p w:rsidR="00C71E95" w:rsidRPr="00C71E95" w:rsidRDefault="00C71E95" w:rsidP="00C71E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E95" w:rsidRPr="00C71E95" w:rsidRDefault="00C71E95" w:rsidP="00C71E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1E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Пример:</w:t>
            </w:r>
            <w:r w:rsidRPr="00C71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Иванов Иван Иванович, участник «Народного» фольклорного коллектива «Иванушка» МБУК «Ивановский </w:t>
            </w:r>
            <w:proofErr w:type="gramStart"/>
            <w:r w:rsidRPr="00C71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МЦКС»  Ивановского</w:t>
            </w:r>
            <w:proofErr w:type="gramEnd"/>
            <w:r w:rsidRPr="00C71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района Ивановской области</w:t>
            </w:r>
          </w:p>
          <w:p w:rsidR="00C71E95" w:rsidRPr="00C71E95" w:rsidRDefault="00C71E95" w:rsidP="00C71E9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71E95" w:rsidRPr="00C71E95" w:rsidTr="003D5049">
        <w:tc>
          <w:tcPr>
            <w:tcW w:w="4248" w:type="dxa"/>
          </w:tcPr>
          <w:p w:rsidR="00C71E95" w:rsidRPr="00C71E95" w:rsidRDefault="00C71E95" w:rsidP="00C7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коллектива</w:t>
            </w:r>
            <w:r w:rsidR="00AD4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/участника</w:t>
            </w:r>
          </w:p>
          <w:p w:rsidR="00C71E95" w:rsidRPr="00C71E95" w:rsidRDefault="00C71E95" w:rsidP="00C71E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1E95" w:rsidRPr="00C71E95" w:rsidRDefault="00C71E95" w:rsidP="00C71E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1E95" w:rsidRPr="00C71E95" w:rsidRDefault="00C71E95" w:rsidP="00C71E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C71E95" w:rsidRPr="00C71E95" w:rsidRDefault="00C71E95" w:rsidP="00C71E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1E95" w:rsidRPr="00C71E95" w:rsidTr="003D5049">
        <w:tc>
          <w:tcPr>
            <w:tcW w:w="4248" w:type="dxa"/>
          </w:tcPr>
          <w:p w:rsidR="00C71E95" w:rsidRPr="00C71E95" w:rsidRDefault="00C71E95" w:rsidP="00C71E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C7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C7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7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7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руководителя</w:t>
            </w:r>
            <w:r w:rsidR="00AD4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/участника</w:t>
            </w:r>
          </w:p>
          <w:p w:rsidR="00C71E95" w:rsidRPr="00C71E95" w:rsidRDefault="00C71E95" w:rsidP="00C7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71E95" w:rsidRPr="00C71E95" w:rsidRDefault="00C71E95" w:rsidP="00C71E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1E95" w:rsidRPr="00C71E95" w:rsidTr="003D5049">
        <w:tc>
          <w:tcPr>
            <w:tcW w:w="4248" w:type="dxa"/>
          </w:tcPr>
          <w:p w:rsidR="00C71E95" w:rsidRPr="00C71E95" w:rsidRDefault="00C71E95" w:rsidP="00C71E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</w:t>
            </w:r>
            <w:r w:rsidR="00AD4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54" w:type="dxa"/>
          </w:tcPr>
          <w:p w:rsidR="00C71E95" w:rsidRPr="00C71E95" w:rsidRDefault="00C71E95" w:rsidP="00C71E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1E95" w:rsidRPr="00C71E95" w:rsidTr="003D5049">
        <w:tc>
          <w:tcPr>
            <w:tcW w:w="4248" w:type="dxa"/>
          </w:tcPr>
          <w:p w:rsidR="00C71E95" w:rsidRDefault="00C71E95" w:rsidP="00C71E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Возрастная категория</w:t>
            </w:r>
            <w:r w:rsidR="00AD4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54" w:type="dxa"/>
          </w:tcPr>
          <w:p w:rsidR="00C71E95" w:rsidRPr="00C71E95" w:rsidRDefault="00C71E95" w:rsidP="00C71E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1E95" w:rsidRPr="00C71E95" w:rsidTr="003D5049">
        <w:tc>
          <w:tcPr>
            <w:tcW w:w="4248" w:type="dxa"/>
          </w:tcPr>
          <w:p w:rsidR="00C71E95" w:rsidRDefault="00C71E95" w:rsidP="00C71E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Названия представленной программы/номеров</w:t>
            </w:r>
          </w:p>
          <w:p w:rsidR="00C71E95" w:rsidRPr="00C71E95" w:rsidRDefault="00C71E95" w:rsidP="00C71E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указанием хронометража,</w:t>
            </w:r>
            <w:r w:rsidR="00AD4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авторов слов и музыки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каждого номера)</w:t>
            </w:r>
          </w:p>
          <w:p w:rsidR="00C71E95" w:rsidRPr="00C71E95" w:rsidRDefault="00C71E95" w:rsidP="00C71E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71E95" w:rsidRPr="00AD4287" w:rsidRDefault="00AD4287" w:rsidP="00AD4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D4287" w:rsidRPr="00C71E95" w:rsidRDefault="00AD4287" w:rsidP="00AD42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C71E95" w:rsidRPr="00C71E95" w:rsidTr="003D5049">
        <w:tc>
          <w:tcPr>
            <w:tcW w:w="4248" w:type="dxa"/>
          </w:tcPr>
          <w:p w:rsidR="00C71E95" w:rsidRPr="00C71E95" w:rsidRDefault="00C71E95" w:rsidP="00C71E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Ссылка на </w:t>
            </w:r>
            <w:r w:rsidR="00AD4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программу</w:t>
            </w:r>
            <w:bookmarkStart w:id="0" w:name="_GoBack"/>
            <w:bookmarkEnd w:id="0"/>
          </w:p>
          <w:p w:rsidR="00C71E95" w:rsidRPr="00C71E95" w:rsidRDefault="00C71E95" w:rsidP="00C71E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71E95" w:rsidRPr="00C71E95" w:rsidRDefault="00C71E95" w:rsidP="00C71E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1E95" w:rsidRPr="00C71E95" w:rsidTr="003D5049">
        <w:tc>
          <w:tcPr>
            <w:tcW w:w="4248" w:type="dxa"/>
          </w:tcPr>
          <w:p w:rsidR="00C71E95" w:rsidRPr="00C71E95" w:rsidRDefault="00C71E95" w:rsidP="00C71E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Краткая характеристика участника (кратко, для рассказа в </w:t>
            </w:r>
            <w:proofErr w:type="spellStart"/>
            <w:r w:rsidRPr="00C7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соц.сетях</w:t>
            </w:r>
            <w:proofErr w:type="spellEnd"/>
            <w:r w:rsidRPr="00C7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71E95" w:rsidRPr="00C71E95" w:rsidRDefault="00C71E95" w:rsidP="00C71E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71E95" w:rsidRPr="00C71E95" w:rsidRDefault="00C71E95" w:rsidP="00C71E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1E95" w:rsidRPr="00C71E95" w:rsidTr="003D5049">
        <w:tc>
          <w:tcPr>
            <w:tcW w:w="4248" w:type="dxa"/>
          </w:tcPr>
          <w:p w:rsidR="00C71E95" w:rsidRPr="00C71E95" w:rsidRDefault="00C71E95" w:rsidP="00C71E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C71E95" w:rsidRPr="00C71E95" w:rsidRDefault="00C71E95" w:rsidP="00C71E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71E95" w:rsidRPr="00C71E95" w:rsidRDefault="00C71E95" w:rsidP="00C71E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71E95" w:rsidRPr="00C71E95" w:rsidRDefault="00C71E95" w:rsidP="00C71E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E95" w:rsidRPr="00C71E95" w:rsidRDefault="00C71E95" w:rsidP="00C7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71E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направляющей организации ____________________ ФИО, должность, подпись</w:t>
      </w:r>
    </w:p>
    <w:p w:rsidR="00C71E95" w:rsidRPr="00C71E95" w:rsidRDefault="00C71E95" w:rsidP="00C7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E95" w:rsidRPr="00C71E95" w:rsidRDefault="00C71E95" w:rsidP="00C7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2B" w:rsidRDefault="00C71E95" w:rsidP="00C71E95">
      <w:pPr>
        <w:spacing w:after="160" w:line="259" w:lineRule="auto"/>
      </w:pPr>
      <w:r w:rsidRPr="00C71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М.П.  </w:t>
      </w:r>
    </w:p>
    <w:sectPr w:rsidR="007D212B" w:rsidSect="00C71E9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65DA3"/>
    <w:multiLevelType w:val="hybridMultilevel"/>
    <w:tmpl w:val="A75AD6A0"/>
    <w:lvl w:ilvl="0" w:tplc="3D4E63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9F"/>
    <w:rsid w:val="00223A9F"/>
    <w:rsid w:val="0051752C"/>
    <w:rsid w:val="007165E3"/>
    <w:rsid w:val="007D212B"/>
    <w:rsid w:val="00AD4287"/>
    <w:rsid w:val="00C47521"/>
    <w:rsid w:val="00C71E95"/>
    <w:rsid w:val="00C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CE1AC-3758-4AD5-BD7D-BAEF64AB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165E3"/>
    <w:pPr>
      <w:ind w:left="720"/>
      <w:contextualSpacing/>
    </w:pPr>
  </w:style>
  <w:style w:type="table" w:styleId="a4">
    <w:name w:val="Table Grid"/>
    <w:basedOn w:val="a1"/>
    <w:uiPriority w:val="59"/>
    <w:rsid w:val="00C7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2</cp:revision>
  <dcterms:created xsi:type="dcterms:W3CDTF">2021-08-13T09:13:00Z</dcterms:created>
  <dcterms:modified xsi:type="dcterms:W3CDTF">2021-08-13T09:13:00Z</dcterms:modified>
</cp:coreProperties>
</file>