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76" w:rsidRPr="00C156D5" w:rsidRDefault="00AE7A76" w:rsidP="00AE7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AE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E7A76" w:rsidRDefault="00AE7A76" w:rsidP="00AE7A76"/>
    <w:p w:rsidR="00AE7A76" w:rsidRPr="00C6255B" w:rsidRDefault="00AE7A76" w:rsidP="00AE7A7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55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C625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6255B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фестиваля детских фольклорных коллективов </w:t>
      </w:r>
    </w:p>
    <w:p w:rsidR="00AE7A76" w:rsidRDefault="00AE7A76" w:rsidP="00AE7A7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55B">
        <w:rPr>
          <w:rFonts w:ascii="Times New Roman" w:eastAsia="Calibri" w:hAnsi="Times New Roman" w:cs="Times New Roman"/>
          <w:b/>
          <w:sz w:val="28"/>
          <w:szCs w:val="28"/>
        </w:rPr>
        <w:t xml:space="preserve">«ЗИМНИЕ СВЯТКИ» </w:t>
      </w:r>
    </w:p>
    <w:p w:rsidR="00AE7A76" w:rsidRDefault="00AE7A76" w:rsidP="00AE7A7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Коллектив _________________________________________________________</w:t>
      </w:r>
    </w:p>
    <w:p w:rsidR="00AE7A76" w:rsidRDefault="00AE7A76" w:rsidP="00AE7A7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т.д.</w:t>
      </w: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Default="00AE7A76" w:rsidP="00AE7A7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A76" w:rsidRPr="00C6255B" w:rsidRDefault="00AE7A76" w:rsidP="00AE7A76">
      <w:pPr>
        <w:pStyle w:val="a3"/>
        <w:rPr>
          <w:rFonts w:ascii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bookmarkStart w:id="0" w:name="_GoBack"/>
      <w:bookmarkEnd w:id="0"/>
    </w:p>
    <w:p w:rsidR="00AE7A76" w:rsidRPr="00F5328C" w:rsidRDefault="00AE7A76" w:rsidP="00AE7A76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5328C">
        <w:rPr>
          <w:rFonts w:ascii="Times New Roman" w:hAnsi="Times New Roman" w:cs="Times New Roman"/>
        </w:rPr>
        <w:t>Руководитель направляющей о</w:t>
      </w:r>
      <w:r>
        <w:rPr>
          <w:rFonts w:ascii="Times New Roman" w:hAnsi="Times New Roman" w:cs="Times New Roman"/>
        </w:rPr>
        <w:t>рганизации ________________________________</w:t>
      </w:r>
      <w:r w:rsidRPr="00F5328C">
        <w:rPr>
          <w:rFonts w:ascii="Times New Roman" w:hAnsi="Times New Roman" w:cs="Times New Roman"/>
        </w:rPr>
        <w:t>ФИО, должность, подпись</w:t>
      </w:r>
    </w:p>
    <w:p w:rsidR="00AE7A76" w:rsidRPr="00F5328C" w:rsidRDefault="00AE7A76" w:rsidP="00AE7A76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AE7A76" w:rsidRPr="00F5328C" w:rsidRDefault="00AE7A76" w:rsidP="00AE7A76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AE7A76" w:rsidRPr="00F5328C" w:rsidRDefault="00AE7A76" w:rsidP="00AE7A76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5328C">
        <w:rPr>
          <w:rFonts w:ascii="Times New Roman" w:hAnsi="Times New Roman" w:cs="Times New Roman"/>
        </w:rPr>
        <w:t xml:space="preserve">М.П.  </w:t>
      </w:r>
    </w:p>
    <w:p w:rsidR="00BC669D" w:rsidRDefault="00BC669D"/>
    <w:sectPr w:rsidR="00BC669D" w:rsidSect="00BC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76"/>
    <w:rsid w:val="001C42F0"/>
    <w:rsid w:val="005C59BA"/>
    <w:rsid w:val="00601973"/>
    <w:rsid w:val="009C0759"/>
    <w:rsid w:val="009F6738"/>
    <w:rsid w:val="00AE7A76"/>
    <w:rsid w:val="00BC669D"/>
    <w:rsid w:val="00E8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76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A76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2021-12-21T13:27:00Z</dcterms:created>
  <dcterms:modified xsi:type="dcterms:W3CDTF">2021-12-21T13:28:00Z</dcterms:modified>
</cp:coreProperties>
</file>