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B8" w:rsidRPr="00DF35E3" w:rsidRDefault="000E26B8" w:rsidP="000E26B8">
      <w:pPr>
        <w:widowControl w:val="0"/>
        <w:autoSpaceDE w:val="0"/>
        <w:autoSpaceDN w:val="0"/>
        <w:spacing w:after="200" w:line="276" w:lineRule="auto"/>
        <w:ind w:firstLine="42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F35E3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0E26B8" w:rsidRPr="00DF35E3" w:rsidRDefault="000E26B8" w:rsidP="000E26B8">
      <w:pPr>
        <w:widowControl w:val="0"/>
        <w:autoSpaceDE w:val="0"/>
        <w:autoSpaceDN w:val="0"/>
        <w:spacing w:after="200" w:line="276" w:lineRule="auto"/>
        <w:ind w:left="426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35E3">
        <w:rPr>
          <w:rFonts w:ascii="Times New Roman" w:eastAsia="Calibri" w:hAnsi="Times New Roman" w:cs="Times New Roman"/>
          <w:b/>
          <w:sz w:val="24"/>
          <w:szCs w:val="24"/>
        </w:rPr>
        <w:t>Анкета-заявка</w:t>
      </w:r>
    </w:p>
    <w:p w:rsidR="000E26B8" w:rsidRDefault="000E26B8" w:rsidP="000E2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shd w:val="clear" w:color="auto" w:fill="FFFFFF"/>
          <w:lang w:eastAsia="ru-RU"/>
        </w:rPr>
      </w:pPr>
      <w:r w:rsidRPr="0026302C">
        <w:rPr>
          <w:rFonts w:ascii="Times New Roman" w:eastAsia="Calibri" w:hAnsi="Times New Roman" w:cs="Times New Roman"/>
          <w:sz w:val="24"/>
          <w:szCs w:val="24"/>
        </w:rPr>
        <w:t>участника</w:t>
      </w:r>
      <w:r w:rsidRPr="00DF3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ar-SA"/>
        </w:rPr>
        <w:t>Мастер-класс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ar-SA"/>
        </w:rPr>
        <w:t>а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ar-SA"/>
        </w:rPr>
        <w:t xml:space="preserve"> </w:t>
      </w:r>
      <w:r w:rsidRPr="00956E42">
        <w:rPr>
          <w:rFonts w:ascii="Times New Roman" w:eastAsia="Calibri" w:hAnsi="Times New Roman" w:cs="Times New Roman"/>
          <w:bCs/>
          <w:kern w:val="32"/>
          <w:sz w:val="24"/>
          <w:szCs w:val="24"/>
          <w:lang w:eastAsia="ar-SA"/>
        </w:rPr>
        <w:t>по теме</w:t>
      </w:r>
      <w:r w:rsidRPr="00956E42">
        <w:rPr>
          <w:rFonts w:ascii="Times New Roman" w:eastAsia="Times New Roman" w:hAnsi="Times New Roman" w:cs="Times New Roman"/>
          <w:b/>
          <w:spacing w:val="-6"/>
          <w:sz w:val="24"/>
          <w:szCs w:val="24"/>
          <w:shd w:val="clear" w:color="auto" w:fill="FFFFFF"/>
          <w:lang w:eastAsia="ru-RU"/>
        </w:rPr>
        <w:t>: «</w:t>
      </w:r>
      <w:r w:rsidRPr="00956E4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Современные под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ходы вокальной работы с народно-певческими коллективами</w:t>
      </w:r>
      <w:r w:rsidRPr="00956E4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: вопросы подбора репертуара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shd w:val="clear" w:color="auto" w:fill="FFFFFF"/>
          <w:lang w:eastAsia="ru-RU"/>
        </w:rPr>
        <w:t>»</w:t>
      </w:r>
    </w:p>
    <w:p w:rsidR="000E26B8" w:rsidRPr="00DF35E3" w:rsidRDefault="000E26B8" w:rsidP="000E26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3431"/>
        <w:gridCol w:w="5811"/>
      </w:tblGrid>
      <w:tr w:rsidR="000E26B8" w:rsidRPr="00DF35E3" w:rsidTr="00BE46B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B8" w:rsidRPr="00DF35E3" w:rsidRDefault="000E26B8" w:rsidP="000E26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B8" w:rsidRDefault="00B6541B" w:rsidP="00BE46BD">
            <w:pPr>
              <w:widowControl w:val="0"/>
              <w:autoSpaceDN w:val="0"/>
              <w:spacing w:line="36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bookmarkStart w:id="0" w:name="_GoBack"/>
            <w:bookmarkEnd w:id="0"/>
            <w:r w:rsidR="000E26B8"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ород</w:t>
            </w:r>
            <w:proofErr w:type="spellEnd"/>
            <w:r w:rsidR="000E26B8"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26B8"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</w:t>
            </w:r>
            <w:proofErr w:type="spellEnd"/>
            <w:r w:rsidR="000E26B8"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E26B8" w:rsidRPr="00DF35E3" w:rsidRDefault="000E26B8" w:rsidP="00BE46BD">
            <w:pPr>
              <w:widowControl w:val="0"/>
              <w:autoSpaceDN w:val="0"/>
              <w:spacing w:line="36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26B8" w:rsidRPr="00DF35E3" w:rsidRDefault="000E26B8" w:rsidP="00BE46BD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B8" w:rsidRPr="00DF35E3" w:rsidRDefault="000E26B8" w:rsidP="00BE46BD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26B8" w:rsidRPr="00DF35E3" w:rsidTr="00BE46B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B8" w:rsidRPr="00DF35E3" w:rsidRDefault="000E26B8" w:rsidP="000E26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B8" w:rsidRPr="00DF35E3" w:rsidRDefault="000E26B8" w:rsidP="00BE46BD">
            <w:pPr>
              <w:widowControl w:val="0"/>
              <w:autoSpaceDN w:val="0"/>
              <w:ind w:left="62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ФИО участника</w:t>
            </w:r>
          </w:p>
          <w:p w:rsidR="000E26B8" w:rsidRPr="00DF35E3" w:rsidRDefault="000E26B8" w:rsidP="00BE46BD">
            <w:pPr>
              <w:widowControl w:val="0"/>
              <w:autoSpaceDN w:val="0"/>
              <w:spacing w:line="36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B8" w:rsidRDefault="000E26B8" w:rsidP="00BE46BD">
            <w:pPr>
              <w:widowControl w:val="0"/>
              <w:autoSpaceDN w:val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E26B8" w:rsidRDefault="000E26B8" w:rsidP="00BE46BD">
            <w:pPr>
              <w:widowControl w:val="0"/>
              <w:autoSpaceDN w:val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E26B8" w:rsidRDefault="000E26B8" w:rsidP="00BE46BD">
            <w:pPr>
              <w:widowControl w:val="0"/>
              <w:autoSpaceDN w:val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E26B8" w:rsidRDefault="000E26B8" w:rsidP="00BE46BD">
            <w:pPr>
              <w:widowControl w:val="0"/>
              <w:autoSpaceDN w:val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E26B8" w:rsidRDefault="000E26B8" w:rsidP="00BE46BD">
            <w:pPr>
              <w:widowControl w:val="0"/>
              <w:autoSpaceDN w:val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E26B8" w:rsidRDefault="000E26B8" w:rsidP="00BE46BD">
            <w:pPr>
              <w:widowControl w:val="0"/>
              <w:autoSpaceDN w:val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E26B8" w:rsidRPr="00DF35E3" w:rsidRDefault="000E26B8" w:rsidP="00BE46BD">
            <w:pPr>
              <w:widowControl w:val="0"/>
              <w:autoSpaceDN w:val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E26B8" w:rsidRPr="00DF35E3" w:rsidTr="00BE46B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B8" w:rsidRPr="00DF35E3" w:rsidRDefault="000E26B8" w:rsidP="000E26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B8" w:rsidRPr="00DF35E3" w:rsidRDefault="000E26B8" w:rsidP="000E26B8">
            <w:pPr>
              <w:widowControl w:val="0"/>
              <w:autoSpaceDN w:val="0"/>
              <w:ind w:left="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Номер мобильного </w:t>
            </w:r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телефона и </w:t>
            </w:r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</w:t>
            </w:r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B8" w:rsidRDefault="000E26B8" w:rsidP="00BE46BD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E26B8" w:rsidRDefault="000E26B8" w:rsidP="00BE46BD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E26B8" w:rsidRDefault="000E26B8" w:rsidP="00BE46BD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E26B8" w:rsidRDefault="000E26B8" w:rsidP="00BE46BD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E26B8" w:rsidRDefault="000E26B8" w:rsidP="00BE46BD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E26B8" w:rsidRDefault="000E26B8" w:rsidP="00BE46BD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E26B8" w:rsidRPr="00DF35E3" w:rsidRDefault="000E26B8" w:rsidP="00BE46BD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0E26B8" w:rsidRDefault="000E26B8" w:rsidP="000E26B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6B8" w:rsidRPr="00DF35E3" w:rsidRDefault="000E26B8" w:rsidP="000E26B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1031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1"/>
        <w:gridCol w:w="3230"/>
        <w:gridCol w:w="3277"/>
      </w:tblGrid>
      <w:tr w:rsidR="000E26B8" w:rsidTr="000E26B8">
        <w:tc>
          <w:tcPr>
            <w:tcW w:w="3822" w:type="dxa"/>
          </w:tcPr>
          <w:p w:rsidR="000E26B8" w:rsidRDefault="000E26B8" w:rsidP="000E26B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Руководитель/ФИО</w:t>
            </w:r>
            <w:r w:rsidRPr="00DF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3248" w:type="dxa"/>
          </w:tcPr>
          <w:p w:rsidR="000E26B8" w:rsidRDefault="000E26B8" w:rsidP="000E26B8">
            <w:pPr>
              <w:pBdr>
                <w:bottom w:val="single" w:sz="12" w:space="1" w:color="auto"/>
              </w:pBdr>
              <w:spacing w:before="100" w:beforeAutospacing="1" w:after="100" w:afterAutospacing="1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B8" w:rsidRDefault="000E26B8" w:rsidP="000E26B8">
            <w:pPr>
              <w:spacing w:before="100" w:beforeAutospacing="1" w:after="100" w:afterAutospacing="1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248" w:type="dxa"/>
          </w:tcPr>
          <w:p w:rsidR="000E26B8" w:rsidRDefault="000E26B8" w:rsidP="000E26B8">
            <w:pPr>
              <w:spacing w:before="100" w:beforeAutospacing="1" w:after="100" w:afterAutospacing="1" w:line="360" w:lineRule="auto"/>
              <w:ind w:left="14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B8" w:rsidRPr="00DF35E3" w:rsidRDefault="000E26B8" w:rsidP="000E26B8">
            <w:pPr>
              <w:spacing w:before="100" w:beforeAutospacing="1" w:after="100" w:afterAutospacing="1" w:line="360" w:lineRule="auto"/>
              <w:ind w:left="14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«____»_____________2026</w:t>
            </w:r>
            <w:r w:rsidRPr="00DF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  <w:p w:rsidR="000E26B8" w:rsidRDefault="000E26B8" w:rsidP="000E26B8">
            <w:pPr>
              <w:spacing w:before="100" w:beforeAutospacing="1" w:after="100" w:afterAutospacing="1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26B8" w:rsidRDefault="000E26B8" w:rsidP="000E26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6B8" w:rsidRDefault="000E26B8" w:rsidP="000E26B8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26B8" w:rsidRDefault="000E26B8" w:rsidP="000E26B8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35E3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DF35E3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Просьба внимательно заполнять заявку, так как в соответствии с ней формируются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Сертификаты</w:t>
      </w:r>
      <w:r w:rsidRPr="00DF35E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F35E3">
        <w:rPr>
          <w:rFonts w:ascii="Times New Roman" w:eastAsia="Times New Roman" w:hAnsi="Times New Roman" w:cs="Times New Roman"/>
          <w:i/>
          <w:sz w:val="24"/>
          <w:szCs w:val="24"/>
        </w:rPr>
        <w:t xml:space="preserve">Заявка направляется в формате </w:t>
      </w:r>
      <w:proofErr w:type="spellStart"/>
      <w:r w:rsidRPr="00DF35E3">
        <w:rPr>
          <w:rFonts w:ascii="Times New Roman" w:eastAsia="Times New Roman" w:hAnsi="Times New Roman" w:cs="Times New Roman"/>
          <w:i/>
          <w:sz w:val="24"/>
          <w:szCs w:val="24"/>
        </w:rPr>
        <w:t>Word</w:t>
      </w:r>
      <w:proofErr w:type="spellEnd"/>
      <w:r w:rsidRPr="00DF35E3">
        <w:rPr>
          <w:rFonts w:ascii="Times New Roman" w:eastAsia="Times New Roman" w:hAnsi="Times New Roman" w:cs="Times New Roman"/>
          <w:i/>
          <w:sz w:val="24"/>
          <w:szCs w:val="24"/>
        </w:rPr>
        <w:t xml:space="preserve"> (без подписи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 и PDF (с подписью участника)</w:t>
      </w:r>
    </w:p>
    <w:p w:rsidR="000E26B8" w:rsidRDefault="000E26B8" w:rsidP="000E26B8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26B8" w:rsidRDefault="000E26B8" w:rsidP="000E26B8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26B8" w:rsidRDefault="000E26B8" w:rsidP="000E26B8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26B8" w:rsidRDefault="000E26B8" w:rsidP="000E26B8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26B8" w:rsidRDefault="000E26B8" w:rsidP="000E26B8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26B8" w:rsidRDefault="000E26B8" w:rsidP="000E26B8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26B8" w:rsidRPr="008F78F7" w:rsidRDefault="000E26B8" w:rsidP="000E26B8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26B8" w:rsidRPr="00DF35E3" w:rsidRDefault="000E26B8" w:rsidP="000E26B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5E3">
        <w:rPr>
          <w:rFonts w:ascii="Times New Roman" w:eastAsia="Times New Roman" w:hAnsi="Times New Roman" w:cs="Times New Roman"/>
          <w:b/>
          <w:sz w:val="24"/>
          <w:szCs w:val="24"/>
        </w:rPr>
        <w:t>В соответствии с федеральным законом Российской Федерации от 27.07.2006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152-ФЗ «О персональных данных»</w:t>
      </w:r>
      <w:r w:rsidRPr="00DF35E3">
        <w:rPr>
          <w:rFonts w:ascii="Times New Roman" w:eastAsia="Times New Roman" w:hAnsi="Times New Roman" w:cs="Times New Roman"/>
          <w:b/>
          <w:sz w:val="24"/>
          <w:szCs w:val="24"/>
        </w:rPr>
        <w:t xml:space="preserve"> Вы даете свое согласие на обработку персональных данных:</w:t>
      </w:r>
    </w:p>
    <w:p w:rsidR="000E26B8" w:rsidRPr="00DF35E3" w:rsidRDefault="000E26B8" w:rsidP="000E26B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6B8" w:rsidRDefault="000E26B8" w:rsidP="000E26B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 (при не достижении участника 18 лет,</w:t>
      </w:r>
      <w:r w:rsidRPr="00DF35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ставят законные представители) </w:t>
      </w:r>
    </w:p>
    <w:p w:rsidR="000E26B8" w:rsidRDefault="000E26B8" w:rsidP="000E26B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6B8" w:rsidRDefault="000E26B8" w:rsidP="000E26B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6B8" w:rsidRPr="00DF35E3" w:rsidRDefault="000E26B8" w:rsidP="000E26B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 </w:t>
      </w:r>
    </w:p>
    <w:p w:rsidR="000E26B8" w:rsidRDefault="000E26B8" w:rsidP="000E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«____»_____________2026</w:t>
      </w:r>
      <w:r w:rsidRPr="00DF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6110F" w:rsidRDefault="00E6110F"/>
    <w:sectPr w:rsidR="00E6110F" w:rsidSect="008F78F7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F43"/>
    <w:multiLevelType w:val="hybridMultilevel"/>
    <w:tmpl w:val="C374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B8"/>
    <w:rsid w:val="000E26B8"/>
    <w:rsid w:val="0026302C"/>
    <w:rsid w:val="00B6541B"/>
    <w:rsid w:val="00E6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5BB15-3A59-4282-B3C0-E7159CD2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0E26B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E2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2026-01-19T08:29:00Z</dcterms:created>
  <dcterms:modified xsi:type="dcterms:W3CDTF">2026-01-19T08:39:00Z</dcterms:modified>
</cp:coreProperties>
</file>