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DF" w:rsidRDefault="00A40A16" w:rsidP="00A4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A16">
        <w:rPr>
          <w:rFonts w:ascii="Times New Roman" w:hAnsi="Times New Roman" w:cs="Times New Roman"/>
          <w:b/>
          <w:sz w:val="28"/>
          <w:szCs w:val="28"/>
        </w:rPr>
        <w:t>Заявка</w:t>
      </w:r>
      <w:r w:rsidR="00F8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F67" w:rsidRPr="00F87F67">
        <w:rPr>
          <w:rFonts w:ascii="Times New Roman" w:hAnsi="Times New Roman" w:cs="Times New Roman"/>
          <w:b/>
          <w:sz w:val="28"/>
          <w:szCs w:val="28"/>
        </w:rPr>
        <w:t>«</w:t>
      </w:r>
      <w:r w:rsidR="007B1A5B" w:rsidRPr="007B1A5B">
        <w:rPr>
          <w:rFonts w:ascii="Times New Roman" w:hAnsi="Times New Roman" w:cs="Times New Roman"/>
          <w:b/>
          <w:sz w:val="28"/>
          <w:szCs w:val="28"/>
        </w:rPr>
        <w:t>Введение в основы интернет-маркетинга</w:t>
      </w:r>
      <w:r w:rsidR="00F87F67" w:rsidRPr="00F87F6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A16" w:rsidTr="00A40A16">
        <w:tc>
          <w:tcPr>
            <w:tcW w:w="4785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40A16" w:rsidRDefault="00A40A16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7F88" w:rsidTr="00A40A16">
        <w:tc>
          <w:tcPr>
            <w:tcW w:w="4785" w:type="dxa"/>
          </w:tcPr>
          <w:p w:rsidR="00B67F88" w:rsidRDefault="00B67F88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бы Вам хотелось узнать об интернет-маркетинге?</w:t>
            </w:r>
            <w:bookmarkStart w:id="0" w:name="_GoBack"/>
            <w:bookmarkEnd w:id="0"/>
          </w:p>
        </w:tc>
        <w:tc>
          <w:tcPr>
            <w:tcW w:w="4786" w:type="dxa"/>
          </w:tcPr>
          <w:p w:rsidR="00B67F88" w:rsidRDefault="00B67F88" w:rsidP="00A40A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A16" w:rsidRPr="00A40A16" w:rsidRDefault="00A40A16" w:rsidP="00A40A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0A16" w:rsidRPr="00A4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A5"/>
    <w:rsid w:val="00512EBA"/>
    <w:rsid w:val="007B1A5B"/>
    <w:rsid w:val="00970FA5"/>
    <w:rsid w:val="00A40A16"/>
    <w:rsid w:val="00B67F88"/>
    <w:rsid w:val="00B93ADF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220E"/>
  <w15:docId w15:val="{2B551F0D-846A-4E08-AFA1-DA190EAD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Сергей Чиненков</cp:lastModifiedBy>
  <cp:revision>7</cp:revision>
  <dcterms:created xsi:type="dcterms:W3CDTF">2020-04-22T09:50:00Z</dcterms:created>
  <dcterms:modified xsi:type="dcterms:W3CDTF">2020-04-22T14:23:00Z</dcterms:modified>
</cp:coreProperties>
</file>