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2"/>
      </w:tblGrid>
      <w:tr w:rsidR="0032613E" w14:paraId="2CBD368D" w14:textId="77777777" w:rsidTr="009060F6">
        <w:tc>
          <w:tcPr>
            <w:tcW w:w="5529" w:type="dxa"/>
          </w:tcPr>
          <w:p w14:paraId="2A32B4DB" w14:textId="77777777" w:rsidR="0032613E" w:rsidRDefault="00E53DFC" w:rsidP="00ED1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BAE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F65B8D2" wp14:editId="1C700FFB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0</wp:posOffset>
                  </wp:positionV>
                  <wp:extent cx="2889250" cy="971550"/>
                  <wp:effectExtent l="0" t="0" r="6350" b="0"/>
                  <wp:wrapThrough wrapText="bothSides">
                    <wp:wrapPolygon edited="0">
                      <wp:start x="1567" y="2118"/>
                      <wp:lineTo x="712" y="4659"/>
                      <wp:lineTo x="427" y="6776"/>
                      <wp:lineTo x="427" y="19906"/>
                      <wp:lineTo x="1139" y="19906"/>
                      <wp:lineTo x="1282" y="19059"/>
                      <wp:lineTo x="2136" y="16518"/>
                      <wp:lineTo x="3988" y="16518"/>
                      <wp:lineTo x="21220" y="10588"/>
                      <wp:lineTo x="21505" y="5082"/>
                      <wp:lineTo x="18087" y="3812"/>
                      <wp:lineTo x="4130" y="2118"/>
                      <wp:lineTo x="1567" y="2118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33" t="17467" r="4581" b="17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50F565" w14:textId="77777777" w:rsidR="0032613E" w:rsidRPr="00935BAE" w:rsidRDefault="0032613E" w:rsidP="00ED17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E31A9B" w14:textId="77777777" w:rsidR="0032613E" w:rsidRDefault="0032613E" w:rsidP="00ED176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8069FA" w14:textId="77777777" w:rsidR="0032613E" w:rsidRDefault="0032613E" w:rsidP="00ED176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6E621A" w14:textId="77777777" w:rsidR="009060F6" w:rsidRDefault="009060F6" w:rsidP="00ED176A">
            <w:pPr>
              <w:tabs>
                <w:tab w:val="center" w:pos="4677"/>
                <w:tab w:val="right" w:pos="9355"/>
              </w:tabs>
              <w:suppressAutoHyphens w:val="0"/>
              <w:rPr>
                <w:rFonts w:ascii="Times New Roman" w:eastAsia="Calibri" w:hAnsi="Times New Roman" w:cs="Times New Roman"/>
                <w:noProof/>
                <w:u w:val="single"/>
              </w:rPr>
            </w:pPr>
          </w:p>
          <w:p w14:paraId="77B667D1" w14:textId="7492713F" w:rsidR="0032613E" w:rsidRPr="00935BAE" w:rsidRDefault="0032613E" w:rsidP="00ED176A">
            <w:pPr>
              <w:tabs>
                <w:tab w:val="center" w:pos="4677"/>
                <w:tab w:val="right" w:pos="9355"/>
              </w:tabs>
              <w:suppressAutoHyphens w:val="0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  <w:u w:val="single"/>
              </w:rPr>
              <w:t xml:space="preserve">от  </w:t>
            </w:r>
            <w:r w:rsidR="00E337E9">
              <w:rPr>
                <w:rFonts w:ascii="Times New Roman" w:eastAsia="Calibri" w:hAnsi="Times New Roman" w:cs="Times New Roman"/>
                <w:noProof/>
                <w:u w:val="single"/>
              </w:rPr>
              <w:t>17.11.2020</w:t>
            </w:r>
            <w:r>
              <w:rPr>
                <w:rFonts w:ascii="Times New Roman" w:eastAsia="Calibri" w:hAnsi="Times New Roman" w:cs="Times New Roman"/>
                <w:noProof/>
                <w:u w:val="single"/>
              </w:rPr>
              <w:t xml:space="preserve"> </w:t>
            </w:r>
            <w:r w:rsidR="00720B86">
              <w:rPr>
                <w:rFonts w:ascii="Times New Roman" w:eastAsia="Calibri" w:hAnsi="Times New Roman" w:cs="Times New Roman"/>
                <w:noProof/>
                <w:u w:val="single"/>
              </w:rPr>
              <w:t>____</w:t>
            </w:r>
            <w:r w:rsidR="009060F6">
              <w:rPr>
                <w:rFonts w:ascii="Times New Roman" w:eastAsia="Calibri" w:hAnsi="Times New Roman" w:cs="Times New Roman"/>
                <w:noProof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u w:val="single"/>
              </w:rPr>
              <w:t>№ _____</w:t>
            </w:r>
            <w:r w:rsidR="00E337E9">
              <w:rPr>
                <w:rFonts w:ascii="Times New Roman" w:eastAsia="Calibri" w:hAnsi="Times New Roman" w:cs="Times New Roman"/>
                <w:noProof/>
                <w:u w:val="single"/>
              </w:rPr>
              <w:t>124</w:t>
            </w:r>
            <w:r>
              <w:rPr>
                <w:rFonts w:ascii="Times New Roman" w:eastAsia="Calibri" w:hAnsi="Times New Roman" w:cs="Times New Roman"/>
                <w:noProof/>
                <w:u w:val="single"/>
              </w:rPr>
              <w:t>__</w:t>
            </w:r>
            <w:r w:rsidRPr="00935BAE">
              <w:rPr>
                <w:rFonts w:ascii="Times New Roman" w:eastAsia="Calibri" w:hAnsi="Times New Roman" w:cs="Times New Roman"/>
                <w:noProof/>
                <w:u w:val="single"/>
              </w:rPr>
              <w:t>________</w:t>
            </w:r>
          </w:p>
          <w:p w14:paraId="2BB9BE2E" w14:textId="77777777" w:rsidR="009060F6" w:rsidRDefault="009060F6" w:rsidP="00ED176A">
            <w:pPr>
              <w:rPr>
                <w:rFonts w:ascii="Times New Roman" w:eastAsia="Calibri" w:hAnsi="Times New Roman" w:cs="Times New Roman"/>
                <w:noProof/>
              </w:rPr>
            </w:pPr>
          </w:p>
          <w:p w14:paraId="0FC1AAEE" w14:textId="77777777" w:rsidR="0032613E" w:rsidRDefault="0032613E" w:rsidP="00ED176A">
            <w:pPr>
              <w:rPr>
                <w:rFonts w:ascii="Times New Roman" w:eastAsia="Calibri" w:hAnsi="Times New Roman" w:cs="Times New Roman"/>
                <w:noProof/>
              </w:rPr>
            </w:pPr>
            <w:r w:rsidRPr="00935BAE">
              <w:rPr>
                <w:rFonts w:ascii="Times New Roman" w:eastAsia="Calibri" w:hAnsi="Times New Roman" w:cs="Times New Roman"/>
                <w:noProof/>
              </w:rPr>
              <w:t xml:space="preserve">на № </w:t>
            </w:r>
            <w:r>
              <w:rPr>
                <w:rFonts w:ascii="Times New Roman" w:eastAsia="Calibri" w:hAnsi="Times New Roman" w:cs="Times New Roman"/>
                <w:noProof/>
              </w:rPr>
              <w:t>___</w:t>
            </w:r>
            <w:r w:rsidRPr="00935BAE">
              <w:rPr>
                <w:rFonts w:ascii="Times New Roman" w:eastAsia="Calibri" w:hAnsi="Times New Roman" w:cs="Times New Roman"/>
                <w:noProof/>
              </w:rPr>
              <w:t>_________от ________________</w:t>
            </w:r>
          </w:p>
          <w:p w14:paraId="573581F9" w14:textId="77777777" w:rsidR="00E53DFC" w:rsidRPr="00935BAE" w:rsidRDefault="00E53DFC" w:rsidP="00ED17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14:paraId="3AC81502" w14:textId="77777777" w:rsidR="0032613E" w:rsidRDefault="0032613E" w:rsidP="00ED176A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</w:p>
          <w:p w14:paraId="28DAC89E" w14:textId="77777777" w:rsidR="0032613E" w:rsidRPr="00935BAE" w:rsidRDefault="0032613E" w:rsidP="00ED176A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Министерство культуры Нижегородской области</w:t>
            </w:r>
          </w:p>
          <w:p w14:paraId="6C4F1589" w14:textId="77777777" w:rsidR="0032613E" w:rsidRPr="00935BAE" w:rsidRDefault="0032613E" w:rsidP="00ED176A">
            <w:pPr>
              <w:tabs>
                <w:tab w:val="left" w:pos="255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</w:p>
          <w:p w14:paraId="30FA1531" w14:textId="77777777" w:rsidR="0032613E" w:rsidRPr="00935BAE" w:rsidRDefault="0032613E" w:rsidP="00ED176A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Государственное автономное учреждение</w:t>
            </w:r>
          </w:p>
          <w:p w14:paraId="050BCC5A" w14:textId="77777777" w:rsidR="0032613E" w:rsidRPr="00935BAE" w:rsidRDefault="0032613E" w:rsidP="00ED176A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культуры Нижегородской области</w:t>
            </w:r>
          </w:p>
          <w:p w14:paraId="30AB3A1D" w14:textId="77777777" w:rsidR="0032613E" w:rsidRPr="00935BAE" w:rsidRDefault="0032613E" w:rsidP="00ED176A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«Региональное управление</w:t>
            </w:r>
          </w:p>
          <w:p w14:paraId="33E144D3" w14:textId="77777777" w:rsidR="0032613E" w:rsidRPr="00935BAE" w:rsidRDefault="0032613E" w:rsidP="00ED176A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культурно-образовательными проектами»</w:t>
            </w:r>
          </w:p>
          <w:p w14:paraId="641A27C5" w14:textId="77777777" w:rsidR="0032613E" w:rsidRDefault="0032613E" w:rsidP="00ED176A">
            <w:pPr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</w:p>
          <w:p w14:paraId="5A749797" w14:textId="77777777" w:rsidR="0032613E" w:rsidRDefault="0032613E" w:rsidP="00ED176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5E872B1" w14:textId="77777777" w:rsidR="0032613E" w:rsidRDefault="0032613E" w:rsidP="00ED176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184CD4A" w14:textId="77777777" w:rsidR="0032613E" w:rsidRDefault="0032613E" w:rsidP="00ED176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EC45351" w14:textId="77777777" w:rsidR="0032613E" w:rsidRDefault="0032613E" w:rsidP="00ED1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71E28248" w14:textId="77777777" w:rsidR="0032613E" w:rsidRDefault="0032613E" w:rsidP="009060F6">
      <w:pPr>
        <w:suppressAutoHyphens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ACF3CD" w14:textId="77777777" w:rsidR="0032613E" w:rsidRDefault="0032613E" w:rsidP="009060F6">
      <w:pPr>
        <w:suppressAutoHyphens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1B11CBD4" w14:textId="7A8BF394" w:rsidR="0032613E" w:rsidRPr="009060F6" w:rsidRDefault="0032613E" w:rsidP="009060F6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/>
          <w:bCs/>
          <w:color w:val="242424"/>
          <w:lang w:eastAsia="ru-RU"/>
        </w:rPr>
        <w:t>о</w:t>
      </w:r>
      <w:r w:rsidRPr="00ED4D3F">
        <w:rPr>
          <w:b/>
          <w:bCs/>
          <w:color w:val="242424"/>
          <w:sz w:val="28"/>
          <w:szCs w:val="28"/>
          <w:lang w:eastAsia="ru-RU"/>
        </w:rPr>
        <w:t xml:space="preserve"> </w:t>
      </w:r>
      <w:r w:rsidR="00ED4D3F" w:rsidRPr="00ED4D3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="00ED4D3F" w:rsidRPr="00ED4D3F">
        <w:rPr>
          <w:rFonts w:ascii="Times New Roman" w:eastAsia="Calibri" w:hAnsi="Times New Roman" w:cs="Times New Roman"/>
          <w:lang w:eastAsia="ru-RU"/>
        </w:rPr>
        <w:t xml:space="preserve"> </w:t>
      </w:r>
      <w:r w:rsidRPr="009060F6">
        <w:rPr>
          <w:rFonts w:ascii="Times New Roman" w:hAnsi="Times New Roman" w:cs="Times New Roman"/>
          <w:sz w:val="28"/>
          <w:szCs w:val="28"/>
          <w:lang w:eastAsia="ru-RU"/>
        </w:rPr>
        <w:t xml:space="preserve">Межрегиональном фестивале </w:t>
      </w:r>
      <w:r w:rsidR="00720B86">
        <w:rPr>
          <w:rFonts w:ascii="Times New Roman" w:hAnsi="Times New Roman" w:cs="Times New Roman"/>
          <w:sz w:val="28"/>
          <w:szCs w:val="28"/>
          <w:lang w:eastAsia="ru-RU"/>
        </w:rPr>
        <w:t>татарской</w:t>
      </w:r>
      <w:r w:rsidRPr="009060F6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</w:t>
      </w:r>
    </w:p>
    <w:p w14:paraId="14C53B04" w14:textId="77777777" w:rsidR="0032613E" w:rsidRPr="009060F6" w:rsidRDefault="0032613E" w:rsidP="009060F6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60F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20B86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720B86" w:rsidRPr="00720B86">
        <w:rPr>
          <w:rFonts w:ascii="Times New Roman" w:hAnsi="Times New Roman" w:cs="Times New Roman"/>
          <w:sz w:val="28"/>
          <w:szCs w:val="28"/>
          <w:lang w:eastAsia="ru-RU"/>
        </w:rPr>
        <w:t xml:space="preserve">лли </w:t>
      </w:r>
      <w:proofErr w:type="spellStart"/>
      <w:r w:rsidR="00720B86" w:rsidRPr="00720B86">
        <w:rPr>
          <w:rFonts w:ascii="Times New Roman" w:hAnsi="Times New Roman" w:cs="Times New Roman"/>
          <w:sz w:val="28"/>
          <w:szCs w:val="28"/>
          <w:lang w:eastAsia="ru-RU"/>
        </w:rPr>
        <w:t>көй</w:t>
      </w:r>
      <w:proofErr w:type="spellEnd"/>
      <w:r w:rsidRPr="009060F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6D75C85D" w14:textId="77777777" w:rsidR="0032613E" w:rsidRDefault="00720B86" w:rsidP="009060F6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60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2613E" w:rsidRPr="009060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(далее Фестиваль)</w:t>
      </w:r>
    </w:p>
    <w:p w14:paraId="5A9495AA" w14:textId="77777777" w:rsidR="009060F6" w:rsidRPr="009060F6" w:rsidRDefault="009060F6" w:rsidP="009060F6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13E7A98" w14:textId="77777777" w:rsidR="0032613E" w:rsidRDefault="0032613E" w:rsidP="009060F6">
      <w:pPr>
        <w:suppressAutoHyphens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F1D8E9" w14:textId="77777777" w:rsidR="0032613E" w:rsidRPr="009060F6" w:rsidRDefault="009060F6" w:rsidP="001277A2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</w:t>
      </w:r>
      <w:r w:rsidR="0032613E" w:rsidRPr="00906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14:paraId="6D1B2541" w14:textId="77777777" w:rsidR="0032613E" w:rsidRPr="008A0AA4" w:rsidRDefault="0032613E" w:rsidP="001277A2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711ACF" w14:textId="77777777" w:rsidR="0032613E" w:rsidRPr="008A0AA4" w:rsidRDefault="0032613E" w:rsidP="001277A2">
      <w:pPr>
        <w:numPr>
          <w:ilvl w:val="1"/>
          <w:numId w:val="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Учредителями и организаторами Фестиваля являются:</w:t>
      </w:r>
    </w:p>
    <w:p w14:paraId="1F1E5C21" w14:textId="174A7412" w:rsidR="0032613E" w:rsidRDefault="0032613E" w:rsidP="001277A2">
      <w:pPr>
        <w:numPr>
          <w:ilvl w:val="0"/>
          <w:numId w:val="1"/>
        </w:numPr>
        <w:suppressAutoHyphens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A0AA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Министерство культуры Нижегородской области.</w:t>
      </w:r>
    </w:p>
    <w:p w14:paraId="1E53A3DE" w14:textId="6FCE1668" w:rsidR="00B16D62" w:rsidRPr="00B16D62" w:rsidRDefault="00B16D62" w:rsidP="00B16D62">
      <w:pPr>
        <w:numPr>
          <w:ilvl w:val="0"/>
          <w:numId w:val="1"/>
        </w:numPr>
        <w:suppressAutoHyphens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Министерство культуры Республики Татарстан.</w:t>
      </w:r>
    </w:p>
    <w:p w14:paraId="25B7A149" w14:textId="2AD42F94" w:rsidR="006E5B24" w:rsidRDefault="006E5B24" w:rsidP="001277A2">
      <w:pPr>
        <w:numPr>
          <w:ilvl w:val="0"/>
          <w:numId w:val="1"/>
        </w:numPr>
        <w:suppressAutoHyphens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Министерство внутренней региональной и муниципальной политики Нижегородской области. </w:t>
      </w:r>
    </w:p>
    <w:p w14:paraId="6AC12B2A" w14:textId="3EF22EDA" w:rsidR="0032613E" w:rsidRDefault="0032613E" w:rsidP="001277A2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A0AA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Региональное управление культурно-образовательными проектами.</w:t>
      </w:r>
    </w:p>
    <w:p w14:paraId="0FA1C78C" w14:textId="631CE5D5" w:rsidR="0032613E" w:rsidRPr="00A40B44" w:rsidRDefault="00A40B44" w:rsidP="001277A2">
      <w:pPr>
        <w:pStyle w:val="a3"/>
        <w:numPr>
          <w:ilvl w:val="0"/>
          <w:numId w:val="1"/>
        </w:numPr>
        <w:ind w:left="0" w:firstLine="0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40B4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Региональная национально-культурная автономия татар Нижегородской области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</w:p>
    <w:p w14:paraId="25EC007A" w14:textId="55010173" w:rsidR="0032613E" w:rsidRPr="006B08AF" w:rsidRDefault="0032613E" w:rsidP="001277A2">
      <w:pPr>
        <w:pStyle w:val="a3"/>
        <w:numPr>
          <w:ilvl w:val="1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86B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Положение определяет цели и задачи, порядок проведения, содержание Фестиваля, требования к его участникам.</w:t>
      </w:r>
    </w:p>
    <w:p w14:paraId="69DB016A" w14:textId="77777777" w:rsidR="0032613E" w:rsidRDefault="0032613E" w:rsidP="001277A2">
      <w:pPr>
        <w:keepNext/>
        <w:numPr>
          <w:ilvl w:val="0"/>
          <w:numId w:val="2"/>
        </w:numPr>
        <w:suppressAutoHyphens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AA4"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</w:p>
    <w:p w14:paraId="11D22916" w14:textId="77777777" w:rsidR="0032613E" w:rsidRDefault="0032613E" w:rsidP="001277A2">
      <w:pPr>
        <w:keepNext/>
        <w:suppressAutoHyphens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7EE1D8" w14:textId="77777777" w:rsidR="0032613E" w:rsidRPr="0062386E" w:rsidRDefault="0032613E" w:rsidP="001277A2">
      <w:pPr>
        <w:keepNext/>
        <w:suppressAutoHyphens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</w:t>
      </w:r>
      <w:r w:rsidRPr="0062386E">
        <w:rPr>
          <w:rFonts w:ascii="Times New Roman" w:eastAsia="Times New Roman" w:hAnsi="Times New Roman" w:cs="Times New Roman"/>
          <w:sz w:val="28"/>
          <w:szCs w:val="28"/>
        </w:rPr>
        <w:t>крепление межрегионального культурного сотрудничества на основе общности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корней и национальных традиций;</w:t>
      </w:r>
    </w:p>
    <w:p w14:paraId="0CAB05CC" w14:textId="77777777" w:rsidR="0032613E" w:rsidRPr="0062386E" w:rsidRDefault="0032613E" w:rsidP="001277A2">
      <w:pPr>
        <w:keepNext/>
        <w:suppressAutoHyphens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62386E">
        <w:rPr>
          <w:rFonts w:ascii="Times New Roman" w:eastAsia="Times New Roman" w:hAnsi="Times New Roman" w:cs="Times New Roman"/>
          <w:sz w:val="28"/>
          <w:szCs w:val="28"/>
        </w:rPr>
        <w:t xml:space="preserve">охранение, популяризация и развитие </w:t>
      </w:r>
      <w:r w:rsidR="00720B86">
        <w:rPr>
          <w:rFonts w:ascii="Times New Roman" w:eastAsia="Times New Roman" w:hAnsi="Times New Roman" w:cs="Times New Roman"/>
          <w:sz w:val="28"/>
          <w:szCs w:val="28"/>
        </w:rPr>
        <w:t>татарской</w:t>
      </w:r>
      <w:r w:rsidRPr="0062386E">
        <w:rPr>
          <w:rFonts w:ascii="Times New Roman" w:eastAsia="Times New Roman" w:hAnsi="Times New Roman" w:cs="Times New Roman"/>
          <w:sz w:val="28"/>
          <w:szCs w:val="28"/>
        </w:rPr>
        <w:t xml:space="preserve"> культуры, языка, </w:t>
      </w:r>
      <w:r>
        <w:rPr>
          <w:rFonts w:ascii="Times New Roman" w:eastAsia="Times New Roman" w:hAnsi="Times New Roman" w:cs="Times New Roman"/>
          <w:sz w:val="28"/>
          <w:szCs w:val="28"/>
        </w:rPr>
        <w:t>национальных обычаев и традиций;</w:t>
      </w:r>
    </w:p>
    <w:p w14:paraId="180A0CEC" w14:textId="77777777" w:rsidR="0032613E" w:rsidRPr="0062386E" w:rsidRDefault="0032613E" w:rsidP="001277A2">
      <w:pPr>
        <w:keepNext/>
        <w:suppressAutoHyphens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62386E">
        <w:rPr>
          <w:rFonts w:ascii="Times New Roman" w:eastAsia="Times New Roman" w:hAnsi="Times New Roman" w:cs="Times New Roman"/>
          <w:sz w:val="28"/>
          <w:szCs w:val="28"/>
        </w:rPr>
        <w:t>овышение профессионального уровня руководителей творческих колле</w:t>
      </w:r>
      <w:r>
        <w:rPr>
          <w:rFonts w:ascii="Times New Roman" w:eastAsia="Times New Roman" w:hAnsi="Times New Roman" w:cs="Times New Roman"/>
          <w:sz w:val="28"/>
          <w:szCs w:val="28"/>
        </w:rPr>
        <w:t>ктивов;</w:t>
      </w:r>
    </w:p>
    <w:p w14:paraId="549E7AD9" w14:textId="77777777" w:rsidR="0032613E" w:rsidRPr="0062386E" w:rsidRDefault="0032613E" w:rsidP="001277A2">
      <w:pPr>
        <w:keepNext/>
        <w:suppressAutoHyphens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="00DF449A">
        <w:rPr>
          <w:rFonts w:ascii="Times New Roman" w:eastAsia="Times New Roman" w:hAnsi="Times New Roman" w:cs="Times New Roman"/>
          <w:sz w:val="28"/>
          <w:szCs w:val="28"/>
        </w:rPr>
        <w:t xml:space="preserve">зучение состояния </w:t>
      </w:r>
      <w:r w:rsidR="00720B86">
        <w:rPr>
          <w:rFonts w:ascii="Times New Roman" w:eastAsia="Times New Roman" w:hAnsi="Times New Roman" w:cs="Times New Roman"/>
          <w:sz w:val="28"/>
          <w:szCs w:val="28"/>
        </w:rPr>
        <w:t>татарской</w:t>
      </w:r>
      <w:r w:rsidRPr="0062386E">
        <w:rPr>
          <w:rFonts w:ascii="Times New Roman" w:eastAsia="Times New Roman" w:hAnsi="Times New Roman" w:cs="Times New Roman"/>
          <w:sz w:val="28"/>
          <w:szCs w:val="28"/>
        </w:rPr>
        <w:t xml:space="preserve"> традиционной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культуры Нижегородской области;</w:t>
      </w:r>
    </w:p>
    <w:p w14:paraId="03E7C577" w14:textId="7517B4DF" w:rsidR="001277A2" w:rsidRPr="0062386E" w:rsidRDefault="0032613E" w:rsidP="001277A2">
      <w:pPr>
        <w:keepNext/>
        <w:suppressAutoHyphens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</w:t>
      </w:r>
      <w:r w:rsidRPr="0062386E">
        <w:rPr>
          <w:rFonts w:ascii="Times New Roman" w:eastAsia="Times New Roman" w:hAnsi="Times New Roman" w:cs="Times New Roman"/>
          <w:sz w:val="28"/>
          <w:szCs w:val="28"/>
        </w:rPr>
        <w:t>крепление толерантности и воспитание эстетического вкуса у подрастающего поколения.</w:t>
      </w:r>
    </w:p>
    <w:p w14:paraId="2C327260" w14:textId="77777777" w:rsidR="0032613E" w:rsidRPr="008A0AA4" w:rsidRDefault="0032613E" w:rsidP="001277A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65A928F" w14:textId="77777777" w:rsidR="0032613E" w:rsidRPr="008A0AA4" w:rsidRDefault="0032613E" w:rsidP="001277A2">
      <w:pPr>
        <w:numPr>
          <w:ilvl w:val="0"/>
          <w:numId w:val="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Время</w:t>
      </w:r>
      <w:r w:rsidRPr="008A0AA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</w:t>
      </w:r>
    </w:p>
    <w:p w14:paraId="7BB54EF0" w14:textId="77777777" w:rsidR="0032613E" w:rsidRDefault="0032613E" w:rsidP="001277A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A248F7" w14:textId="4A90D1CA" w:rsidR="0032613E" w:rsidRDefault="0032613E" w:rsidP="001277A2">
      <w:pPr>
        <w:suppressAutoHyphens w:val="0"/>
        <w:spacing w:after="0" w:line="240" w:lineRule="auto"/>
        <w:ind w:firstLine="284"/>
        <w:jc w:val="both"/>
        <w:rPr>
          <w:rStyle w:val="a4"/>
          <w:rFonts w:ascii="Times New Roman" w:eastAsia="Calibri" w:hAnsi="Times New Roman" w:cs="Times New Roman"/>
          <w:sz w:val="28"/>
          <w:szCs w:val="28"/>
          <w:lang w:eastAsia="ru-RU"/>
        </w:rPr>
      </w:pPr>
      <w:r w:rsidRPr="008A0AA4">
        <w:rPr>
          <w:rFonts w:ascii="Times New Roman" w:eastAsia="Calibri" w:hAnsi="Times New Roman" w:cs="Times New Roman"/>
          <w:sz w:val="28"/>
          <w:szCs w:val="28"/>
        </w:rPr>
        <w:t>Фестиваль</w:t>
      </w:r>
      <w:r w:rsidRPr="008A0A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A0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проводится </w:t>
      </w:r>
      <w:r w:rsidRPr="008A0A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дистанционно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 итогам просмотра, присланного видеоматериала, подходящие по всем требованиям Оргкомитета работы, будут </w:t>
      </w:r>
      <w:r w:rsidR="00720B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опубликованы 5</w:t>
      </w:r>
      <w:r w:rsidR="00DF4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20B86">
        <w:rPr>
          <w:rFonts w:ascii="Times New Roman" w:eastAsia="Calibri" w:hAnsi="Times New Roman" w:cs="Times New Roman"/>
          <w:sz w:val="28"/>
          <w:szCs w:val="28"/>
          <w:lang w:eastAsia="ru-RU"/>
        </w:rPr>
        <w:t>дека</w:t>
      </w:r>
      <w:r w:rsidR="006E1363">
        <w:rPr>
          <w:rFonts w:ascii="Times New Roman" w:eastAsia="Calibri" w:hAnsi="Times New Roman" w:cs="Times New Roman"/>
          <w:sz w:val="28"/>
          <w:szCs w:val="28"/>
          <w:lang w:eastAsia="ru-RU"/>
        </w:rPr>
        <w:t>бря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года </w:t>
      </w:r>
      <w:r w:rsidRPr="00B21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официальной странице сообщества </w:t>
      </w:r>
      <w:hyperlink r:id="rId6" w:history="1">
        <w:r w:rsidRPr="00F24F30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https://vk.com/rukop_nn</w:t>
        </w:r>
      </w:hyperlink>
    </w:p>
    <w:p w14:paraId="6DD62EA1" w14:textId="64C4AF6A" w:rsidR="0032613E" w:rsidRDefault="00A1138E" w:rsidP="001277A2">
      <w:pPr>
        <w:suppressAutoHyphens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Лучшие солисты и творческие коллективы примут участие в Гала-концерте. Информация о дате и месте проведения Гала-концерта будут сообщены дополнительно.</w:t>
      </w:r>
    </w:p>
    <w:p w14:paraId="688A6B85" w14:textId="77777777" w:rsidR="001277A2" w:rsidRPr="008A0AA4" w:rsidRDefault="001277A2" w:rsidP="001277A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C7BCEA" w14:textId="77777777" w:rsidR="0032613E" w:rsidRPr="008A0AA4" w:rsidRDefault="0032613E" w:rsidP="001277A2">
      <w:pPr>
        <w:numPr>
          <w:ilvl w:val="0"/>
          <w:numId w:val="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AA4">
        <w:rPr>
          <w:rFonts w:ascii="Times New Roman" w:eastAsia="Times New Roman" w:hAnsi="Times New Roman" w:cs="Times New Roman"/>
          <w:b/>
          <w:sz w:val="28"/>
          <w:szCs w:val="28"/>
        </w:rPr>
        <w:t>Условия и порядок проведения</w:t>
      </w:r>
    </w:p>
    <w:p w14:paraId="25A7428A" w14:textId="77777777" w:rsidR="0032613E" w:rsidRPr="008A0AA4" w:rsidRDefault="0032613E" w:rsidP="001277A2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B06055" w14:textId="77777777" w:rsidR="0032613E" w:rsidRPr="00886BA8" w:rsidRDefault="0032613E" w:rsidP="001277A2">
      <w:pPr>
        <w:suppressAutoHyphens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86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6B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фестивале принимают участие:</w:t>
      </w:r>
    </w:p>
    <w:p w14:paraId="356C5932" w14:textId="77777777" w:rsidR="0032613E" w:rsidRPr="00125A06" w:rsidRDefault="0032613E" w:rsidP="001277A2">
      <w:pPr>
        <w:suppressAutoHyphens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6B579" w14:textId="2D202958" w:rsidR="00720B86" w:rsidRDefault="0032613E" w:rsidP="001277A2">
      <w:pPr>
        <w:suppressAutoHyphens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</w:t>
      </w:r>
      <w:r w:rsidR="00720B86" w:rsidRPr="00720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фестивале принимают участие </w:t>
      </w:r>
      <w:r w:rsidR="00AA0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солисты, </w:t>
      </w:r>
      <w:r w:rsidR="00720B86" w:rsidRPr="00720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самодеятельные и профессиональные творческие коллективы всех жанров,</w:t>
      </w:r>
      <w:r w:rsidR="00720B86" w:rsidRPr="00720B86">
        <w:t xml:space="preserve"> </w:t>
      </w:r>
      <w:r w:rsidR="00720B86" w:rsidRPr="00720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независимо от ведомственной принадлежности.</w:t>
      </w:r>
      <w:r w:rsidR="00720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720B86" w:rsidRPr="00720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тражающие особенности национальной культуры, национальный колорит (костюмы, язык, репертуар). </w:t>
      </w:r>
    </w:p>
    <w:p w14:paraId="4E8CA26C" w14:textId="77777777" w:rsidR="0032613E" w:rsidRDefault="0032613E" w:rsidP="001277A2">
      <w:pPr>
        <w:suppressAutoHyphens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Видеоматериал должен состоять из двух номеров, отражающих особенности национальной культуры, национальный колорит (костюмы, язык, репертуар и т.д.) общей продолжительностью не более 10 минут.</w:t>
      </w:r>
    </w:p>
    <w:p w14:paraId="043FDD4F" w14:textId="77777777" w:rsidR="0032613E" w:rsidRDefault="0032613E" w:rsidP="001277A2">
      <w:pPr>
        <w:suppressAutoHyphens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Выступление должно быть размещено в любом из указанных файловых хостингов (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YouTube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Облако 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</w:t>
      </w:r>
      <w:proofErr w:type="spellStart"/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l.Ru</w:t>
      </w:r>
      <w:proofErr w:type="spellEnd"/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Яндекс Диск, 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Google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Drive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 w:rsidRPr="00F26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Затем, после полной загрузки, скопировать адрес страницы с вашим видео и вставить его в заявку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F26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119CB89" w14:textId="4064159C" w:rsidR="00BB2141" w:rsidRDefault="00720B86" w:rsidP="001277A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4.1.3</w:t>
      </w:r>
      <w:r w:rsidR="00BB2141">
        <w:rPr>
          <w:rFonts w:ascii="Times New Roman" w:eastAsia="Calibri" w:hAnsi="Times New Roman" w:cs="Times New Roman"/>
          <w:sz w:val="28"/>
          <w:szCs w:val="24"/>
        </w:rPr>
        <w:t>.</w:t>
      </w:r>
      <w:r w:rsidR="00BB2141" w:rsidRPr="00BB2141">
        <w:t xml:space="preserve"> </w:t>
      </w:r>
      <w:r w:rsidR="00BB2141" w:rsidRPr="00BB2141">
        <w:rPr>
          <w:rFonts w:ascii="Times New Roman" w:eastAsia="Calibri" w:hAnsi="Times New Roman" w:cs="Times New Roman"/>
          <w:sz w:val="28"/>
          <w:szCs w:val="24"/>
        </w:rPr>
        <w:t>Организаторы оставляют за собой право без объяснения причин не рассматривать представленные работы.</w:t>
      </w:r>
    </w:p>
    <w:p w14:paraId="663FFF8E" w14:textId="77777777" w:rsidR="004241A8" w:rsidRDefault="004241A8" w:rsidP="001277A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030C3FFB" w14:textId="5E65D33E" w:rsidR="004241A8" w:rsidRPr="004241A8" w:rsidRDefault="004241A8" w:rsidP="001277A2">
      <w:pPr>
        <w:suppressAutoHyphens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4.2. </w:t>
      </w:r>
      <w:bookmarkStart w:id="0" w:name="_Hlk56427332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0B62F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астера декоративно-прикладного искусства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ведомственной принадлежности и наличия художественного образования</w:t>
      </w:r>
      <w:r w:rsidRPr="004241A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Pr="0042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 предоставляется возможность продемонстрировать свое творчество в любых жанрах </w:t>
      </w:r>
      <w:r w:rsidR="00AA02E4" w:rsidRPr="0042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декоративно-прикладного искусства,</w:t>
      </w:r>
      <w:r w:rsidRPr="0042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отражающих национальный колорит </w:t>
      </w:r>
      <w:r w:rsidRPr="0042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(вышивание, </w:t>
      </w:r>
      <w:r w:rsidRPr="00424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шитьё, ткачество, роспись, плетение, художественная обработка кожи и меха, резьба по дереву и пр.</w:t>
      </w:r>
      <w:r w:rsidRPr="0042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7E2181C" w14:textId="77777777" w:rsidR="004241A8" w:rsidRDefault="004241A8" w:rsidP="001277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AFD">
        <w:rPr>
          <w:rFonts w:ascii="Times New Roman" w:eastAsia="Times New Roman" w:hAnsi="Times New Roman" w:cs="Times New Roman"/>
          <w:sz w:val="28"/>
          <w:szCs w:val="28"/>
        </w:rPr>
        <w:t xml:space="preserve">4.2.1. Формат файла: </w:t>
      </w:r>
      <w:proofErr w:type="spellStart"/>
      <w:r w:rsidRPr="00174AFD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174AFD">
        <w:rPr>
          <w:rFonts w:ascii="Times New Roman" w:eastAsia="Times New Roman" w:hAnsi="Times New Roman" w:cs="Times New Roman"/>
          <w:sz w:val="28"/>
          <w:szCs w:val="28"/>
        </w:rPr>
        <w:t xml:space="preserve">, разрешение не менее 300 </w:t>
      </w:r>
      <w:proofErr w:type="spellStart"/>
      <w:r w:rsidRPr="00174AFD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174AFD">
        <w:rPr>
          <w:rFonts w:ascii="Times New Roman" w:eastAsia="Times New Roman" w:hAnsi="Times New Roman" w:cs="Times New Roman"/>
          <w:sz w:val="28"/>
          <w:szCs w:val="28"/>
        </w:rPr>
        <w:t>, объем файла до 5 Мб;</w:t>
      </w:r>
    </w:p>
    <w:p w14:paraId="47C3C7AF" w14:textId="77777777" w:rsidR="004241A8" w:rsidRDefault="004241A8" w:rsidP="001277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4.2.2.</w:t>
      </w:r>
      <w:r w:rsidRPr="000B62F6">
        <w:t xml:space="preserve"> </w:t>
      </w:r>
      <w:r w:rsidRPr="000B62F6">
        <w:rPr>
          <w:rFonts w:ascii="Times New Roman" w:eastAsia="Times New Roman" w:hAnsi="Times New Roman" w:cs="Times New Roman"/>
          <w:sz w:val="28"/>
          <w:szCs w:val="28"/>
        </w:rPr>
        <w:t>Рассматриваются исключительно фотографии изделий без дополнительных надписей, рамок, и прочих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элементов, добавленных на фото.</w:t>
      </w:r>
    </w:p>
    <w:p w14:paraId="3CD0526D" w14:textId="087C61F2" w:rsidR="004241A8" w:rsidRDefault="004241A8" w:rsidP="001277A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4.2.3</w:t>
      </w:r>
      <w:r w:rsidRPr="000B62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B62F6">
        <w:rPr>
          <w:rFonts w:ascii="Times New Roman" w:eastAsia="Calibri" w:hAnsi="Times New Roman" w:cs="Times New Roman"/>
          <w:sz w:val="28"/>
          <w:szCs w:val="28"/>
        </w:rPr>
        <w:t xml:space="preserve">Каждый автор имеет право представить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одну </w:t>
      </w:r>
      <w:r w:rsidRPr="000B62F6">
        <w:rPr>
          <w:rFonts w:ascii="Times New Roman" w:eastAsia="Calibri" w:hAnsi="Times New Roman" w:cs="Times New Roman"/>
          <w:sz w:val="28"/>
          <w:szCs w:val="28"/>
        </w:rPr>
        <w:t>работ</w:t>
      </w:r>
      <w:r>
        <w:rPr>
          <w:rFonts w:ascii="Times New Roman" w:eastAsia="Calibri" w:hAnsi="Times New Roman" w:cs="Times New Roman"/>
          <w:sz w:val="28"/>
          <w:szCs w:val="28"/>
        </w:rPr>
        <w:t>у.</w:t>
      </w:r>
    </w:p>
    <w:p w14:paraId="1EF6EEE0" w14:textId="77777777" w:rsidR="004241A8" w:rsidRDefault="004241A8" w:rsidP="001277A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4.2.4. </w:t>
      </w:r>
      <w:r w:rsidRPr="00BB2141">
        <w:rPr>
          <w:rFonts w:ascii="Times New Roman" w:eastAsia="Calibri" w:hAnsi="Times New Roman" w:cs="Times New Roman"/>
          <w:sz w:val="28"/>
          <w:szCs w:val="24"/>
        </w:rPr>
        <w:t>Организаторы не несут ответственности за нарушение участниками авторских прав.</w:t>
      </w:r>
    </w:p>
    <w:p w14:paraId="75A20435" w14:textId="77777777" w:rsidR="0032613E" w:rsidRDefault="0032613E" w:rsidP="001277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88635B" w14:textId="526B2D40" w:rsidR="0032613E" w:rsidRDefault="00720B86" w:rsidP="001277A2">
      <w:pPr>
        <w:suppressAutoHyphens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241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261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613E" w:rsidRPr="00125A06">
        <w:t xml:space="preserve"> </w:t>
      </w:r>
      <w:r w:rsidR="0032613E" w:rsidRPr="00125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не ограничен.</w:t>
      </w:r>
    </w:p>
    <w:p w14:paraId="02588EE0" w14:textId="77777777" w:rsidR="0032613E" w:rsidRDefault="0032613E" w:rsidP="001277A2">
      <w:pPr>
        <w:suppressAutoHyphens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DE1AC" w14:textId="330E86FD" w:rsidR="0032613E" w:rsidRPr="00125A06" w:rsidRDefault="00720B86" w:rsidP="001277A2">
      <w:pPr>
        <w:suppressAutoHyphens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4241A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32613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32613E" w:rsidRPr="00125A06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участия в фестивале необходимо: </w:t>
      </w:r>
    </w:p>
    <w:p w14:paraId="0477431B" w14:textId="77777777" w:rsidR="0032613E" w:rsidRPr="00125A06" w:rsidRDefault="0032613E" w:rsidP="001277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9504A41" w14:textId="5095064A" w:rsidR="004241A8" w:rsidRDefault="0032613E" w:rsidP="001277A2">
      <w:pPr>
        <w:suppressAutoHyphens w:val="0"/>
        <w:spacing w:after="200" w:line="240" w:lineRule="auto"/>
        <w:ind w:hanging="142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BE14E0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720B86">
        <w:rPr>
          <w:rFonts w:ascii="Times New Roman" w:eastAsia="Calibri" w:hAnsi="Times New Roman" w:cs="Times New Roman"/>
          <w:bCs/>
          <w:sz w:val="28"/>
        </w:rPr>
        <w:t>3</w:t>
      </w:r>
      <w:r w:rsidRPr="00BE14E0">
        <w:rPr>
          <w:rFonts w:ascii="Times New Roman" w:eastAsia="Calibri" w:hAnsi="Times New Roman" w:cs="Times New Roman"/>
          <w:bCs/>
          <w:sz w:val="28"/>
        </w:rPr>
        <w:t xml:space="preserve">.1. </w:t>
      </w:r>
      <w:r>
        <w:rPr>
          <w:rFonts w:ascii="Times New Roman" w:eastAsia="Calibri" w:hAnsi="Times New Roman" w:cs="Times New Roman"/>
          <w:bCs/>
          <w:sz w:val="28"/>
        </w:rPr>
        <w:t>З</w:t>
      </w:r>
      <w:r w:rsidRPr="00E575D8">
        <w:rPr>
          <w:rFonts w:ascii="Times New Roman" w:eastAsia="Calibri" w:hAnsi="Times New Roman" w:cs="Times New Roman"/>
          <w:bCs/>
          <w:sz w:val="28"/>
        </w:rPr>
        <w:t>аявку</w:t>
      </w:r>
      <w:r w:rsidR="00E53DFC"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BE14E0">
        <w:rPr>
          <w:rFonts w:ascii="Times New Roman" w:eastAsia="Calibri" w:hAnsi="Times New Roman" w:cs="Times New Roman"/>
          <w:sz w:val="28"/>
        </w:rPr>
        <w:t>на участие</w:t>
      </w:r>
      <w:r w:rsidR="00E53DFC">
        <w:rPr>
          <w:rFonts w:ascii="Times New Roman" w:eastAsia="Calibri" w:hAnsi="Times New Roman" w:cs="Times New Roman"/>
          <w:sz w:val="28"/>
        </w:rPr>
        <w:t xml:space="preserve"> </w:t>
      </w:r>
      <w:r w:rsidR="00E53DFC" w:rsidRPr="00E53DFC">
        <w:rPr>
          <w:rFonts w:ascii="Times New Roman" w:eastAsia="Calibri" w:hAnsi="Times New Roman" w:cs="Times New Roman"/>
          <w:sz w:val="28"/>
        </w:rPr>
        <w:t>(Приложение 1</w:t>
      </w:r>
      <w:r w:rsidR="00AA02E4">
        <w:rPr>
          <w:rFonts w:ascii="Times New Roman" w:eastAsia="Calibri" w:hAnsi="Times New Roman" w:cs="Times New Roman"/>
          <w:sz w:val="28"/>
        </w:rPr>
        <w:t>, 2</w:t>
      </w:r>
      <w:r w:rsidR="00E53DFC" w:rsidRPr="00E53DFC">
        <w:rPr>
          <w:rFonts w:ascii="Times New Roman" w:eastAsia="Calibri" w:hAnsi="Times New Roman" w:cs="Times New Roman"/>
          <w:sz w:val="28"/>
        </w:rPr>
        <w:t xml:space="preserve">) </w:t>
      </w:r>
      <w:r w:rsidR="00C857F3">
        <w:rPr>
          <w:rFonts w:ascii="Times New Roman" w:eastAsia="Calibri" w:hAnsi="Times New Roman" w:cs="Times New Roman"/>
          <w:sz w:val="28"/>
        </w:rPr>
        <w:t>направить до 1 дека</w:t>
      </w:r>
      <w:r w:rsidR="00E53DFC">
        <w:rPr>
          <w:rFonts w:ascii="Times New Roman" w:eastAsia="Calibri" w:hAnsi="Times New Roman" w:cs="Times New Roman"/>
          <w:sz w:val="28"/>
        </w:rPr>
        <w:t>бря</w:t>
      </w:r>
      <w:r w:rsidRPr="00BE14E0">
        <w:rPr>
          <w:rFonts w:ascii="Times New Roman" w:eastAsia="Calibri" w:hAnsi="Times New Roman" w:cs="Times New Roman"/>
          <w:sz w:val="28"/>
        </w:rPr>
        <w:t xml:space="preserve"> 2020 года</w:t>
      </w:r>
      <w:r w:rsidR="004241A8">
        <w:rPr>
          <w:rFonts w:ascii="Times New Roman" w:eastAsia="Calibri" w:hAnsi="Times New Roman" w:cs="Times New Roman"/>
          <w:sz w:val="28"/>
        </w:rPr>
        <w:t>:</w:t>
      </w:r>
    </w:p>
    <w:p w14:paraId="6E560F17" w14:textId="616C5355" w:rsidR="0032613E" w:rsidRPr="00A40B44" w:rsidRDefault="004241A8" w:rsidP="001277A2">
      <w:pPr>
        <w:suppressAutoHyphens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563C1"/>
          <w:sz w:val="28"/>
          <w:u w:val="single"/>
        </w:rPr>
      </w:pPr>
      <w:r>
        <w:rPr>
          <w:rFonts w:ascii="Times New Roman" w:eastAsia="Calibri" w:hAnsi="Times New Roman" w:cs="Times New Roman"/>
          <w:sz w:val="28"/>
        </w:rPr>
        <w:t xml:space="preserve">- для </w:t>
      </w:r>
      <w:r w:rsidRPr="00720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самодеятельны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720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профессиональны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720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творчески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720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коллектив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 </w:t>
      </w:r>
      <w:r w:rsidR="0032613E" w:rsidRPr="00BE14E0">
        <w:rPr>
          <w:rFonts w:ascii="Times New Roman" w:eastAsia="Calibri" w:hAnsi="Times New Roman" w:cs="Times New Roman"/>
          <w:sz w:val="28"/>
        </w:rPr>
        <w:t xml:space="preserve">на электронный адрес: </w:t>
      </w:r>
      <w:hyperlink r:id="rId7" w:history="1">
        <w:r w:rsidR="0032613E" w:rsidRPr="00BE14E0">
          <w:rPr>
            <w:rFonts w:ascii="Times New Roman" w:eastAsia="Calibri" w:hAnsi="Times New Roman" w:cs="Times New Roman"/>
            <w:color w:val="0563C1"/>
            <w:sz w:val="28"/>
            <w:u w:val="single"/>
            <w:lang w:val="en-US"/>
          </w:rPr>
          <w:t>folk</w:t>
        </w:r>
        <w:r w:rsidR="0032613E" w:rsidRPr="00BE14E0">
          <w:rPr>
            <w:rFonts w:ascii="Times New Roman" w:eastAsia="Calibri" w:hAnsi="Times New Roman" w:cs="Times New Roman"/>
            <w:color w:val="0563C1"/>
            <w:sz w:val="28"/>
            <w:u w:val="single"/>
          </w:rPr>
          <w:t>@</w:t>
        </w:r>
        <w:proofErr w:type="spellStart"/>
        <w:r w:rsidR="0032613E" w:rsidRPr="00BE14E0">
          <w:rPr>
            <w:rFonts w:ascii="Times New Roman" w:eastAsia="Calibri" w:hAnsi="Times New Roman" w:cs="Times New Roman"/>
            <w:color w:val="0563C1"/>
            <w:sz w:val="28"/>
            <w:u w:val="single"/>
            <w:lang w:val="en-US"/>
          </w:rPr>
          <w:t>kulturann</w:t>
        </w:r>
        <w:proofErr w:type="spellEnd"/>
        <w:r w:rsidR="0032613E" w:rsidRPr="00BE14E0">
          <w:rPr>
            <w:rFonts w:ascii="Times New Roman" w:eastAsia="Calibri" w:hAnsi="Times New Roman" w:cs="Times New Roman"/>
            <w:color w:val="0563C1"/>
            <w:sz w:val="28"/>
            <w:u w:val="single"/>
          </w:rPr>
          <w:t>.</w:t>
        </w:r>
        <w:proofErr w:type="spellStart"/>
        <w:r w:rsidR="0032613E" w:rsidRPr="00BE14E0">
          <w:rPr>
            <w:rFonts w:ascii="Times New Roman" w:eastAsia="Calibri" w:hAnsi="Times New Roman" w:cs="Times New Roman"/>
            <w:color w:val="0563C1"/>
            <w:sz w:val="28"/>
            <w:u w:val="single"/>
            <w:lang w:val="en-US"/>
          </w:rPr>
          <w:t>ru</w:t>
        </w:r>
        <w:proofErr w:type="spellEnd"/>
      </w:hyperlink>
    </w:p>
    <w:p w14:paraId="6894782D" w14:textId="3411D28C" w:rsidR="004241A8" w:rsidRDefault="004241A8" w:rsidP="001277A2">
      <w:pPr>
        <w:suppressAutoHyphens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A8">
        <w:rPr>
          <w:rFonts w:ascii="Times New Roman" w:eastAsia="Calibri" w:hAnsi="Times New Roman" w:cs="Times New Roman"/>
          <w:color w:val="0563C1"/>
          <w:sz w:val="28"/>
        </w:rPr>
        <w:lastRenderedPageBreak/>
        <w:t xml:space="preserve">-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0B62F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B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декоративно-прикладного искусства</w:t>
      </w:r>
      <w:r w:rsidRPr="0042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электронный адрес: </w:t>
      </w:r>
      <w:hyperlink r:id="rId8" w:history="1">
        <w:r w:rsidR="00AA02E4" w:rsidRPr="00115BC1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otdel</w:t>
        </w:r>
        <w:r w:rsidR="00AA02E4" w:rsidRPr="00AA02E4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="00AA02E4" w:rsidRPr="00115BC1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izo</w:t>
        </w:r>
        <w:r w:rsidR="00AA02E4" w:rsidRPr="00AA02E4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2016@</w:t>
        </w:r>
        <w:r w:rsidR="00AA02E4" w:rsidRPr="00115BC1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mail</w:t>
        </w:r>
        <w:r w:rsidR="00AA02E4" w:rsidRPr="00AA02E4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A02E4" w:rsidRPr="00115BC1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14:paraId="16410E90" w14:textId="77777777" w:rsidR="004241A8" w:rsidRDefault="004241A8" w:rsidP="001277A2">
      <w:pPr>
        <w:suppressAutoHyphens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D335CF" w14:textId="70DE2BBE" w:rsidR="004241A8" w:rsidRPr="007D6DF2" w:rsidRDefault="004241A8" w:rsidP="001277A2">
      <w:pPr>
        <w:suppressAutoHyphens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563C1"/>
          <w:sz w:val="28"/>
          <w:u w:val="single"/>
        </w:rPr>
      </w:pPr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 на участие принимаются в любое время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3C5C656" w14:textId="1BC4096A" w:rsidR="004241A8" w:rsidRPr="004241A8" w:rsidRDefault="004241A8" w:rsidP="001277A2">
      <w:pPr>
        <w:suppressAutoHyphens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563C1"/>
          <w:sz w:val="28"/>
          <w:u w:val="single"/>
        </w:rPr>
      </w:pPr>
    </w:p>
    <w:p w14:paraId="38EF3BD6" w14:textId="77777777" w:rsidR="0032613E" w:rsidRPr="008A0AA4" w:rsidRDefault="0032613E" w:rsidP="001277A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CD75F60" w14:textId="6910F82C" w:rsidR="0032613E" w:rsidRDefault="0032613E" w:rsidP="001277A2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участников</w:t>
      </w:r>
    </w:p>
    <w:p w14:paraId="4B0DB069" w14:textId="77777777" w:rsidR="006E5B24" w:rsidRPr="00C857F3" w:rsidRDefault="006E5B24" w:rsidP="001277A2">
      <w:pPr>
        <w:pStyle w:val="a3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72CF85" w14:textId="77777777" w:rsidR="0032613E" w:rsidRDefault="0032613E" w:rsidP="001277A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участники фестиваля награждаются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дипломами участника. </w:t>
      </w:r>
    </w:p>
    <w:p w14:paraId="389025DE" w14:textId="77777777" w:rsidR="0032613E" w:rsidRDefault="0032613E" w:rsidP="001277A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Дипломы для скачивания будут опубликованы на официальной странице сообщества Оргкомитета </w:t>
      </w:r>
      <w:hyperlink r:id="rId9" w:history="1">
        <w:r w:rsidRPr="005720D4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https://vk.com/rukop_nn</w:t>
        </w:r>
      </w:hyperlink>
    </w:p>
    <w:p w14:paraId="0D097591" w14:textId="77777777" w:rsidR="0032613E" w:rsidRDefault="0032613E" w:rsidP="001277A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3EEFECD4" w14:textId="77777777" w:rsidR="0032613E" w:rsidRDefault="0032613E" w:rsidP="001277A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5D8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Организационный взнос за участие в конкурсе не взимается!!!</w:t>
      </w:r>
    </w:p>
    <w:p w14:paraId="155D60DA" w14:textId="77777777" w:rsidR="009060F6" w:rsidRDefault="009060F6" w:rsidP="001277A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A594AE3" w14:textId="77777777" w:rsidR="009060F6" w:rsidRPr="00E575D8" w:rsidRDefault="009060F6" w:rsidP="001277A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E9AA914" w14:textId="77777777" w:rsidR="009060F6" w:rsidRPr="00C857F3" w:rsidRDefault="0032613E" w:rsidP="001277A2">
      <w:pPr>
        <w:numPr>
          <w:ilvl w:val="0"/>
          <w:numId w:val="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</w:t>
      </w:r>
    </w:p>
    <w:p w14:paraId="5FA735DD" w14:textId="1798B991" w:rsidR="00AA02E4" w:rsidRPr="00AA02E4" w:rsidRDefault="00AA02E4" w:rsidP="001277A2">
      <w:pPr>
        <w:pStyle w:val="a3"/>
        <w:numPr>
          <w:ilvl w:val="0"/>
          <w:numId w:val="6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солистов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самодеятельных и профессиональных </w:t>
      </w:r>
      <w:r w:rsidRPr="00AA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творческих коллективов:</w:t>
      </w:r>
    </w:p>
    <w:p w14:paraId="2CCA4A49" w14:textId="1108ED7F" w:rsidR="00AA02E4" w:rsidRPr="007E2877" w:rsidRDefault="00AA02E4" w:rsidP="001277A2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7E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E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(831) 433 01 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отдел поддержки и реализации творческих инициатив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«Региональное управление культурно-образовательными проектами»</w:t>
      </w:r>
    </w:p>
    <w:p w14:paraId="679094AE" w14:textId="77777777" w:rsidR="00AA02E4" w:rsidRDefault="00AA02E4" w:rsidP="001277A2">
      <w:pPr>
        <w:suppressAutoHyphens w:val="0"/>
        <w:spacing w:after="0" w:line="240" w:lineRule="auto"/>
        <w:jc w:val="both"/>
        <w:rPr>
          <w:rStyle w:val="a4"/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7E287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E</w:t>
      </w:r>
      <w:r w:rsidRPr="00B1716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-</w:t>
      </w:r>
      <w:r w:rsidRPr="007E287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mail</w:t>
      </w:r>
      <w:r w:rsidRPr="00B1716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:</w:t>
      </w:r>
      <w:r w:rsidRPr="00B1716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hyperlink r:id="rId10" w:history="1">
        <w:r w:rsidRPr="007E2877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folk</w:t>
        </w:r>
        <w:r w:rsidRPr="00B1716B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@</w:t>
        </w:r>
        <w:r w:rsidRPr="007E2877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kulturann</w:t>
        </w:r>
        <w:r w:rsidRPr="00B1716B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.</w:t>
        </w:r>
        <w:r w:rsidRPr="007E2877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</w:hyperlink>
    </w:p>
    <w:p w14:paraId="30A4BFF6" w14:textId="7659A64B" w:rsidR="00AA02E4" w:rsidRPr="00AA02E4" w:rsidRDefault="00AA02E4" w:rsidP="001277A2">
      <w:pPr>
        <w:pStyle w:val="a3"/>
        <w:numPr>
          <w:ilvl w:val="0"/>
          <w:numId w:val="6"/>
        </w:numPr>
        <w:suppressAutoHyphens w:val="0"/>
        <w:spacing w:after="0" w:line="240" w:lineRule="auto"/>
        <w:ind w:left="0" w:firstLine="0"/>
        <w:jc w:val="both"/>
      </w:pPr>
      <w:r w:rsidRPr="00AA02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 мастеров декоративно –прикладного искусств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</w:p>
    <w:p w14:paraId="3B6517A9" w14:textId="7801C962" w:rsidR="00AA02E4" w:rsidRDefault="00AA02E4" w:rsidP="001277A2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115B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8 (831) 434-21-64</w:t>
      </w:r>
      <w:r w:rsidRPr="00115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отдел изобразительного, декоративно – прикладного и фотографического искусства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«Региональное управление культурно-образовательными проектами»</w:t>
      </w:r>
    </w:p>
    <w:p w14:paraId="30497953" w14:textId="77777777" w:rsidR="00AA02E4" w:rsidRPr="00115BC1" w:rsidRDefault="00AA02E4" w:rsidP="001277A2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287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E</w:t>
      </w:r>
      <w:r w:rsidRPr="00B1716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-</w:t>
      </w:r>
      <w:r w:rsidRPr="007E287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mail</w:t>
      </w:r>
      <w:r w:rsidRPr="00B1716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:</w:t>
      </w:r>
      <w:r w:rsidRPr="00115BC1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</w:t>
      </w:r>
      <w:hyperlink r:id="rId11" w:history="1">
        <w:r w:rsidRPr="00115BC1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otdel.izo2016@mail.ru</w:t>
        </w:r>
      </w:hyperlink>
      <w:r w:rsidRPr="00115BC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</w:p>
    <w:p w14:paraId="29501A2E" w14:textId="77777777" w:rsidR="00AA02E4" w:rsidRPr="00B24F9D" w:rsidRDefault="00AA02E4" w:rsidP="001277A2">
      <w:pPr>
        <w:suppressAutoHyphens w:val="0"/>
        <w:spacing w:after="0" w:line="240" w:lineRule="auto"/>
        <w:jc w:val="both"/>
        <w:rPr>
          <w:rStyle w:val="a4"/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14:paraId="2F50CE44" w14:textId="77777777" w:rsidR="0032613E" w:rsidRDefault="0032613E" w:rsidP="001277A2">
      <w:pPr>
        <w:suppressAutoHyphens w:val="0"/>
        <w:spacing w:after="0" w:line="240" w:lineRule="auto"/>
        <w:jc w:val="both"/>
        <w:rPr>
          <w:lang w:val="en-US"/>
        </w:rPr>
      </w:pPr>
    </w:p>
    <w:p w14:paraId="4A05E3FD" w14:textId="77777777" w:rsidR="00E53DFC" w:rsidRDefault="00E53DFC" w:rsidP="001277A2">
      <w:pPr>
        <w:suppressAutoHyphens w:val="0"/>
        <w:spacing w:after="0" w:line="240" w:lineRule="auto"/>
        <w:jc w:val="both"/>
        <w:rPr>
          <w:lang w:val="en-US"/>
        </w:rPr>
      </w:pPr>
    </w:p>
    <w:p w14:paraId="5F084038" w14:textId="77777777" w:rsidR="00E53DFC" w:rsidRDefault="00E53DFC" w:rsidP="001277A2">
      <w:pPr>
        <w:suppressAutoHyphens w:val="0"/>
        <w:spacing w:after="0" w:line="240" w:lineRule="auto"/>
        <w:jc w:val="both"/>
        <w:rPr>
          <w:lang w:val="en-US"/>
        </w:rPr>
      </w:pPr>
    </w:p>
    <w:p w14:paraId="5A947FFB" w14:textId="77777777" w:rsidR="00E53DFC" w:rsidRDefault="00E53DFC" w:rsidP="001277A2">
      <w:pPr>
        <w:suppressAutoHyphens w:val="0"/>
        <w:spacing w:after="0" w:line="240" w:lineRule="auto"/>
        <w:jc w:val="both"/>
        <w:rPr>
          <w:lang w:val="en-US"/>
        </w:rPr>
      </w:pPr>
    </w:p>
    <w:p w14:paraId="0DFE9FA5" w14:textId="77777777" w:rsidR="00E53DFC" w:rsidRDefault="00E53DFC" w:rsidP="001277A2">
      <w:pPr>
        <w:suppressAutoHyphens w:val="0"/>
        <w:spacing w:after="0" w:line="240" w:lineRule="auto"/>
        <w:jc w:val="both"/>
        <w:rPr>
          <w:lang w:val="en-US"/>
        </w:rPr>
      </w:pPr>
    </w:p>
    <w:p w14:paraId="581C32E4" w14:textId="77777777" w:rsidR="00E53DFC" w:rsidRDefault="00E53DFC" w:rsidP="001277A2">
      <w:pPr>
        <w:suppressAutoHyphens w:val="0"/>
        <w:spacing w:after="0" w:line="240" w:lineRule="auto"/>
        <w:jc w:val="both"/>
        <w:rPr>
          <w:lang w:val="en-US"/>
        </w:rPr>
      </w:pPr>
    </w:p>
    <w:p w14:paraId="4CD94B5D" w14:textId="77777777" w:rsidR="00E53DFC" w:rsidRPr="00BB2141" w:rsidRDefault="00E53DFC" w:rsidP="001277A2">
      <w:pPr>
        <w:suppressAutoHyphens w:val="0"/>
        <w:spacing w:after="0" w:line="240" w:lineRule="auto"/>
        <w:jc w:val="both"/>
        <w:rPr>
          <w:lang w:val="en-US"/>
        </w:rPr>
      </w:pPr>
    </w:p>
    <w:p w14:paraId="5C75AB6A" w14:textId="77777777" w:rsidR="00AA02E4" w:rsidRPr="00A40B44" w:rsidRDefault="00AA02E4" w:rsidP="001277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69025EF" w14:textId="77777777" w:rsidR="00AA02E4" w:rsidRPr="00A40B44" w:rsidRDefault="00AA02E4" w:rsidP="00E53D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174671B" w14:textId="77777777" w:rsidR="00AA02E4" w:rsidRPr="00A40B44" w:rsidRDefault="00AA02E4" w:rsidP="00E53D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CEDE20C" w14:textId="77777777" w:rsidR="00AA02E4" w:rsidRPr="00A40B44" w:rsidRDefault="00AA02E4" w:rsidP="00E53D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ECEE40F" w14:textId="660C6634" w:rsidR="00AA02E4" w:rsidRDefault="00AA02E4" w:rsidP="00ED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982C147" w14:textId="77777777" w:rsidR="006B08AF" w:rsidRDefault="006B08AF" w:rsidP="00ED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83D9AC9" w14:textId="77777777" w:rsidR="006B08AF" w:rsidRDefault="006B08AF" w:rsidP="00ED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E67CA45" w14:textId="77777777" w:rsidR="006B08AF" w:rsidRDefault="006B08AF" w:rsidP="00ED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EC763DA" w14:textId="77777777" w:rsidR="006B08AF" w:rsidRDefault="006B08AF" w:rsidP="00ED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24E712C" w14:textId="77777777" w:rsidR="006B08AF" w:rsidRDefault="006B08AF" w:rsidP="00ED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65869B2" w14:textId="77777777" w:rsidR="006B08AF" w:rsidRDefault="006B08AF" w:rsidP="00ED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8DB9ACC" w14:textId="77777777" w:rsidR="006B08AF" w:rsidRDefault="006B08AF" w:rsidP="00ED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4B9D966" w14:textId="77777777" w:rsidR="00ED4D3F" w:rsidRPr="00A40B44" w:rsidRDefault="00ED4D3F" w:rsidP="00ED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5F8599C" w14:textId="77777777" w:rsidR="00AA02E4" w:rsidRPr="00A40B44" w:rsidRDefault="00AA02E4" w:rsidP="00E53D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72D1643" w14:textId="320FDF5A" w:rsidR="00E53DFC" w:rsidRPr="00AA02E4" w:rsidRDefault="00E53DFC" w:rsidP="00E53D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AA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14:paraId="61EE3EC7" w14:textId="77777777" w:rsidR="00AA02E4" w:rsidRDefault="00AA02E4" w:rsidP="00AA02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2D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коллективов и отдельных исполнителей</w:t>
      </w:r>
    </w:p>
    <w:p w14:paraId="38FE33CC" w14:textId="77777777" w:rsidR="00AA02E4" w:rsidRPr="00AA02E4" w:rsidRDefault="00AA02E4" w:rsidP="00E53D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BDC43" w14:textId="79A529C5" w:rsidR="00E53DFC" w:rsidRPr="00AA02E4" w:rsidRDefault="00E53DFC" w:rsidP="00E53DF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CEC6BA1" w14:textId="77777777" w:rsidR="00E53DFC" w:rsidRPr="00AA02E4" w:rsidRDefault="00E53DFC" w:rsidP="00AA02E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4E9D6A1" w14:textId="77777777" w:rsidR="00E53DFC" w:rsidRPr="00283235" w:rsidRDefault="00E53DFC" w:rsidP="00E53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Анкета-заявка</w:t>
      </w:r>
    </w:p>
    <w:p w14:paraId="49DBC1D8" w14:textId="77777777" w:rsidR="00E53DFC" w:rsidRPr="00497C03" w:rsidRDefault="00E53DFC" w:rsidP="00E53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C03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Межрегионального фестиваля</w:t>
      </w:r>
      <w:r w:rsidRPr="00497C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5EF9D4" w14:textId="0CBB7D3E" w:rsidR="00B24F9D" w:rsidRPr="009060F6" w:rsidRDefault="00B24F9D" w:rsidP="00B24F9D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татарской</w:t>
      </w:r>
      <w:r w:rsidRPr="009060F6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</w:t>
      </w:r>
    </w:p>
    <w:p w14:paraId="4C1E12C6" w14:textId="4B257B45" w:rsidR="00E53DFC" w:rsidRPr="00AA02E4" w:rsidRDefault="00B24F9D" w:rsidP="00AA02E4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4F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«Милли </w:t>
      </w:r>
      <w:proofErr w:type="spellStart"/>
      <w:r w:rsidRPr="00B24F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көй</w:t>
      </w:r>
      <w:proofErr w:type="spellEnd"/>
      <w:r w:rsidRPr="00B24F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38C30F8B" w14:textId="77777777" w:rsidR="00E53DFC" w:rsidRDefault="00E53DFC" w:rsidP="00E53DFC">
      <w:pPr>
        <w:suppressAutoHyphens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0202" w:type="dxa"/>
        <w:tblInd w:w="-142" w:type="dxa"/>
        <w:tblLook w:val="04A0" w:firstRow="1" w:lastRow="0" w:firstColumn="1" w:lastColumn="0" w:noHBand="0" w:noVBand="1"/>
      </w:tblPr>
      <w:tblGrid>
        <w:gridCol w:w="4248"/>
        <w:gridCol w:w="5954"/>
      </w:tblGrid>
      <w:tr w:rsidR="00E53DFC" w14:paraId="0D3971AB" w14:textId="77777777" w:rsidTr="00ED176A">
        <w:tc>
          <w:tcPr>
            <w:tcW w:w="4248" w:type="dxa"/>
          </w:tcPr>
          <w:p w14:paraId="2E382AA1" w14:textId="77777777" w:rsidR="00E53DFC" w:rsidRDefault="00E53DFC" w:rsidP="00ED176A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</w:t>
            </w:r>
          </w:p>
          <w:p w14:paraId="3BC821E1" w14:textId="77777777" w:rsidR="00E53DFC" w:rsidRDefault="00E53DFC" w:rsidP="00ED176A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7C881D8" w14:textId="77777777" w:rsidR="00E53DFC" w:rsidRPr="00C73225" w:rsidRDefault="00E53DFC" w:rsidP="00ED176A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3229EB6D" w14:textId="77777777" w:rsidR="00E53DFC" w:rsidRDefault="00E53DFC" w:rsidP="00ED1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3DFC" w14:paraId="75412082" w14:textId="77777777" w:rsidTr="00ED176A">
        <w:tc>
          <w:tcPr>
            <w:tcW w:w="4248" w:type="dxa"/>
          </w:tcPr>
          <w:p w14:paraId="6FCA6205" w14:textId="77777777" w:rsidR="00E53DFC" w:rsidRDefault="00E53DFC" w:rsidP="00ED176A">
            <w:pPr>
              <w:suppressAutoHyphens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32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732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коллектива для диплома (полностью) с указанием названия учреждения культуры/образования, где базируется коллектив (наименование по уставу)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или ФИО участника</w:t>
            </w:r>
          </w:p>
          <w:p w14:paraId="421F3CCC" w14:textId="77777777" w:rsidR="00E53DFC" w:rsidRPr="00C73225" w:rsidRDefault="00E53DFC" w:rsidP="00ED176A">
            <w:pPr>
              <w:suppressAutoHyphens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36C3600" w14:textId="77777777" w:rsidR="00E53DFC" w:rsidRPr="00C73225" w:rsidRDefault="00E53DFC" w:rsidP="00ED1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29607A50" w14:textId="77777777" w:rsidR="00E53DFC" w:rsidRDefault="00E53DFC" w:rsidP="00ED1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3DFC" w14:paraId="189C543F" w14:textId="77777777" w:rsidTr="00ED176A">
        <w:tc>
          <w:tcPr>
            <w:tcW w:w="4248" w:type="dxa"/>
          </w:tcPr>
          <w:p w14:paraId="5E890613" w14:textId="77777777" w:rsidR="00E53DFC" w:rsidRDefault="00E53DFC" w:rsidP="00ED176A">
            <w:pPr>
              <w:suppressAutoHyphens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коллектива</w:t>
            </w:r>
          </w:p>
          <w:p w14:paraId="49BAE1A4" w14:textId="77777777" w:rsidR="00E53DFC" w:rsidRDefault="00E53DFC" w:rsidP="00ED176A">
            <w:pPr>
              <w:suppressAutoHyphens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16F2925" w14:textId="77777777" w:rsidR="00E53DFC" w:rsidRDefault="00E53DFC" w:rsidP="00ED176A">
            <w:pPr>
              <w:suppressAutoHyphens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08A3EBE" w14:textId="77777777" w:rsidR="00E53DFC" w:rsidRPr="00C73225" w:rsidRDefault="00E53DFC" w:rsidP="00ED176A">
            <w:pPr>
              <w:suppressAutoHyphens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1295D1BF" w14:textId="77777777" w:rsidR="00E53DFC" w:rsidRDefault="00E53DFC" w:rsidP="00ED1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3DFC" w14:paraId="429B317E" w14:textId="77777777" w:rsidTr="00ED176A">
        <w:tc>
          <w:tcPr>
            <w:tcW w:w="4248" w:type="dxa"/>
          </w:tcPr>
          <w:p w14:paraId="4058AFC8" w14:textId="77777777" w:rsidR="00E53DFC" w:rsidRPr="00C73225" w:rsidRDefault="00E53DFC" w:rsidP="00ED176A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мобильного телефона и </w:t>
            </w: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руководителя</w:t>
            </w:r>
          </w:p>
          <w:p w14:paraId="255C5CA8" w14:textId="77777777" w:rsidR="00E53DFC" w:rsidRPr="00C73225" w:rsidRDefault="00E53DFC" w:rsidP="00ED176A">
            <w:pPr>
              <w:suppressAutoHyphens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635B5A11" w14:textId="77777777" w:rsidR="00E53DFC" w:rsidRDefault="00E53DFC" w:rsidP="00ED1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3DFC" w14:paraId="17BA8F6D" w14:textId="77777777" w:rsidTr="00ED176A">
        <w:tc>
          <w:tcPr>
            <w:tcW w:w="4248" w:type="dxa"/>
          </w:tcPr>
          <w:p w14:paraId="56C67727" w14:textId="77777777" w:rsidR="00E53DFC" w:rsidRDefault="00E53DFC" w:rsidP="00ED176A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Названия представленного номера</w:t>
            </w:r>
          </w:p>
          <w:p w14:paraId="16D5FED8" w14:textId="77777777" w:rsidR="00E53DFC" w:rsidRPr="00C73225" w:rsidRDefault="00E53DFC" w:rsidP="00ED176A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2A9E589F" w14:textId="77777777" w:rsidR="00E53DFC" w:rsidRDefault="00E53DFC" w:rsidP="00ED1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3DFC" w14:paraId="5EA05212" w14:textId="77777777" w:rsidTr="00ED176A">
        <w:tc>
          <w:tcPr>
            <w:tcW w:w="4248" w:type="dxa"/>
          </w:tcPr>
          <w:p w14:paraId="6B1CFCE5" w14:textId="77777777" w:rsidR="00E53DFC" w:rsidRDefault="00E53DFC" w:rsidP="00ED176A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Ссылка на номер</w:t>
            </w:r>
          </w:p>
          <w:p w14:paraId="521ED527" w14:textId="77777777" w:rsidR="00E53DFC" w:rsidRPr="00C73225" w:rsidRDefault="00E53DFC" w:rsidP="00ED176A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03E40BAB" w14:textId="77777777" w:rsidR="00E53DFC" w:rsidRDefault="00E53DFC" w:rsidP="00ED1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3DFC" w14:paraId="2BAD6907" w14:textId="77777777" w:rsidTr="00ED176A">
        <w:tc>
          <w:tcPr>
            <w:tcW w:w="4248" w:type="dxa"/>
          </w:tcPr>
          <w:p w14:paraId="47796A29" w14:textId="77777777" w:rsidR="00E53DFC" w:rsidRPr="00C73225" w:rsidRDefault="00E53DFC" w:rsidP="00ED176A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Краткая характеристика участника (кратко, для рассказа в </w:t>
            </w:r>
            <w:proofErr w:type="spellStart"/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соц.сетях</w:t>
            </w:r>
            <w:proofErr w:type="spellEnd"/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14:paraId="17EA76C5" w14:textId="77777777" w:rsidR="00E53DFC" w:rsidRPr="00C73225" w:rsidRDefault="00E53DFC" w:rsidP="00ED176A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18DB2F2C" w14:textId="77777777" w:rsidR="00E53DFC" w:rsidRDefault="00E53DFC" w:rsidP="00ED1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24F9D" w14:paraId="194C23C8" w14:textId="77777777" w:rsidTr="00ED176A">
        <w:tc>
          <w:tcPr>
            <w:tcW w:w="4248" w:type="dxa"/>
          </w:tcPr>
          <w:p w14:paraId="11509F5A" w14:textId="48202DA8" w:rsidR="00B24F9D" w:rsidRPr="00C73225" w:rsidRDefault="00B24F9D" w:rsidP="00ED176A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5954" w:type="dxa"/>
          </w:tcPr>
          <w:p w14:paraId="5CFE0D2B" w14:textId="77777777" w:rsidR="00B24F9D" w:rsidRDefault="00B24F9D" w:rsidP="00ED1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36A2F44E" w14:textId="77777777" w:rsidR="00E53DFC" w:rsidRPr="00283235" w:rsidRDefault="00E53DFC" w:rsidP="00E53DFC">
      <w:pPr>
        <w:suppressAutoHyphens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83281C" w14:textId="77777777" w:rsidR="00E53DFC" w:rsidRPr="00283235" w:rsidRDefault="00E53DFC" w:rsidP="00E53DFC">
      <w:pPr>
        <w:suppressAutoHyphens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79A311" w14:textId="65CB811F" w:rsidR="00AA02E4" w:rsidRPr="00AA02E4" w:rsidRDefault="00E53DFC" w:rsidP="00AA02E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7D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(Заявка направляется в текстовом формате </w:t>
      </w:r>
      <w:r w:rsidRPr="00207D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Word</w:t>
      </w:r>
      <w:r w:rsidRPr="00207D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разрешением режима редактирования</w:t>
      </w:r>
      <w:r w:rsidR="00AA02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56FB21CD" w14:textId="77777777" w:rsidR="00AA02E4" w:rsidRDefault="00AA02E4" w:rsidP="00AA02E4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4783CF4C" w14:textId="77777777" w:rsidR="00AA02E4" w:rsidRDefault="00AA02E4" w:rsidP="00AA02E4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7BCE5960" w14:textId="77777777" w:rsidR="006B08AF" w:rsidRDefault="006B08AF" w:rsidP="00AA02E4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  <w:bookmarkStart w:id="1" w:name="_GoBack"/>
      <w:bookmarkEnd w:id="1"/>
    </w:p>
    <w:p w14:paraId="65719F30" w14:textId="7B4CAC88" w:rsidR="00AA02E4" w:rsidRDefault="00AA02E4" w:rsidP="00AA02E4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32D10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2</w:t>
      </w:r>
    </w:p>
    <w:p w14:paraId="52F4D060" w14:textId="77777777" w:rsidR="00AA02E4" w:rsidRPr="00F32D10" w:rsidRDefault="00AA02E4" w:rsidP="00AA02E4">
      <w:pPr>
        <w:jc w:val="right"/>
        <w:rPr>
          <w:rFonts w:ascii="Times New Roman" w:eastAsia="Times New Roman" w:hAnsi="Times New Roman" w:cs="Times New Roman"/>
          <w:i/>
          <w:sz w:val="28"/>
          <w:szCs w:val="24"/>
        </w:rPr>
      </w:pPr>
      <w:r w:rsidRPr="00F32D10">
        <w:rPr>
          <w:rFonts w:ascii="Times New Roman" w:eastAsia="Times New Roman" w:hAnsi="Times New Roman" w:cs="Times New Roman"/>
          <w:i/>
          <w:sz w:val="28"/>
          <w:szCs w:val="24"/>
        </w:rPr>
        <w:t xml:space="preserve">Для мастеров ДПИ </w:t>
      </w:r>
    </w:p>
    <w:p w14:paraId="14EAC7D9" w14:textId="77777777" w:rsidR="00AA02E4" w:rsidRPr="002173A1" w:rsidRDefault="00AA02E4" w:rsidP="00AA02E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</w:pPr>
      <w:r w:rsidRPr="002173A1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  <w:t xml:space="preserve">   </w:t>
      </w:r>
    </w:p>
    <w:p w14:paraId="54F584BC" w14:textId="77777777" w:rsidR="00AA02E4" w:rsidRPr="00283235" w:rsidRDefault="00AA02E4" w:rsidP="00AA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Анкета-заявка</w:t>
      </w:r>
    </w:p>
    <w:p w14:paraId="69F1F138" w14:textId="77777777" w:rsidR="00AA02E4" w:rsidRPr="00497C03" w:rsidRDefault="00AA02E4" w:rsidP="00AA0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C03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Межрегионального фестиваля</w:t>
      </w:r>
      <w:r w:rsidRPr="00497C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BFD1C8" w14:textId="77777777" w:rsidR="00AA02E4" w:rsidRPr="009060F6" w:rsidRDefault="00AA02E4" w:rsidP="00AA02E4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татарской</w:t>
      </w:r>
      <w:r w:rsidRPr="009060F6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</w:t>
      </w:r>
    </w:p>
    <w:p w14:paraId="36DF905E" w14:textId="77777777" w:rsidR="00AA02E4" w:rsidRPr="00B24F9D" w:rsidRDefault="00AA02E4" w:rsidP="00AA02E4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4F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«Милли </w:t>
      </w:r>
      <w:proofErr w:type="spellStart"/>
      <w:r w:rsidRPr="00B24F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көй</w:t>
      </w:r>
      <w:proofErr w:type="spellEnd"/>
      <w:r w:rsidRPr="00B24F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0E018290" w14:textId="77777777" w:rsidR="00AA02E4" w:rsidRPr="002173A1" w:rsidRDefault="00AA02E4" w:rsidP="00AA02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A2A55F7" w14:textId="6B086047" w:rsidR="00AA02E4" w:rsidRPr="00B16D62" w:rsidRDefault="00AA02E4" w:rsidP="00AA02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30D99F" w14:textId="77777777" w:rsidR="00AA02E4" w:rsidRPr="002173A1" w:rsidRDefault="00AA02E4" w:rsidP="00AA02E4">
      <w:pPr>
        <w:spacing w:after="0" w:line="240" w:lineRule="auto"/>
        <w:ind w:left="-284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6804"/>
      </w:tblGrid>
      <w:tr w:rsidR="00AA02E4" w:rsidRPr="002173A1" w14:paraId="10054A0A" w14:textId="77777777" w:rsidTr="00AA02E4">
        <w:tc>
          <w:tcPr>
            <w:tcW w:w="10064" w:type="dxa"/>
            <w:gridSpan w:val="2"/>
          </w:tcPr>
          <w:p w14:paraId="5E196A06" w14:textId="77777777" w:rsidR="00AA02E4" w:rsidRPr="002173A1" w:rsidRDefault="00AA02E4" w:rsidP="0071640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173A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СВЕДЕНИЯ ОБ АВТОРЕ</w:t>
            </w:r>
          </w:p>
        </w:tc>
      </w:tr>
      <w:tr w:rsidR="00AA02E4" w:rsidRPr="002173A1" w14:paraId="52893C43" w14:textId="77777777" w:rsidTr="00AA02E4">
        <w:tc>
          <w:tcPr>
            <w:tcW w:w="3260" w:type="dxa"/>
          </w:tcPr>
          <w:p w14:paraId="35F61DA7" w14:textId="77777777" w:rsidR="00AA02E4" w:rsidRPr="002173A1" w:rsidRDefault="00AA02E4" w:rsidP="0071640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173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Ф.И.О. автора</w:t>
            </w:r>
            <w:r w:rsidRPr="002173A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6804" w:type="dxa"/>
          </w:tcPr>
          <w:p w14:paraId="3DDC561A" w14:textId="77777777" w:rsidR="00AA02E4" w:rsidRDefault="00AA02E4" w:rsidP="0071640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8DFF365" w14:textId="77777777" w:rsidR="00AA02E4" w:rsidRPr="002173A1" w:rsidRDefault="00AA02E4" w:rsidP="0071640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02E4" w:rsidRPr="002173A1" w14:paraId="2E9E8DF0" w14:textId="77777777" w:rsidTr="00AA02E4">
        <w:tc>
          <w:tcPr>
            <w:tcW w:w="3260" w:type="dxa"/>
          </w:tcPr>
          <w:p w14:paraId="75D9B69F" w14:textId="77777777" w:rsidR="00AA02E4" w:rsidRPr="002173A1" w:rsidRDefault="00AA02E4" w:rsidP="0071640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173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6804" w:type="dxa"/>
          </w:tcPr>
          <w:p w14:paraId="3C3FDB43" w14:textId="77777777" w:rsidR="00AA02E4" w:rsidRDefault="00AA02E4" w:rsidP="0071640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8CB6996" w14:textId="77777777" w:rsidR="00AA02E4" w:rsidRPr="002173A1" w:rsidRDefault="00AA02E4" w:rsidP="0071640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02E4" w:rsidRPr="002173A1" w14:paraId="72A5FDCD" w14:textId="77777777" w:rsidTr="00AA02E4">
        <w:tc>
          <w:tcPr>
            <w:tcW w:w="3260" w:type="dxa"/>
          </w:tcPr>
          <w:p w14:paraId="13B80024" w14:textId="77777777" w:rsidR="00AA02E4" w:rsidRPr="002173A1" w:rsidRDefault="00AA02E4" w:rsidP="0071640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173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Название коллектива для диплома (полностью) с указанием названия учреждения культуры/образования, где базируется коллектив (наименование по уставу)</w:t>
            </w:r>
          </w:p>
        </w:tc>
        <w:tc>
          <w:tcPr>
            <w:tcW w:w="6804" w:type="dxa"/>
          </w:tcPr>
          <w:p w14:paraId="14EA114A" w14:textId="77777777" w:rsidR="00AA02E4" w:rsidRPr="002173A1" w:rsidRDefault="00AA02E4" w:rsidP="0071640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02E4" w:rsidRPr="002173A1" w14:paraId="73E19E8A" w14:textId="77777777" w:rsidTr="00AA02E4">
        <w:tc>
          <w:tcPr>
            <w:tcW w:w="3260" w:type="dxa"/>
          </w:tcPr>
          <w:p w14:paraId="65068AF8" w14:textId="77777777" w:rsidR="00AA02E4" w:rsidRPr="002173A1" w:rsidRDefault="00AA02E4" w:rsidP="0071640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173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Ф.И.О. руководителя коллектива</w:t>
            </w:r>
          </w:p>
        </w:tc>
        <w:tc>
          <w:tcPr>
            <w:tcW w:w="6804" w:type="dxa"/>
          </w:tcPr>
          <w:p w14:paraId="470E42B5" w14:textId="77777777" w:rsidR="00AA02E4" w:rsidRDefault="00AA02E4" w:rsidP="0071640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921E1D7" w14:textId="77777777" w:rsidR="00AA02E4" w:rsidRPr="002173A1" w:rsidRDefault="00AA02E4" w:rsidP="0071640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02E4" w:rsidRPr="002173A1" w14:paraId="635227E5" w14:textId="77777777" w:rsidTr="00AA02E4">
        <w:tc>
          <w:tcPr>
            <w:tcW w:w="3260" w:type="dxa"/>
          </w:tcPr>
          <w:p w14:paraId="318BFF22" w14:textId="77777777" w:rsidR="00AA02E4" w:rsidRPr="002173A1" w:rsidRDefault="00AA02E4" w:rsidP="0071640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173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Контактный телефон, E-</w:t>
            </w:r>
            <w:proofErr w:type="spellStart"/>
            <w:r w:rsidRPr="002173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6804" w:type="dxa"/>
          </w:tcPr>
          <w:p w14:paraId="62C77D83" w14:textId="77777777" w:rsidR="00AA02E4" w:rsidRDefault="00AA02E4" w:rsidP="0071640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A26F358" w14:textId="77777777" w:rsidR="00AA02E4" w:rsidRPr="002173A1" w:rsidRDefault="00AA02E4" w:rsidP="0071640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02E4" w:rsidRPr="002173A1" w14:paraId="1B60393A" w14:textId="77777777" w:rsidTr="00AA02E4">
        <w:tc>
          <w:tcPr>
            <w:tcW w:w="3260" w:type="dxa"/>
          </w:tcPr>
          <w:p w14:paraId="61D16D7B" w14:textId="77777777" w:rsidR="00AA02E4" w:rsidRPr="002173A1" w:rsidRDefault="00AA02E4" w:rsidP="0071640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6804" w:type="dxa"/>
          </w:tcPr>
          <w:p w14:paraId="3A61FA1A" w14:textId="77777777" w:rsidR="00AA02E4" w:rsidRDefault="00AA02E4" w:rsidP="0071640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BC478EE" w14:textId="77777777" w:rsidR="00AA02E4" w:rsidRPr="002173A1" w:rsidRDefault="00AA02E4" w:rsidP="0071640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02E4" w:rsidRPr="002173A1" w14:paraId="147F1763" w14:textId="77777777" w:rsidTr="00AA02E4">
        <w:tc>
          <w:tcPr>
            <w:tcW w:w="3260" w:type="dxa"/>
          </w:tcPr>
          <w:p w14:paraId="558015B9" w14:textId="77777777" w:rsidR="00AA02E4" w:rsidRDefault="00AA02E4" w:rsidP="0071640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B2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Краткая характеристика участника (кратко, для рассказа в соц.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2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сетях)</w:t>
            </w:r>
          </w:p>
        </w:tc>
        <w:tc>
          <w:tcPr>
            <w:tcW w:w="6804" w:type="dxa"/>
          </w:tcPr>
          <w:p w14:paraId="2DCE4821" w14:textId="77777777" w:rsidR="00AA02E4" w:rsidRDefault="00AA02E4" w:rsidP="0071640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DB1DF5F" w14:textId="77777777" w:rsidR="00AA02E4" w:rsidRDefault="00AA02E4" w:rsidP="0071640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BD320FF" w14:textId="77777777" w:rsidR="00AA02E4" w:rsidRDefault="00AA02E4" w:rsidP="0071640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A5962D" w14:textId="77777777" w:rsidR="00AA02E4" w:rsidRPr="002173A1" w:rsidRDefault="00AA02E4" w:rsidP="0071640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AB0FF0A" w14:textId="77777777" w:rsidR="00AA02E4" w:rsidRDefault="00AA02E4" w:rsidP="00AA02E4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506D0" w14:textId="77777777" w:rsidR="00AA02E4" w:rsidRDefault="00AA02E4" w:rsidP="00AA02E4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32DC8" w14:textId="77777777" w:rsidR="00AA02E4" w:rsidRDefault="00AA02E4" w:rsidP="00AA02E4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031CA" w14:textId="77777777" w:rsidR="00AA02E4" w:rsidRDefault="00AA02E4" w:rsidP="00AA02E4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2EDF1" w14:textId="77777777" w:rsidR="00AA02E4" w:rsidRDefault="00AA02E4" w:rsidP="00AA02E4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F3567" w14:textId="77777777" w:rsidR="00AA02E4" w:rsidRDefault="00AA02E4" w:rsidP="00AA02E4">
      <w:pPr>
        <w:suppressAutoHyphens w:val="0"/>
        <w:spacing w:after="0" w:line="240" w:lineRule="auto"/>
      </w:pPr>
    </w:p>
    <w:p w14:paraId="4A368610" w14:textId="77777777" w:rsidR="00E53DFC" w:rsidRPr="00283235" w:rsidRDefault="00E53DFC" w:rsidP="00E53DF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D5352C" w14:textId="77777777" w:rsidR="005710F2" w:rsidRPr="00E53DFC" w:rsidRDefault="005710F2"/>
    <w:sectPr w:rsidR="005710F2" w:rsidRPr="00E53DFC" w:rsidSect="006B08AF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634CF"/>
    <w:multiLevelType w:val="hybridMultilevel"/>
    <w:tmpl w:val="56FE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C638C"/>
    <w:multiLevelType w:val="hybridMultilevel"/>
    <w:tmpl w:val="9E56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82E15"/>
    <w:multiLevelType w:val="hybridMultilevel"/>
    <w:tmpl w:val="7F7C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D7AEE"/>
    <w:multiLevelType w:val="multilevel"/>
    <w:tmpl w:val="4EF68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4">
    <w:nsid w:val="60B1236A"/>
    <w:multiLevelType w:val="hybridMultilevel"/>
    <w:tmpl w:val="82C41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01528"/>
    <w:multiLevelType w:val="hybridMultilevel"/>
    <w:tmpl w:val="9E56C2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3E"/>
    <w:rsid w:val="000B62F6"/>
    <w:rsid w:val="001277A2"/>
    <w:rsid w:val="00312364"/>
    <w:rsid w:val="0032613E"/>
    <w:rsid w:val="004241A8"/>
    <w:rsid w:val="00446023"/>
    <w:rsid w:val="005710F2"/>
    <w:rsid w:val="006B08AF"/>
    <w:rsid w:val="006E1363"/>
    <w:rsid w:val="006E5B24"/>
    <w:rsid w:val="00720B86"/>
    <w:rsid w:val="008640A4"/>
    <w:rsid w:val="009060F6"/>
    <w:rsid w:val="00A1138E"/>
    <w:rsid w:val="00A40B44"/>
    <w:rsid w:val="00AA02E4"/>
    <w:rsid w:val="00B16D62"/>
    <w:rsid w:val="00B24F9D"/>
    <w:rsid w:val="00BB2141"/>
    <w:rsid w:val="00BB2B56"/>
    <w:rsid w:val="00C857F3"/>
    <w:rsid w:val="00DF449A"/>
    <w:rsid w:val="00E337E9"/>
    <w:rsid w:val="00E53DFC"/>
    <w:rsid w:val="00ED4D3F"/>
    <w:rsid w:val="00F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A1F2"/>
  <w15:docId w15:val="{F71E5498-65CE-494C-95FE-5DCCE1DF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13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1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13E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326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6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60F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060F6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.izo2016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lk@kulturan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ukop_nn" TargetMode="External"/><Relationship Id="rId11" Type="http://schemas.openxmlformats.org/officeDocument/2006/relationships/hyperlink" Target="mailto:otdel.izo2016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folk@kulturan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ukop_n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Ростова</dc:creator>
  <cp:keywords/>
  <dc:description/>
  <cp:lastModifiedBy>user</cp:lastModifiedBy>
  <cp:revision>2</cp:revision>
  <cp:lastPrinted>2020-09-30T07:31:00Z</cp:lastPrinted>
  <dcterms:created xsi:type="dcterms:W3CDTF">2020-11-19T10:40:00Z</dcterms:created>
  <dcterms:modified xsi:type="dcterms:W3CDTF">2020-11-19T10:40:00Z</dcterms:modified>
</cp:coreProperties>
</file>