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ABE" w:rsidRDefault="00A40A16" w:rsidP="00A40A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A16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B93ADF" w:rsidRDefault="00F87F67" w:rsidP="00A40A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7F67">
        <w:rPr>
          <w:rFonts w:ascii="Times New Roman" w:hAnsi="Times New Roman" w:cs="Times New Roman"/>
          <w:b/>
          <w:sz w:val="28"/>
          <w:szCs w:val="28"/>
        </w:rPr>
        <w:t>«</w:t>
      </w:r>
      <w:r w:rsidR="00FA7913" w:rsidRPr="00FA7913">
        <w:rPr>
          <w:rFonts w:ascii="Times New Roman" w:hAnsi="Times New Roman" w:cs="Times New Roman"/>
          <w:b/>
          <w:sz w:val="28"/>
          <w:szCs w:val="28"/>
        </w:rPr>
        <w:t xml:space="preserve">Организация работы по профилактике асоциального поведения, употребления </w:t>
      </w:r>
      <w:proofErr w:type="spellStart"/>
      <w:r w:rsidR="00FA7913" w:rsidRPr="00FA7913">
        <w:rPr>
          <w:rFonts w:ascii="Times New Roman" w:hAnsi="Times New Roman" w:cs="Times New Roman"/>
          <w:b/>
          <w:sz w:val="28"/>
          <w:szCs w:val="28"/>
        </w:rPr>
        <w:t>психоактивных</w:t>
      </w:r>
      <w:proofErr w:type="spellEnd"/>
      <w:r w:rsidR="00FA7913" w:rsidRPr="00FA7913">
        <w:rPr>
          <w:rFonts w:ascii="Times New Roman" w:hAnsi="Times New Roman" w:cs="Times New Roman"/>
          <w:b/>
          <w:sz w:val="28"/>
          <w:szCs w:val="28"/>
        </w:rPr>
        <w:t xml:space="preserve"> веществ в детско-молодежной среде</w:t>
      </w:r>
      <w:r w:rsidRPr="00F87F67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40A16" w:rsidTr="00A40A16">
        <w:tc>
          <w:tcPr>
            <w:tcW w:w="4785" w:type="dxa"/>
          </w:tcPr>
          <w:p w:rsidR="00A40A16" w:rsidRDefault="00A40A16" w:rsidP="00A40A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 Отчество</w:t>
            </w:r>
          </w:p>
        </w:tc>
        <w:tc>
          <w:tcPr>
            <w:tcW w:w="4786" w:type="dxa"/>
          </w:tcPr>
          <w:p w:rsidR="00A40A16" w:rsidRDefault="00A40A16" w:rsidP="00A40A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0A16" w:rsidTr="00A40A16">
        <w:tc>
          <w:tcPr>
            <w:tcW w:w="4785" w:type="dxa"/>
          </w:tcPr>
          <w:p w:rsidR="00A40A16" w:rsidRDefault="00A40A16" w:rsidP="00A40A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Электронный адрес</w:t>
            </w:r>
          </w:p>
        </w:tc>
        <w:tc>
          <w:tcPr>
            <w:tcW w:w="4786" w:type="dxa"/>
          </w:tcPr>
          <w:p w:rsidR="00A40A16" w:rsidRDefault="00A40A16" w:rsidP="00A40A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0A16" w:rsidTr="00A40A16">
        <w:tc>
          <w:tcPr>
            <w:tcW w:w="4785" w:type="dxa"/>
          </w:tcPr>
          <w:p w:rsidR="00A40A16" w:rsidRDefault="00A40A16" w:rsidP="00A40A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 телефона</w:t>
            </w:r>
          </w:p>
        </w:tc>
        <w:tc>
          <w:tcPr>
            <w:tcW w:w="4786" w:type="dxa"/>
          </w:tcPr>
          <w:p w:rsidR="00A40A16" w:rsidRDefault="00A40A16" w:rsidP="00A40A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0A16" w:rsidTr="00A40A16">
        <w:tc>
          <w:tcPr>
            <w:tcW w:w="4785" w:type="dxa"/>
          </w:tcPr>
          <w:p w:rsidR="00A40A16" w:rsidRDefault="00A40A16" w:rsidP="00A40A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4786" w:type="dxa"/>
          </w:tcPr>
          <w:p w:rsidR="00A40A16" w:rsidRDefault="00A40A16" w:rsidP="00A40A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0A16" w:rsidTr="00A40A16">
        <w:tc>
          <w:tcPr>
            <w:tcW w:w="4785" w:type="dxa"/>
          </w:tcPr>
          <w:p w:rsidR="00A40A16" w:rsidRDefault="00A40A16" w:rsidP="00A40A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4786" w:type="dxa"/>
          </w:tcPr>
          <w:p w:rsidR="00A40A16" w:rsidRDefault="00A40A16" w:rsidP="00A40A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7F88" w:rsidTr="00A40A16">
        <w:tc>
          <w:tcPr>
            <w:tcW w:w="4785" w:type="dxa"/>
          </w:tcPr>
          <w:p w:rsidR="00B67F88" w:rsidRDefault="00B67F88" w:rsidP="00A40A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Что бы Вам хотелось узнать </w:t>
            </w:r>
            <w:r w:rsidR="00485A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r w:rsidR="00FA791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bookmarkStart w:id="0" w:name="_GoBack"/>
            <w:bookmarkEnd w:id="0"/>
            <w:r w:rsidR="00FA7913" w:rsidRPr="00FA79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рофилактике асоциального поведения, употребления </w:t>
            </w:r>
            <w:proofErr w:type="spellStart"/>
            <w:r w:rsidR="00FA7913" w:rsidRPr="00FA7913">
              <w:rPr>
                <w:rFonts w:ascii="Times New Roman" w:hAnsi="Times New Roman" w:cs="Times New Roman"/>
                <w:b/>
                <w:sz w:val="28"/>
                <w:szCs w:val="28"/>
              </w:rPr>
              <w:t>психоактивных</w:t>
            </w:r>
            <w:proofErr w:type="spellEnd"/>
            <w:r w:rsidR="00FA7913" w:rsidRPr="00FA79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веществ в детско-молодежной среде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  <w:tc>
          <w:tcPr>
            <w:tcW w:w="4786" w:type="dxa"/>
          </w:tcPr>
          <w:p w:rsidR="00B67F88" w:rsidRDefault="00B67F88" w:rsidP="00A40A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40A16" w:rsidRPr="00A40A16" w:rsidRDefault="00A40A16" w:rsidP="00A40A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40A16" w:rsidRPr="00A40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A5"/>
    <w:rsid w:val="00162015"/>
    <w:rsid w:val="00485ABE"/>
    <w:rsid w:val="00512EBA"/>
    <w:rsid w:val="007B1A5B"/>
    <w:rsid w:val="00970FA5"/>
    <w:rsid w:val="00A40A16"/>
    <w:rsid w:val="00B67F88"/>
    <w:rsid w:val="00B93ADF"/>
    <w:rsid w:val="00F87F67"/>
    <w:rsid w:val="00FA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Таисия</dc:creator>
  <cp:lastModifiedBy>UI9</cp:lastModifiedBy>
  <cp:revision>3</cp:revision>
  <dcterms:created xsi:type="dcterms:W3CDTF">2020-05-19T11:14:00Z</dcterms:created>
  <dcterms:modified xsi:type="dcterms:W3CDTF">2020-05-19T11:16:00Z</dcterms:modified>
</cp:coreProperties>
</file>