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76" w:rsidRPr="004045D9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Порядок выступления</w:t>
      </w:r>
    </w:p>
    <w:p w:rsidR="00297C76" w:rsidRPr="004045D9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участников Всероссийского фестиваля-конкурса</w:t>
      </w:r>
    </w:p>
    <w:p w:rsidR="00297C76" w:rsidRPr="004045D9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исполнителей на народных и национальных инструментах</w:t>
      </w:r>
    </w:p>
    <w:p w:rsidR="00297C76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«МАСТЕРСТВО»</w:t>
      </w:r>
    </w:p>
    <w:p w:rsidR="00297C76" w:rsidRPr="004045D9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C76" w:rsidRPr="004045D9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045D9">
        <w:rPr>
          <w:rFonts w:ascii="Times New Roman" w:hAnsi="Times New Roman" w:cs="Times New Roman"/>
          <w:b/>
          <w:sz w:val="28"/>
          <w:szCs w:val="28"/>
        </w:rPr>
        <w:t xml:space="preserve"> декабря 2019 год</w:t>
      </w:r>
    </w:p>
    <w:p w:rsidR="00297C76" w:rsidRPr="00627CB0" w:rsidRDefault="00297C76" w:rsidP="00297C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C76" w:rsidRDefault="00297C76" w:rsidP="00297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CB0">
        <w:rPr>
          <w:rFonts w:ascii="Times New Roman" w:hAnsi="Times New Roman" w:cs="Times New Roman"/>
          <w:b/>
          <w:sz w:val="32"/>
          <w:szCs w:val="32"/>
        </w:rPr>
        <w:t>Малый зал</w:t>
      </w:r>
    </w:p>
    <w:p w:rsidR="00297C76" w:rsidRDefault="00297C76" w:rsidP="00297C76">
      <w:pPr>
        <w:rPr>
          <w:rFonts w:ascii="Times New Roman" w:hAnsi="Times New Roman" w:cs="Times New Roman"/>
          <w:i/>
          <w:sz w:val="24"/>
          <w:szCs w:val="24"/>
        </w:rPr>
      </w:pPr>
      <w:r w:rsidRPr="00627CB0">
        <w:rPr>
          <w:rFonts w:ascii="Times New Roman" w:hAnsi="Times New Roman" w:cs="Times New Roman"/>
          <w:b/>
          <w:sz w:val="32"/>
          <w:szCs w:val="32"/>
        </w:rPr>
        <w:t>9.00-12.00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7C42">
        <w:rPr>
          <w:rFonts w:ascii="Times New Roman" w:hAnsi="Times New Roman" w:cs="Times New Roman"/>
          <w:i/>
          <w:sz w:val="24"/>
          <w:szCs w:val="24"/>
        </w:rPr>
        <w:t>(время приблизительное)</w:t>
      </w:r>
    </w:p>
    <w:p w:rsidR="00CB3B05" w:rsidRPr="00297C76" w:rsidRDefault="00CB3B05" w:rsidP="00CB3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t>Номинация «Оркестры»</w:t>
      </w:r>
    </w:p>
    <w:p w:rsidR="00CB3B05" w:rsidRDefault="00CB3B05" w:rsidP="00CB3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t>возр</w:t>
      </w:r>
      <w:r>
        <w:rPr>
          <w:rFonts w:ascii="Times New Roman" w:hAnsi="Times New Roman" w:cs="Times New Roman"/>
          <w:b/>
          <w:sz w:val="28"/>
          <w:szCs w:val="28"/>
        </w:rPr>
        <w:t>астная категория: старше 16 лет</w:t>
      </w:r>
    </w:p>
    <w:p w:rsidR="00CB3B05" w:rsidRPr="00297C76" w:rsidRDefault="00CB3B05" w:rsidP="00CB3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33"/>
        <w:gridCol w:w="3478"/>
        <w:gridCol w:w="2410"/>
        <w:gridCol w:w="4394"/>
      </w:tblGrid>
      <w:tr w:rsidR="00CB3B05" w:rsidTr="00196975">
        <w:tc>
          <w:tcPr>
            <w:tcW w:w="633" w:type="dxa"/>
          </w:tcPr>
          <w:p w:rsidR="00CB3B05" w:rsidRDefault="00CB3B05" w:rsidP="00196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78" w:type="dxa"/>
          </w:tcPr>
          <w:p w:rsidR="00CB3B05" w:rsidRPr="00302D2E" w:rsidRDefault="00CB3B05" w:rsidP="001969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Pr="0030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2461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r w:rsidRPr="00302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«Дзержинский музыкальный колледж», руководитель </w:t>
            </w:r>
            <w:proofErr w:type="spellStart"/>
            <w:r w:rsidRPr="00302D2E">
              <w:rPr>
                <w:rFonts w:ascii="Times New Roman" w:eastAsia="Calibri" w:hAnsi="Times New Roman" w:cs="Times New Roman"/>
                <w:sz w:val="24"/>
                <w:szCs w:val="24"/>
              </w:rPr>
              <w:t>Ульянычев</w:t>
            </w:r>
            <w:proofErr w:type="spellEnd"/>
            <w:r w:rsidRPr="00302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Валерьевич </w:t>
            </w:r>
          </w:p>
          <w:p w:rsidR="00CB3B05" w:rsidRPr="00302D2E" w:rsidRDefault="00CB3B05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05" w:rsidRDefault="00CB3B05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05" w:rsidRDefault="00CB3B05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05" w:rsidRDefault="00CB3B05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05" w:rsidRDefault="00CB3B05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B3B05" w:rsidRDefault="00CB3B05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 И. Чайковский «Пляска  скоморохов»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 А. Н. Островского «Снегурочка»</w:t>
            </w:r>
          </w:p>
          <w:p w:rsidR="00CB3B05" w:rsidRPr="00E53FD3" w:rsidRDefault="00CB3B05" w:rsidP="00196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минуты  </w:t>
            </w:r>
          </w:p>
          <w:p w:rsidR="00CB3B05" w:rsidRDefault="00CB3B05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В. Гридин «Цыганская рапсодия», солисты А. Лукашевич, С. Озеров</w:t>
            </w:r>
          </w:p>
          <w:p w:rsidR="00CB3B05" w:rsidRPr="00E53FD3" w:rsidRDefault="00CB3B05" w:rsidP="00196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D3">
              <w:rPr>
                <w:rFonts w:ascii="Times New Roman" w:hAnsi="Times New Roman" w:cs="Times New Roman"/>
                <w:i/>
                <w:sz w:val="24"/>
                <w:szCs w:val="24"/>
              </w:rPr>
              <w:t>6 минут</w:t>
            </w:r>
          </w:p>
        </w:tc>
        <w:tc>
          <w:tcPr>
            <w:tcW w:w="4394" w:type="dxa"/>
          </w:tcPr>
          <w:p w:rsidR="00CB3B05" w:rsidRDefault="00CB3B05" w:rsidP="001969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</w:tbl>
    <w:p w:rsidR="00CB3B05" w:rsidRPr="00297C76" w:rsidRDefault="00CB3B05" w:rsidP="00297C76">
      <w:pPr>
        <w:rPr>
          <w:rFonts w:ascii="Times New Roman" w:hAnsi="Times New Roman" w:cs="Times New Roman"/>
          <w:b/>
          <w:sz w:val="32"/>
          <w:szCs w:val="32"/>
        </w:rPr>
      </w:pPr>
    </w:p>
    <w:p w:rsidR="0099597E" w:rsidRPr="00297C76" w:rsidRDefault="0099597E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t>Номинация «Солисты»</w:t>
      </w:r>
    </w:p>
    <w:p w:rsidR="0099597E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до 16 лет</w:t>
      </w:r>
    </w:p>
    <w:p w:rsidR="005021CC" w:rsidRPr="00297C76" w:rsidRDefault="005021CC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97"/>
        <w:gridCol w:w="3514"/>
        <w:gridCol w:w="2410"/>
        <w:gridCol w:w="4394"/>
      </w:tblGrid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14" w:type="dxa"/>
          </w:tcPr>
          <w:p w:rsidR="00297C76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Райкова Мария </w:t>
            </w:r>
          </w:p>
          <w:p w:rsidR="00F72461" w:rsidRPr="00F72461" w:rsidRDefault="00F72461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лет)</w:t>
            </w:r>
          </w:p>
          <w:p w:rsid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«Д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Балакирева», руководитель Волкодав Мария Михайловна </w:t>
            </w:r>
          </w:p>
          <w:p w:rsidR="00297C76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C76" w:rsidRDefault="00F72461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</w:tc>
        <w:tc>
          <w:tcPr>
            <w:tcW w:w="2410" w:type="dxa"/>
          </w:tcPr>
          <w:p w:rsidR="00297C76" w:rsidRPr="00A3201C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sz w:val="24"/>
                <w:szCs w:val="24"/>
              </w:rPr>
              <w:t xml:space="preserve">1. В. </w:t>
            </w:r>
            <w:proofErr w:type="spellStart"/>
            <w:r w:rsidRPr="00A3201C">
              <w:rPr>
                <w:rFonts w:ascii="Times New Roman" w:hAnsi="Times New Roman" w:cs="Times New Roman"/>
                <w:sz w:val="24"/>
                <w:szCs w:val="24"/>
              </w:rPr>
              <w:t>Бояшов</w:t>
            </w:r>
            <w:proofErr w:type="spellEnd"/>
            <w:r w:rsidRPr="00A3201C">
              <w:rPr>
                <w:rFonts w:ascii="Times New Roman" w:hAnsi="Times New Roman" w:cs="Times New Roman"/>
                <w:sz w:val="24"/>
                <w:szCs w:val="24"/>
              </w:rPr>
              <w:t xml:space="preserve">  «Былина о граде </w:t>
            </w:r>
            <w:proofErr w:type="spellStart"/>
            <w:r w:rsidRPr="00A3201C">
              <w:rPr>
                <w:rFonts w:ascii="Times New Roman" w:hAnsi="Times New Roman" w:cs="Times New Roman"/>
                <w:sz w:val="24"/>
                <w:szCs w:val="24"/>
              </w:rPr>
              <w:t>Китяже</w:t>
            </w:r>
            <w:proofErr w:type="spellEnd"/>
            <w:r w:rsidRPr="00A32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марш»</w:t>
            </w:r>
          </w:p>
          <w:p w:rsidR="00297C76" w:rsidRPr="00A3201C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14" w:type="dxa"/>
          </w:tcPr>
          <w:p w:rsidR="00F72461" w:rsidRP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Бондасова</w:t>
            </w:r>
            <w:proofErr w:type="spellEnd"/>
            <w:r w:rsidRPr="00F72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</w:t>
            </w:r>
          </w:p>
          <w:p w:rsidR="00F72461" w:rsidRPr="00F72461" w:rsidRDefault="00F72461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лет)</w:t>
            </w:r>
          </w:p>
          <w:p w:rsidR="00297C76" w:rsidRP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Волкодав Мария Михайловна</w:t>
            </w:r>
          </w:p>
          <w:p w:rsidR="00297C76" w:rsidRDefault="00297C76" w:rsidP="007E41AB">
            <w:pPr>
              <w:ind w:lef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297C76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proofErr w:type="spellStart"/>
            <w:r w:rsidRPr="00A3201C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Настеньки»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32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“Аленький цветочек», обработка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</w:p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«На горе-то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калина», обработка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76" w:rsidRPr="00A3201C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3 мин.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14" w:type="dxa"/>
          </w:tcPr>
          <w:p w:rsidR="00F72461" w:rsidRP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Костомарова Анна</w:t>
            </w:r>
          </w:p>
          <w:p w:rsidR="00F72461" w:rsidRPr="00F72461" w:rsidRDefault="00F72461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лет)</w:t>
            </w:r>
          </w:p>
          <w:p w:rsidR="00297C76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Волкодав Мария Михайловна  </w:t>
            </w:r>
          </w:p>
          <w:p w:rsidR="00297C76" w:rsidRDefault="00297C76" w:rsidP="007E41AB">
            <w:pPr>
              <w:ind w:lef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«Кельтский танец №2»</w:t>
            </w:r>
          </w:p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3 мин.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«Как у наших у ворот», обработка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proofErr w:type="gramEnd"/>
          </w:p>
          <w:p w:rsidR="00297C76" w:rsidRPr="00A3201C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14" w:type="dxa"/>
          </w:tcPr>
          <w:p w:rsidR="00F72461" w:rsidRP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Коледенко</w:t>
            </w:r>
            <w:proofErr w:type="spellEnd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Евдокия</w:t>
            </w:r>
          </w:p>
          <w:p w:rsidR="00F72461" w:rsidRPr="00F72461" w:rsidRDefault="00F72461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лет)</w:t>
            </w:r>
          </w:p>
          <w:p w:rsid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Волкодав Мария Михайловна</w:t>
            </w:r>
          </w:p>
          <w:p w:rsidR="00297C76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97C76" w:rsidRDefault="00F72461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F72461" w:rsidRDefault="00F72461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«Посвящение»</w:t>
            </w:r>
          </w:p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3,5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Широков «Полька»</w:t>
            </w:r>
          </w:p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01C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297C76" w:rsidRDefault="00297C76" w:rsidP="009B4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4B44" w:rsidRPr="00A3201C" w:rsidRDefault="009B4B44" w:rsidP="009B4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14" w:type="dxa"/>
          </w:tcPr>
          <w:p w:rsidR="00F72461" w:rsidRPr="00F72461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Бондасова</w:t>
            </w:r>
            <w:proofErr w:type="spellEnd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F72461" w:rsidRPr="00F72461" w:rsidRDefault="00F72461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лет)</w:t>
            </w:r>
          </w:p>
          <w:p w:rsidR="00297C76" w:rsidRDefault="00297C76" w:rsidP="007E41AB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 w:rsidRPr="0088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Волкодав Мария Михайловна  </w:t>
            </w:r>
          </w:p>
          <w:p w:rsidR="00297C76" w:rsidRDefault="00297C76" w:rsidP="00F72461">
            <w:pPr>
              <w:ind w:lef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97C76" w:rsidRDefault="00297C76" w:rsidP="007E41A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F72461" w:rsidRPr="00887D2D" w:rsidRDefault="00F72461" w:rsidP="007E41A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Маляров  «Ночные фонарики»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«Посею лебеду», обработка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14" w:type="dxa"/>
          </w:tcPr>
          <w:p w:rsidR="00F72461" w:rsidRDefault="00297C76" w:rsidP="007E4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Селихова Вероника</w:t>
            </w:r>
          </w:p>
          <w:p w:rsidR="00F72461" w:rsidRPr="00F72461" w:rsidRDefault="00F72461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лет)</w:t>
            </w:r>
          </w:p>
          <w:p w:rsidR="00297C76" w:rsidRPr="009B7D3B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Волкодав Мария Михайловна  </w:t>
            </w:r>
          </w:p>
          <w:p w:rsidR="00297C76" w:rsidRDefault="00297C76" w:rsidP="00CE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F72461" w:rsidRPr="009B7D3B" w:rsidRDefault="00F72461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Pr="009B7D3B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 xml:space="preserve">1. К. </w:t>
            </w:r>
            <w:proofErr w:type="spellStart"/>
            <w:r w:rsidRPr="009B7D3B"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 w:rsidRPr="009B7D3B">
              <w:rPr>
                <w:rFonts w:ascii="Times New Roman" w:hAnsi="Times New Roman" w:cs="Times New Roman"/>
                <w:sz w:val="24"/>
                <w:szCs w:val="24"/>
              </w:rPr>
              <w:t xml:space="preserve"> «Былина»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«Шуточная», обработка А. Осипова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1,5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14" w:type="dxa"/>
          </w:tcPr>
          <w:p w:rsidR="00F72461" w:rsidRDefault="00297C76" w:rsidP="007E4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Степовая</w:t>
            </w:r>
            <w:proofErr w:type="spellEnd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</w:t>
            </w:r>
          </w:p>
          <w:p w:rsidR="00F72461" w:rsidRPr="00F72461" w:rsidRDefault="00F72461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лет)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Волкодав Мария Михайловна</w:t>
            </w:r>
          </w:p>
          <w:p w:rsidR="00F72461" w:rsidRDefault="00F72461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F72461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F72461" w:rsidRDefault="00F72461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Ростове Великом»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«Ехали казаки»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14" w:type="dxa"/>
          </w:tcPr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Кулакова Надежда </w:t>
            </w:r>
          </w:p>
          <w:p w:rsidR="00F72461" w:rsidRPr="00493390" w:rsidRDefault="00F72461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лет)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«Д</w:t>
            </w:r>
            <w:r w:rsid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школа искусств</w:t>
            </w:r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Калинникова</w:t>
            </w:r>
            <w:proofErr w:type="spellEnd"/>
            <w:r w:rsidRPr="009B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руководитель Волкодав Мария Михайловна  </w:t>
            </w:r>
          </w:p>
          <w:p w:rsidR="00493390" w:rsidRPr="009B7D3B" w:rsidRDefault="00493390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493390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297C76" w:rsidRPr="00516EFE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EFE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Маляров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«Деревенский наигрыш»</w:t>
            </w:r>
          </w:p>
          <w:p w:rsidR="00297C76" w:rsidRPr="00297C76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EFE">
              <w:rPr>
                <w:rFonts w:ascii="Times New Roman" w:hAnsi="Times New Roman" w:cs="Times New Roman"/>
                <w:i/>
                <w:sz w:val="24"/>
                <w:szCs w:val="24"/>
              </w:rPr>
              <w:t>2,5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514" w:type="dxa"/>
          </w:tcPr>
          <w:p w:rsidR="00493390" w:rsidRPr="00493390" w:rsidRDefault="00297C76" w:rsidP="007E4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Можина</w:t>
            </w:r>
            <w:proofErr w:type="spellEnd"/>
            <w:r w:rsidRPr="0049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</w:t>
            </w:r>
          </w:p>
          <w:p w:rsidR="00493390" w:rsidRDefault="00493390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лет)</w:t>
            </w:r>
          </w:p>
          <w:p w:rsidR="00493390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Волкодав Мария Михайловна 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7C76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  <w:p w:rsidR="00493390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«Былина о Граде Китеже»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Широков «Полька»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rPr>
          <w:trHeight w:val="2034"/>
        </w:trPr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14" w:type="dxa"/>
          </w:tcPr>
          <w:p w:rsidR="00493390" w:rsidRDefault="00297C76" w:rsidP="007E4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Меркулов Петр </w:t>
            </w:r>
          </w:p>
          <w:p w:rsidR="00493390" w:rsidRPr="00493390" w:rsidRDefault="00493390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лет)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Лавров Лев Васильевич  </w:t>
            </w: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  <w:p w:rsidR="00493390" w:rsidRDefault="00493390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Коняев Концертная пьеса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Римский-Корсаков «Полет шмеля»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rPr>
          <w:trHeight w:val="1801"/>
        </w:trPr>
        <w:tc>
          <w:tcPr>
            <w:tcW w:w="597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14" w:type="dxa"/>
          </w:tcPr>
          <w:p w:rsidR="00493390" w:rsidRPr="00493390" w:rsidRDefault="00297C76" w:rsidP="007E4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Селихов Арсений</w:t>
            </w:r>
          </w:p>
          <w:p w:rsidR="00493390" w:rsidRDefault="00493390" w:rsidP="00493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лет)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ГБУДО г. Москвы </w:t>
            </w:r>
            <w:r w:rsid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Лавров Лев Васильевич  </w:t>
            </w:r>
          </w:p>
          <w:p w:rsidR="00297C76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лет)</w:t>
            </w: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7E4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Семенов  2 части  из полифонической сюиты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Мусоргский «Скерцо»</w:t>
            </w:r>
          </w:p>
          <w:p w:rsidR="00297C76" w:rsidRPr="009B7D3B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3,5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7C76" w:rsidRPr="008C237A" w:rsidTr="00297C76">
        <w:trPr>
          <w:trHeight w:val="1801"/>
        </w:trPr>
        <w:tc>
          <w:tcPr>
            <w:tcW w:w="597" w:type="dxa"/>
          </w:tcPr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14" w:type="dxa"/>
          </w:tcPr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Роман </w:t>
            </w:r>
          </w:p>
          <w:p w:rsidR="00493390" w:rsidRDefault="00493390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лет)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</w:t>
            </w:r>
            <w:r w:rsidR="004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Лавров Лев Васильевич  </w:t>
            </w:r>
          </w:p>
          <w:p w:rsidR="00493390" w:rsidRDefault="00493390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  <w:p w:rsidR="00493390" w:rsidRDefault="00493390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</w:t>
            </w:r>
          </w:p>
          <w:p w:rsidR="00297C76" w:rsidRPr="00E53FD3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D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Шалаев  «Фантазия»</w:t>
            </w:r>
          </w:p>
          <w:p w:rsidR="00297C76" w:rsidRPr="00E53FD3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D3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</w:tc>
        <w:tc>
          <w:tcPr>
            <w:tcW w:w="4394" w:type="dxa"/>
          </w:tcPr>
          <w:p w:rsidR="00297C76" w:rsidRPr="008C237A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0A3" w:rsidRPr="008C237A" w:rsidTr="00297C76">
        <w:trPr>
          <w:trHeight w:val="1801"/>
        </w:trPr>
        <w:tc>
          <w:tcPr>
            <w:tcW w:w="597" w:type="dxa"/>
          </w:tcPr>
          <w:p w:rsidR="003B50A3" w:rsidRDefault="003B50A3" w:rsidP="00196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14" w:type="dxa"/>
          </w:tcPr>
          <w:p w:rsidR="003B50A3" w:rsidRDefault="003B50A3" w:rsidP="00196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Хомяков Антон</w:t>
            </w:r>
          </w:p>
          <w:p w:rsidR="003B50A3" w:rsidRDefault="003B50A3" w:rsidP="0019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искусств», Нижегородская область,  г. Кулебаки, руководитель Сперанский Александр Васильевич</w:t>
            </w:r>
          </w:p>
          <w:p w:rsidR="003B50A3" w:rsidRPr="00970AED" w:rsidRDefault="00970AED" w:rsidP="001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ED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410" w:type="dxa"/>
          </w:tcPr>
          <w:p w:rsidR="003B50A3" w:rsidRDefault="003B50A3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В. Гридин «Ехал казак»</w:t>
            </w:r>
          </w:p>
          <w:p w:rsidR="003B50A3" w:rsidRPr="00437638" w:rsidRDefault="003B50A3" w:rsidP="00196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50 секунд</w:t>
            </w:r>
          </w:p>
          <w:p w:rsidR="003B50A3" w:rsidRDefault="003B50A3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«Скерцо»</w:t>
            </w:r>
          </w:p>
          <w:p w:rsidR="003B50A3" w:rsidRPr="00437638" w:rsidRDefault="003B50A3" w:rsidP="00196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</w:tc>
        <w:tc>
          <w:tcPr>
            <w:tcW w:w="4394" w:type="dxa"/>
          </w:tcPr>
          <w:p w:rsidR="003B50A3" w:rsidRDefault="003B50A3" w:rsidP="00196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9597E" w:rsidRDefault="0099597E" w:rsidP="009959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97E" w:rsidRPr="00297C76" w:rsidRDefault="0099597E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t>Номинация «Солисты»</w:t>
      </w:r>
    </w:p>
    <w:p w:rsidR="005021CC" w:rsidRDefault="0099597E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lastRenderedPageBreak/>
        <w:t>возр</w:t>
      </w:r>
      <w:r w:rsidR="00297C76">
        <w:rPr>
          <w:rFonts w:ascii="Times New Roman" w:hAnsi="Times New Roman" w:cs="Times New Roman"/>
          <w:b/>
          <w:sz w:val="28"/>
          <w:szCs w:val="28"/>
        </w:rPr>
        <w:t>астная категория: старше 16 лет</w:t>
      </w:r>
    </w:p>
    <w:p w:rsidR="00297C76" w:rsidRPr="00297C76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25"/>
        <w:gridCol w:w="3486"/>
        <w:gridCol w:w="2410"/>
        <w:gridCol w:w="4394"/>
      </w:tblGrid>
      <w:tr w:rsidR="00097D4B" w:rsidTr="00097D4B">
        <w:tc>
          <w:tcPr>
            <w:tcW w:w="625" w:type="dxa"/>
          </w:tcPr>
          <w:p w:rsidR="00097D4B" w:rsidRPr="00A361A3" w:rsidRDefault="00097D4B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86" w:type="dxa"/>
          </w:tcPr>
          <w:p w:rsidR="00097D4B" w:rsidRDefault="00097D4B" w:rsidP="007E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Диковиннова</w:t>
            </w:r>
            <w:proofErr w:type="spellEnd"/>
            <w:r w:rsidRPr="00D02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 имени Гнесиных, руководитель Васильева Ольга Дмитриевна</w:t>
            </w:r>
          </w:p>
          <w:p w:rsidR="00097D4B" w:rsidRDefault="00097D4B" w:rsidP="007E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D4B" w:rsidRDefault="00097D4B" w:rsidP="007E41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097D4B" w:rsidRDefault="00097D4B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Локшин «Еврейские народные мотивы»</w:t>
            </w:r>
          </w:p>
          <w:p w:rsidR="00097D4B" w:rsidRPr="00451EED" w:rsidRDefault="00097D4B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барыня» </w:t>
            </w:r>
          </w:p>
        </w:tc>
        <w:tc>
          <w:tcPr>
            <w:tcW w:w="4394" w:type="dxa"/>
          </w:tcPr>
          <w:p w:rsidR="00097D4B" w:rsidRDefault="00097D4B" w:rsidP="007E41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D02BF8" w:rsidTr="00097D4B">
        <w:tc>
          <w:tcPr>
            <w:tcW w:w="625" w:type="dxa"/>
          </w:tcPr>
          <w:p w:rsidR="00D02BF8" w:rsidRDefault="00D02BF8" w:rsidP="00196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86" w:type="dxa"/>
          </w:tcPr>
          <w:p w:rsidR="00D02BF8" w:rsidRDefault="00D02BF8" w:rsidP="001969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Коврякова</w:t>
            </w:r>
            <w:proofErr w:type="spellEnd"/>
            <w:r w:rsidRPr="0062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D02BF8" w:rsidRDefault="00D02BF8" w:rsidP="00196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«Самарское музыкальное училище им</w:t>
            </w:r>
            <w:r w:rsidR="00F7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 Шаталова», руководитель Иванова Татьяна Сергеевна</w:t>
            </w:r>
          </w:p>
          <w:p w:rsidR="00D02BF8" w:rsidRDefault="00D02BF8" w:rsidP="00196975">
            <w:pPr>
              <w:rPr>
                <w:rFonts w:ascii="Times New Roman" w:eastAsia="Calibri" w:hAnsi="Times New Roman" w:cs="Times New Roman"/>
              </w:rPr>
            </w:pPr>
          </w:p>
          <w:p w:rsidR="00D02BF8" w:rsidRDefault="00D02BF8" w:rsidP="00196975">
            <w:pPr>
              <w:rPr>
                <w:rFonts w:ascii="Times New Roman" w:eastAsia="Calibri" w:hAnsi="Times New Roman" w:cs="Times New Roman"/>
              </w:rPr>
            </w:pPr>
          </w:p>
          <w:p w:rsidR="00D02BF8" w:rsidRDefault="00D02BF8" w:rsidP="001969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(аккордеон)</w:t>
            </w:r>
          </w:p>
          <w:p w:rsidR="00D02BF8" w:rsidRDefault="00D02BF8" w:rsidP="001969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02BF8" w:rsidRDefault="00D02BF8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Скрябин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D02BF8" w:rsidRDefault="00D02BF8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«Как у бабушки козел» обработка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</w:p>
          <w:p w:rsidR="00D02BF8" w:rsidRDefault="00D02BF8" w:rsidP="001969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(общий хронометраж 8 минут)</w:t>
            </w:r>
          </w:p>
        </w:tc>
        <w:tc>
          <w:tcPr>
            <w:tcW w:w="4394" w:type="dxa"/>
          </w:tcPr>
          <w:p w:rsidR="00D02BF8" w:rsidRDefault="00D02BF8" w:rsidP="001969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</w:tbl>
    <w:p w:rsidR="00097D4B" w:rsidRDefault="00097D4B" w:rsidP="001B2AE7">
      <w:pPr>
        <w:jc w:val="center"/>
        <w:rPr>
          <w:rFonts w:ascii="Times New Roman" w:hAnsi="Times New Roman" w:cs="Times New Roman"/>
          <w:b/>
          <w:u w:val="single"/>
        </w:rPr>
      </w:pPr>
    </w:p>
    <w:p w:rsidR="001B2AE7" w:rsidRPr="00297C76" w:rsidRDefault="001B2AE7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t>Номинация «Ансамбли»</w:t>
      </w:r>
    </w:p>
    <w:p w:rsidR="001B2AE7" w:rsidRPr="00297C76" w:rsidRDefault="00297C76" w:rsidP="00297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76">
        <w:rPr>
          <w:rFonts w:ascii="Times New Roman" w:hAnsi="Times New Roman" w:cs="Times New Roman"/>
          <w:b/>
          <w:sz w:val="28"/>
          <w:szCs w:val="28"/>
        </w:rPr>
        <w:t>Возрастная категория: до 16 лет</w:t>
      </w:r>
    </w:p>
    <w:p w:rsidR="00297C76" w:rsidRPr="00297C76" w:rsidRDefault="00297C76" w:rsidP="00297C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3261"/>
      </w:tblGrid>
      <w:tr w:rsidR="00297C76" w:rsidTr="00297C76">
        <w:trPr>
          <w:trHeight w:val="1423"/>
        </w:trPr>
        <w:tc>
          <w:tcPr>
            <w:tcW w:w="709" w:type="dxa"/>
          </w:tcPr>
          <w:p w:rsidR="00297C76" w:rsidRPr="00A361A3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Ансамль</w:t>
            </w:r>
            <w:proofErr w:type="spellEnd"/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гусляров «Многолетие»,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ГБУДО г. Москвы «ДШИ им. М.А. Балакирева», руководитель Волкодав Мария Михайловна  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D02BF8" w:rsidP="00D02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«Посвящение»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минуты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«Как у бабушки козел» обработка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</w:p>
          <w:p w:rsidR="00297C76" w:rsidRPr="0099345C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минуты</w:t>
            </w:r>
          </w:p>
        </w:tc>
        <w:tc>
          <w:tcPr>
            <w:tcW w:w="3261" w:type="dxa"/>
          </w:tcPr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297C76" w:rsidTr="00297C76">
        <w:tc>
          <w:tcPr>
            <w:tcW w:w="709" w:type="dxa"/>
          </w:tcPr>
          <w:p w:rsidR="00297C76" w:rsidRPr="00A361A3" w:rsidRDefault="00297C76" w:rsidP="007E4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 баянистов Селихова Арсения и Иванова Романа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ГБУДО г. Москвы «ДШИ им. М.А. Балакирева», руководитель Лавров Лев Васильевич  </w:t>
            </w:r>
          </w:p>
          <w:p w:rsidR="00297C76" w:rsidRDefault="00297C76" w:rsidP="007E4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C76" w:rsidRDefault="00D02BF8" w:rsidP="00297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 Шалаев Молдавский танец</w:t>
            </w:r>
          </w:p>
          <w:p w:rsidR="00297C76" w:rsidRPr="0099345C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3,5 минуты 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Шалаев</w:t>
            </w:r>
          </w:p>
          <w:p w:rsidR="00297C76" w:rsidRDefault="00297C76" w:rsidP="007E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метелица»</w:t>
            </w:r>
          </w:p>
          <w:p w:rsidR="00297C76" w:rsidRPr="0099345C" w:rsidRDefault="00297C76" w:rsidP="007E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45C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</w:tc>
        <w:tc>
          <w:tcPr>
            <w:tcW w:w="3261" w:type="dxa"/>
          </w:tcPr>
          <w:p w:rsidR="00297C76" w:rsidRDefault="00297C76" w:rsidP="007E41A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5021CC" w:rsidRDefault="005021CC"/>
    <w:p w:rsidR="005021CC" w:rsidRDefault="005021CC">
      <w:pPr>
        <w:jc w:val="center"/>
      </w:pPr>
    </w:p>
    <w:sectPr w:rsidR="005021CC" w:rsidSect="00297C7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5A" w:rsidRDefault="0001775A" w:rsidP="00297C76">
      <w:pPr>
        <w:spacing w:after="0" w:line="240" w:lineRule="auto"/>
      </w:pPr>
      <w:r>
        <w:separator/>
      </w:r>
    </w:p>
  </w:endnote>
  <w:endnote w:type="continuationSeparator" w:id="0">
    <w:p w:rsidR="0001775A" w:rsidRDefault="0001775A" w:rsidP="002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2110"/>
      <w:docPartObj>
        <w:docPartGallery w:val="Page Numbers (Bottom of Page)"/>
        <w:docPartUnique/>
      </w:docPartObj>
    </w:sdtPr>
    <w:sdtEndPr/>
    <w:sdtContent>
      <w:p w:rsidR="00297C76" w:rsidRDefault="00297C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ED">
          <w:rPr>
            <w:noProof/>
          </w:rPr>
          <w:t>1</w:t>
        </w:r>
        <w:r>
          <w:fldChar w:fldCharType="end"/>
        </w:r>
      </w:p>
    </w:sdtContent>
  </w:sdt>
  <w:p w:rsidR="00297C76" w:rsidRDefault="00297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5A" w:rsidRDefault="0001775A" w:rsidP="00297C76">
      <w:pPr>
        <w:spacing w:after="0" w:line="240" w:lineRule="auto"/>
      </w:pPr>
      <w:r>
        <w:separator/>
      </w:r>
    </w:p>
  </w:footnote>
  <w:footnote w:type="continuationSeparator" w:id="0">
    <w:p w:rsidR="0001775A" w:rsidRDefault="0001775A" w:rsidP="0029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DA3"/>
    <w:multiLevelType w:val="hybridMultilevel"/>
    <w:tmpl w:val="0F30F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8"/>
    <w:rsid w:val="0001775A"/>
    <w:rsid w:val="000240BF"/>
    <w:rsid w:val="00097D4B"/>
    <w:rsid w:val="001B2AE7"/>
    <w:rsid w:val="00297C76"/>
    <w:rsid w:val="002E1E4B"/>
    <w:rsid w:val="00363241"/>
    <w:rsid w:val="00367379"/>
    <w:rsid w:val="003B50A3"/>
    <w:rsid w:val="00493390"/>
    <w:rsid w:val="004E61AB"/>
    <w:rsid w:val="005021CC"/>
    <w:rsid w:val="0058138F"/>
    <w:rsid w:val="0059067F"/>
    <w:rsid w:val="005D3CE3"/>
    <w:rsid w:val="007802A3"/>
    <w:rsid w:val="00785476"/>
    <w:rsid w:val="00797360"/>
    <w:rsid w:val="008D1DEB"/>
    <w:rsid w:val="008F6C5D"/>
    <w:rsid w:val="00970AED"/>
    <w:rsid w:val="0099597E"/>
    <w:rsid w:val="009B4B44"/>
    <w:rsid w:val="00AD50D4"/>
    <w:rsid w:val="00AE530F"/>
    <w:rsid w:val="00C15F3B"/>
    <w:rsid w:val="00CB3B05"/>
    <w:rsid w:val="00CE043D"/>
    <w:rsid w:val="00D02BF8"/>
    <w:rsid w:val="00D564B4"/>
    <w:rsid w:val="00D75CFB"/>
    <w:rsid w:val="00E50DC8"/>
    <w:rsid w:val="00EA0D07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C76"/>
  </w:style>
  <w:style w:type="paragraph" w:styleId="a7">
    <w:name w:val="footer"/>
    <w:basedOn w:val="a"/>
    <w:link w:val="a8"/>
    <w:uiPriority w:val="99"/>
    <w:unhideWhenUsed/>
    <w:rsid w:val="002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C76"/>
  </w:style>
  <w:style w:type="paragraph" w:styleId="a7">
    <w:name w:val="footer"/>
    <w:basedOn w:val="a"/>
    <w:link w:val="a8"/>
    <w:uiPriority w:val="99"/>
    <w:unhideWhenUsed/>
    <w:rsid w:val="002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Кожемяко</dc:creator>
  <cp:lastModifiedBy>Светлана Кожемяко</cp:lastModifiedBy>
  <cp:revision>14</cp:revision>
  <dcterms:created xsi:type="dcterms:W3CDTF">2019-12-18T10:58:00Z</dcterms:created>
  <dcterms:modified xsi:type="dcterms:W3CDTF">2019-12-20T06:48:00Z</dcterms:modified>
</cp:coreProperties>
</file>