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42" w:rsidRPr="004045D9" w:rsidRDefault="008E7C42" w:rsidP="008E7C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Порядок выступления</w:t>
      </w:r>
    </w:p>
    <w:p w:rsidR="008E7C42" w:rsidRPr="004045D9" w:rsidRDefault="008E7C42" w:rsidP="008E7C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участников Всероссийского фестиваля-конкурса</w:t>
      </w:r>
    </w:p>
    <w:p w:rsidR="008E7C42" w:rsidRPr="004045D9" w:rsidRDefault="008E7C42" w:rsidP="008E7C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исполнителей на народных и национальных инструментах</w:t>
      </w:r>
    </w:p>
    <w:p w:rsidR="008E7C42" w:rsidRDefault="008E7C42" w:rsidP="008E7C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«МАСТЕРСТВО»</w:t>
      </w:r>
    </w:p>
    <w:p w:rsidR="008E7C42" w:rsidRPr="004045D9" w:rsidRDefault="008E7C42" w:rsidP="008E7C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42" w:rsidRPr="004045D9" w:rsidRDefault="008E7C42" w:rsidP="008E7C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D9">
        <w:rPr>
          <w:rFonts w:ascii="Times New Roman" w:hAnsi="Times New Roman" w:cs="Times New Roman"/>
          <w:b/>
          <w:sz w:val="28"/>
          <w:szCs w:val="28"/>
        </w:rPr>
        <w:t>21 декабря 2019 год</w:t>
      </w:r>
    </w:p>
    <w:p w:rsidR="00887D4E" w:rsidRPr="00627CB0" w:rsidRDefault="00887D4E" w:rsidP="00887D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5F3" w:rsidRDefault="00887D4E" w:rsidP="008025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CB0">
        <w:rPr>
          <w:rFonts w:ascii="Times New Roman" w:hAnsi="Times New Roman" w:cs="Times New Roman"/>
          <w:b/>
          <w:sz w:val="32"/>
          <w:szCs w:val="32"/>
        </w:rPr>
        <w:t>Малый зал</w:t>
      </w:r>
    </w:p>
    <w:p w:rsidR="00887D4E" w:rsidRPr="008025F3" w:rsidRDefault="00887D4E" w:rsidP="008025F3">
      <w:pPr>
        <w:rPr>
          <w:rFonts w:ascii="Times New Roman" w:hAnsi="Times New Roman" w:cs="Times New Roman"/>
          <w:b/>
          <w:sz w:val="32"/>
          <w:szCs w:val="32"/>
        </w:rPr>
      </w:pPr>
      <w:r w:rsidRPr="00627CB0">
        <w:rPr>
          <w:rFonts w:ascii="Times New Roman" w:hAnsi="Times New Roman" w:cs="Times New Roman"/>
          <w:b/>
          <w:sz w:val="32"/>
          <w:szCs w:val="32"/>
        </w:rPr>
        <w:t>9.00-12.00</w:t>
      </w:r>
      <w:r w:rsidR="008E7C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7C42" w:rsidRPr="008E7C42">
        <w:rPr>
          <w:rFonts w:ascii="Times New Roman" w:hAnsi="Times New Roman" w:cs="Times New Roman"/>
          <w:i/>
          <w:sz w:val="24"/>
          <w:szCs w:val="24"/>
        </w:rPr>
        <w:t>(время приблизительное)</w:t>
      </w:r>
    </w:p>
    <w:p w:rsidR="00887D4E" w:rsidRPr="006058A5" w:rsidRDefault="00887D4E" w:rsidP="006058A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8A5">
        <w:rPr>
          <w:rFonts w:ascii="Times New Roman" w:hAnsi="Times New Roman" w:cs="Times New Roman"/>
          <w:b/>
          <w:sz w:val="28"/>
          <w:szCs w:val="28"/>
          <w:u w:val="single"/>
        </w:rPr>
        <w:t>Номинация «Солисты»</w:t>
      </w:r>
    </w:p>
    <w:p w:rsidR="00887D4E" w:rsidRPr="006058A5" w:rsidRDefault="00887D4E" w:rsidP="006058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058A5">
        <w:rPr>
          <w:rFonts w:ascii="Times New Roman" w:hAnsi="Times New Roman" w:cs="Times New Roman"/>
          <w:sz w:val="28"/>
          <w:szCs w:val="28"/>
        </w:rPr>
        <w:t>(1 часть)</w:t>
      </w:r>
    </w:p>
    <w:p w:rsidR="00887D4E" w:rsidRDefault="00887D4E" w:rsidP="006058A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8A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="006058A5">
        <w:rPr>
          <w:rFonts w:ascii="Times New Roman" w:hAnsi="Times New Roman" w:cs="Times New Roman"/>
          <w:b/>
          <w:sz w:val="28"/>
          <w:szCs w:val="28"/>
        </w:rPr>
        <w:t xml:space="preserve"> до 16 лет</w:t>
      </w:r>
    </w:p>
    <w:p w:rsidR="006058A5" w:rsidRPr="006058A5" w:rsidRDefault="006058A5" w:rsidP="006058A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597"/>
        <w:gridCol w:w="3656"/>
        <w:gridCol w:w="2835"/>
        <w:gridCol w:w="3544"/>
      </w:tblGrid>
      <w:tr w:rsidR="00887D4E" w:rsidRPr="004F4834" w:rsidTr="006058A5">
        <w:tc>
          <w:tcPr>
            <w:tcW w:w="597" w:type="dxa"/>
          </w:tcPr>
          <w:p w:rsidR="00887D4E" w:rsidRPr="00C7515E" w:rsidRDefault="00887D4E" w:rsidP="0048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15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56" w:type="dxa"/>
          </w:tcPr>
          <w:p w:rsidR="00887D4E" w:rsidRPr="00C7515E" w:rsidRDefault="00887D4E" w:rsidP="0048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15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коллектива</w:t>
            </w:r>
          </w:p>
        </w:tc>
        <w:tc>
          <w:tcPr>
            <w:tcW w:w="2835" w:type="dxa"/>
          </w:tcPr>
          <w:p w:rsidR="00887D4E" w:rsidRPr="00C7515E" w:rsidRDefault="00887D4E" w:rsidP="0048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15E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15E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  <w:p w:rsidR="00887D4E" w:rsidRPr="00C7515E" w:rsidRDefault="00887D4E" w:rsidP="0048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456F5" w:rsidRPr="004F4834" w:rsidTr="006058A5">
        <w:tc>
          <w:tcPr>
            <w:tcW w:w="597" w:type="dxa"/>
          </w:tcPr>
          <w:p w:rsidR="000456F5" w:rsidRDefault="000456F5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364301" w:rsidRDefault="000456F5" w:rsidP="0048262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20380">
              <w:rPr>
                <w:rFonts w:ascii="Times New Roman" w:eastAsia="Calibri" w:hAnsi="Times New Roman" w:cs="Times New Roman"/>
                <w:b/>
              </w:rPr>
              <w:t>Басарукин</w:t>
            </w:r>
            <w:proofErr w:type="spellEnd"/>
            <w:r w:rsidRPr="00420380">
              <w:rPr>
                <w:rFonts w:ascii="Times New Roman" w:eastAsia="Calibri" w:hAnsi="Times New Roman" w:cs="Times New Roman"/>
                <w:b/>
              </w:rPr>
              <w:t xml:space="preserve"> Назар</w:t>
            </w:r>
          </w:p>
          <w:p w:rsidR="00364301" w:rsidRPr="00364301" w:rsidRDefault="00364301" w:rsidP="0048262D">
            <w:pPr>
              <w:rPr>
                <w:rFonts w:ascii="Times New Roman" w:eastAsia="Calibri" w:hAnsi="Times New Roman" w:cs="Times New Roman"/>
              </w:rPr>
            </w:pPr>
            <w:r w:rsidRPr="00364301">
              <w:rPr>
                <w:rFonts w:ascii="Times New Roman" w:eastAsia="Calibri" w:hAnsi="Times New Roman" w:cs="Times New Roman"/>
              </w:rPr>
              <w:t>(14 лет)</w:t>
            </w:r>
          </w:p>
          <w:p w:rsidR="000456F5" w:rsidRDefault="000456F5" w:rsidP="004826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64301">
              <w:rPr>
                <w:rFonts w:ascii="Times New Roman" w:eastAsia="Calibri" w:hAnsi="Times New Roman" w:cs="Times New Roman"/>
              </w:rPr>
              <w:t xml:space="preserve">МБУ </w:t>
            </w:r>
            <w:proofErr w:type="gramStart"/>
            <w:r w:rsidR="00364301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музыкальная школа г. Павлово», преподаватель Козлов Сергей Дмитриевич</w:t>
            </w:r>
          </w:p>
          <w:p w:rsidR="00297943" w:rsidRPr="008E7C42" w:rsidRDefault="00297943" w:rsidP="0048262D">
            <w:pPr>
              <w:rPr>
                <w:rFonts w:ascii="Times New Roman" w:eastAsia="Calibri" w:hAnsi="Times New Roman" w:cs="Times New Roman"/>
              </w:rPr>
            </w:pPr>
          </w:p>
          <w:p w:rsidR="000456F5" w:rsidRDefault="00364301" w:rsidP="003379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456F5">
              <w:rPr>
                <w:rFonts w:ascii="Times New Roman" w:eastAsia="Calibri" w:hAnsi="Times New Roman" w:cs="Times New Roman"/>
              </w:rPr>
              <w:t xml:space="preserve">( </w:t>
            </w:r>
            <w:r w:rsidR="00337989">
              <w:rPr>
                <w:rFonts w:ascii="Times New Roman" w:eastAsia="Calibri" w:hAnsi="Times New Roman" w:cs="Times New Roman"/>
              </w:rPr>
              <w:t>баян</w:t>
            </w:r>
            <w:proofErr w:type="gramStart"/>
            <w:r w:rsidR="000456F5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297943" w:rsidRPr="006058A5" w:rsidRDefault="00297943" w:rsidP="0033798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456F5" w:rsidRDefault="000456F5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sz w:val="24"/>
                <w:szCs w:val="24"/>
              </w:rPr>
              <w:t xml:space="preserve">1. Дж. Бартон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«Токката»</w:t>
            </w:r>
          </w:p>
          <w:p w:rsidR="000456F5" w:rsidRDefault="000456F5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i/>
                <w:sz w:val="24"/>
                <w:szCs w:val="24"/>
              </w:rPr>
              <w:t>1 минута 10 секунд</w:t>
            </w:r>
          </w:p>
          <w:p w:rsidR="000456F5" w:rsidRDefault="000456F5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 «Метелица»</w:t>
            </w:r>
          </w:p>
          <w:p w:rsidR="000456F5" w:rsidRPr="000C16DD" w:rsidRDefault="000456F5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20 секунд</w:t>
            </w:r>
          </w:p>
        </w:tc>
        <w:tc>
          <w:tcPr>
            <w:tcW w:w="3544" w:type="dxa"/>
          </w:tcPr>
          <w:p w:rsidR="000456F5" w:rsidRPr="008C237A" w:rsidRDefault="000456F5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6058A5">
        <w:tc>
          <w:tcPr>
            <w:tcW w:w="597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37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:rsidR="00887D4E" w:rsidRPr="00C7515E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Серапионова</w:t>
            </w:r>
            <w:proofErr w:type="spellEnd"/>
            <w:r w:rsidRPr="00C7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  </w:t>
            </w:r>
          </w:p>
          <w:p w:rsidR="00887D4E" w:rsidRPr="00C7515E" w:rsidRDefault="00887D4E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РК «Специализированная школа искусств» г. Петрозаводск, Республика Карелия, руководитель </w:t>
            </w:r>
            <w:proofErr w:type="spellStart"/>
            <w:r w:rsidRPr="006B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Борисовна</w:t>
            </w:r>
          </w:p>
          <w:p w:rsidR="00887D4E" w:rsidRPr="00C7515E" w:rsidRDefault="00887D4E" w:rsidP="0048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47">
              <w:rPr>
                <w:rFonts w:ascii="Times New Roman" w:hAnsi="Times New Roman" w:cs="Times New Roman"/>
                <w:sz w:val="24"/>
                <w:szCs w:val="24"/>
              </w:rPr>
              <w:t>(кантеле)</w:t>
            </w:r>
          </w:p>
        </w:tc>
        <w:tc>
          <w:tcPr>
            <w:tcW w:w="2835" w:type="dxa"/>
          </w:tcPr>
          <w:p w:rsidR="00887D4E" w:rsidRPr="00F07DC3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07DC3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 w:rsidRPr="00F07DC3">
              <w:rPr>
                <w:rFonts w:ascii="Times New Roman" w:hAnsi="Times New Roman" w:cs="Times New Roman"/>
                <w:sz w:val="24"/>
                <w:szCs w:val="24"/>
              </w:rPr>
              <w:t>. Наигрыш «Праздничные колокола» обр. Е. Магницкой</w:t>
            </w:r>
          </w:p>
          <w:p w:rsidR="00887D4E" w:rsidRPr="00F07DC3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DC3">
              <w:rPr>
                <w:rFonts w:ascii="Times New Roman" w:hAnsi="Times New Roman" w:cs="Times New Roman"/>
                <w:i/>
                <w:sz w:val="24"/>
                <w:szCs w:val="24"/>
              </w:rPr>
              <w:t>1. мин. 40 сек.</w:t>
            </w:r>
          </w:p>
          <w:p w:rsidR="00887D4E" w:rsidRPr="00F07DC3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C3">
              <w:rPr>
                <w:rFonts w:ascii="Times New Roman" w:hAnsi="Times New Roman" w:cs="Times New Roman"/>
                <w:sz w:val="24"/>
                <w:szCs w:val="24"/>
              </w:rPr>
              <w:t>2. М. Гаврилов «Вепсский танец»</w:t>
            </w:r>
          </w:p>
          <w:p w:rsidR="00887D4E" w:rsidRPr="00F07DC3" w:rsidRDefault="00887D4E" w:rsidP="004826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7DC3">
              <w:rPr>
                <w:rFonts w:ascii="Times New Roman" w:hAnsi="Times New Roman" w:cs="Times New Roman"/>
                <w:i/>
                <w:sz w:val="24"/>
                <w:szCs w:val="24"/>
              </w:rPr>
              <w:t>2 мин. 15 сек.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887D4E" w:rsidRPr="008C237A" w:rsidTr="006058A5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:rsidR="00364301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Артюшина Евгения</w:t>
            </w:r>
          </w:p>
          <w:p w:rsidR="00364301" w:rsidRPr="00364301" w:rsidRDefault="00364301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лет)</w:t>
            </w:r>
          </w:p>
          <w:p w:rsidR="00887D4E" w:rsidRDefault="00364301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88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88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88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№6 имени А.А. Касьянова»,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Н. Новгород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="0088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Мехоношин</w:t>
            </w:r>
            <w:proofErr w:type="spellEnd"/>
            <w:r w:rsidR="0088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 </w:t>
            </w:r>
          </w:p>
          <w:p w:rsidR="00887D4E" w:rsidRDefault="00364301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(баян)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Бетховин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«Сонатина»</w:t>
            </w:r>
          </w:p>
          <w:p w:rsidR="00887D4E" w:rsidRPr="00437638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638">
              <w:rPr>
                <w:rFonts w:ascii="Times New Roman" w:hAnsi="Times New Roman" w:cs="Times New Roman"/>
                <w:i/>
                <w:sz w:val="24"/>
                <w:szCs w:val="24"/>
              </w:rPr>
              <w:t>1 минута 50 секунд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  <w:p w:rsidR="00887D4E" w:rsidRPr="00437638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638">
              <w:rPr>
                <w:rFonts w:ascii="Times New Roman" w:hAnsi="Times New Roman" w:cs="Times New Roman"/>
                <w:i/>
                <w:sz w:val="24"/>
                <w:szCs w:val="24"/>
              </w:rPr>
              <w:t>1 минута 50 секунд</w:t>
            </w:r>
          </w:p>
        </w:tc>
        <w:tc>
          <w:tcPr>
            <w:tcW w:w="3544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6058A5">
        <w:tc>
          <w:tcPr>
            <w:tcW w:w="597" w:type="dxa"/>
          </w:tcPr>
          <w:p w:rsidR="00887D4E" w:rsidRDefault="007D0572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56" w:type="dxa"/>
          </w:tcPr>
          <w:p w:rsidR="00887D4E" w:rsidRDefault="00887D4E" w:rsidP="0048262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7515E">
              <w:rPr>
                <w:rFonts w:ascii="Times New Roman" w:eastAsia="Calibri" w:hAnsi="Times New Roman" w:cs="Times New Roman"/>
                <w:b/>
              </w:rPr>
              <w:t>Баланова</w:t>
            </w:r>
            <w:proofErr w:type="spellEnd"/>
            <w:r w:rsidRPr="00C7515E">
              <w:rPr>
                <w:rFonts w:ascii="Times New Roman" w:eastAsia="Calibri" w:hAnsi="Times New Roman" w:cs="Times New Roman"/>
                <w:b/>
              </w:rPr>
              <w:t xml:space="preserve"> Виктория</w:t>
            </w:r>
          </w:p>
          <w:p w:rsidR="00364301" w:rsidRPr="00364301" w:rsidRDefault="00364301" w:rsidP="0048262D">
            <w:pPr>
              <w:rPr>
                <w:rFonts w:ascii="Times New Roman" w:eastAsia="Calibri" w:hAnsi="Times New Roman" w:cs="Times New Roman"/>
              </w:rPr>
            </w:pPr>
            <w:r w:rsidRPr="00364301">
              <w:rPr>
                <w:rFonts w:ascii="Times New Roman" w:eastAsia="Calibri" w:hAnsi="Times New Roman" w:cs="Times New Roman"/>
              </w:rPr>
              <w:t>(15 лет)</w:t>
            </w:r>
          </w:p>
          <w:p w:rsidR="00887D4E" w:rsidRDefault="00887D4E" w:rsidP="0048262D">
            <w:pPr>
              <w:rPr>
                <w:rFonts w:ascii="Times New Roman" w:eastAsia="Calibri" w:hAnsi="Times New Roman" w:cs="Times New Roman"/>
              </w:rPr>
            </w:pPr>
            <w:r w:rsidRPr="00CE0532">
              <w:rPr>
                <w:rFonts w:ascii="Times New Roman" w:eastAsia="Calibri" w:hAnsi="Times New Roman" w:cs="Times New Roman"/>
              </w:rPr>
              <w:t xml:space="preserve">МБОУ  ДО </w:t>
            </w: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Pr="00CE0532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E0532">
              <w:rPr>
                <w:rFonts w:ascii="Times New Roman" w:eastAsia="Calibri" w:hAnsi="Times New Roman" w:cs="Times New Roman"/>
              </w:rPr>
              <w:t>Межпоселенческая</w:t>
            </w:r>
            <w:proofErr w:type="spellEnd"/>
            <w:r w:rsidRPr="00CE0532">
              <w:rPr>
                <w:rFonts w:ascii="Times New Roman" w:eastAsia="Calibri" w:hAnsi="Times New Roman" w:cs="Times New Roman"/>
              </w:rPr>
              <w:t xml:space="preserve"> районная детская музыкальная школа» Сосновского муниципального района Нижегородской области</w:t>
            </w:r>
            <w:r>
              <w:rPr>
                <w:rFonts w:ascii="Times New Roman" w:eastAsia="Calibri" w:hAnsi="Times New Roman" w:cs="Times New Roman"/>
              </w:rPr>
              <w:t xml:space="preserve">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Авдошин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Иванович</w:t>
            </w:r>
          </w:p>
          <w:p w:rsidR="00887D4E" w:rsidRDefault="00364301" w:rsidP="004826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87D4E">
              <w:rPr>
                <w:rFonts w:ascii="Times New Roman" w:eastAsia="Calibri" w:hAnsi="Times New Roman" w:cs="Times New Roman"/>
              </w:rPr>
              <w:t>(гитара)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Г. Альберт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7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887D4E" w:rsidRPr="00C739F9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39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 </w:t>
            </w:r>
            <w:r w:rsidRPr="005679DF">
              <w:rPr>
                <w:rFonts w:ascii="Times New Roman" w:hAnsi="Times New Roman" w:cs="Times New Roman"/>
                <w:i/>
                <w:sz w:val="24"/>
                <w:szCs w:val="24"/>
              </w:rPr>
              <w:t>минуты</w:t>
            </w:r>
          </w:p>
          <w:p w:rsidR="00887D4E" w:rsidRPr="00C739F9" w:rsidRDefault="00887D4E" w:rsidP="00482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Kleynjans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 </w:t>
            </w:r>
            <w:r w:rsidRPr="00567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Lac</w:t>
            </w:r>
            <w:r w:rsidRPr="00567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887D4E" w:rsidRPr="005679DF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9DF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</w:tc>
        <w:tc>
          <w:tcPr>
            <w:tcW w:w="3544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6058A5">
        <w:tc>
          <w:tcPr>
            <w:tcW w:w="597" w:type="dxa"/>
          </w:tcPr>
          <w:p w:rsidR="00887D4E" w:rsidRDefault="007D0572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3656" w:type="dxa"/>
          </w:tcPr>
          <w:p w:rsidR="00C461EB" w:rsidRDefault="00887D4E" w:rsidP="00A57F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75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C75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Хаким</w:t>
            </w:r>
            <w:proofErr w:type="spellEnd"/>
          </w:p>
          <w:p w:rsidR="00364301" w:rsidRDefault="00887D4E" w:rsidP="00A57F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 лет)</w:t>
            </w:r>
          </w:p>
          <w:p w:rsidR="00887D4E" w:rsidRPr="00C7515E" w:rsidRDefault="00887D4E" w:rsidP="00A57F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="0036430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3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36B4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E3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музыкальная школа №5» </w:t>
            </w:r>
            <w:proofErr w:type="spellStart"/>
            <w:r w:rsidR="00364301">
              <w:rPr>
                <w:rFonts w:ascii="Times New Roman" w:eastAsia="Calibri" w:hAnsi="Times New Roman" w:cs="Times New Roman"/>
                <w:sz w:val="24"/>
                <w:szCs w:val="24"/>
              </w:rPr>
              <w:t>г.о.г</w:t>
            </w:r>
            <w:proofErr w:type="spellEnd"/>
            <w:r w:rsidR="003643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3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Уфа Республики </w:t>
            </w:r>
            <w:proofErr w:type="spellStart"/>
            <w:r w:rsidRPr="00E36B45">
              <w:rPr>
                <w:rFonts w:ascii="Times New Roman" w:eastAsia="Calibri" w:hAnsi="Times New Roman" w:cs="Times New Roman"/>
                <w:sz w:val="24"/>
                <w:szCs w:val="24"/>
              </w:rPr>
              <w:t>Башкортастан</w:t>
            </w:r>
            <w:proofErr w:type="spellEnd"/>
            <w:r w:rsidRPr="00E3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E36B45">
              <w:rPr>
                <w:rFonts w:ascii="Times New Roman" w:eastAsia="Calibri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E36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E36B45">
              <w:rPr>
                <w:rFonts w:ascii="Times New Roman" w:eastAsia="Calibri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«Сура Батыр»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марш»</w:t>
            </w:r>
          </w:p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245">
              <w:rPr>
                <w:rFonts w:ascii="Times New Roman" w:hAnsi="Times New Roman" w:cs="Times New Roman"/>
                <w:i/>
                <w:sz w:val="24"/>
                <w:szCs w:val="24"/>
              </w:rPr>
              <w:t>3 мин.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Попурри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башкирские народные плясовые</w:t>
            </w:r>
          </w:p>
          <w:p w:rsidR="00887D4E" w:rsidRPr="001D0245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245">
              <w:rPr>
                <w:rFonts w:ascii="Times New Roman" w:hAnsi="Times New Roman" w:cs="Times New Roman"/>
                <w:i/>
                <w:sz w:val="24"/>
                <w:szCs w:val="24"/>
              </w:rPr>
              <w:t>2 мин. 50 сек.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BD4861">
        <w:trPr>
          <w:trHeight w:val="2164"/>
        </w:trPr>
        <w:tc>
          <w:tcPr>
            <w:tcW w:w="597" w:type="dxa"/>
          </w:tcPr>
          <w:p w:rsidR="00887D4E" w:rsidRDefault="007D0572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87D4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656" w:type="dxa"/>
            <w:shd w:val="clear" w:color="auto" w:fill="auto"/>
          </w:tcPr>
          <w:p w:rsidR="00C461EB" w:rsidRDefault="00887D4E" w:rsidP="00A57F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>Спирин Яков</w:t>
            </w:r>
          </w:p>
          <w:p w:rsidR="00364301" w:rsidRDefault="00887D4E" w:rsidP="00A57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980">
              <w:rPr>
                <w:rFonts w:ascii="Times New Roman" w:eastAsia="Times New Roman" w:hAnsi="Times New Roman" w:cs="Times New Roman"/>
                <w:lang w:eastAsia="ru-RU"/>
              </w:rPr>
              <w:t xml:space="preserve"> (9 лет)</w:t>
            </w:r>
          </w:p>
          <w:p w:rsidR="00887D4E" w:rsidRPr="00DD0449" w:rsidRDefault="00364301" w:rsidP="00A57F0F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87D4E" w:rsidRPr="0030498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887D4E" w:rsidRPr="00304980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87D4E" w:rsidRPr="00304980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№9», г. </w:t>
            </w:r>
            <w:proofErr w:type="spellStart"/>
            <w:r w:rsidR="00887D4E" w:rsidRPr="00304980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руководитель</w:t>
            </w:r>
            <w:r w:rsidR="00BD4861">
              <w:rPr>
                <w:rFonts w:ascii="Times New Roman" w:eastAsia="Times New Roman" w:hAnsi="Times New Roman" w:cs="Times New Roman"/>
                <w:lang w:eastAsia="ru-RU"/>
              </w:rPr>
              <w:t xml:space="preserve"> Малыхин </w:t>
            </w:r>
            <w:r w:rsidR="00BD4861">
              <w:rPr>
                <w:rFonts w:ascii="Times New Roman" w:eastAsia="Calibri" w:hAnsi="Times New Roman" w:cs="Times New Roman"/>
              </w:rPr>
              <w:t>Сергей Павлович</w:t>
            </w:r>
          </w:p>
          <w:p w:rsidR="00887D4E" w:rsidRPr="00DD0449" w:rsidRDefault="00887D4E" w:rsidP="00A57F0F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887D4E" w:rsidRPr="00DD0449" w:rsidRDefault="00887D4E" w:rsidP="00A57F0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4362">
              <w:rPr>
                <w:rFonts w:ascii="Times New Roman" w:eastAsia="Times New Roman" w:hAnsi="Times New Roman" w:cs="Times New Roman"/>
                <w:lang w:eastAsia="ru-RU"/>
              </w:rPr>
              <w:t>(балалайка)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А. Вивальди Концерт соль мажор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«При народе в хороводе» обработка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Городовской</w:t>
            </w:r>
            <w:proofErr w:type="spellEnd"/>
          </w:p>
          <w:p w:rsidR="00887D4E" w:rsidRPr="00822F25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F25">
              <w:rPr>
                <w:rFonts w:ascii="Times New Roman" w:hAnsi="Times New Roman" w:cs="Times New Roman"/>
                <w:i/>
                <w:sz w:val="24"/>
                <w:szCs w:val="24"/>
              </w:rPr>
              <w:t>3,5 минуты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BD4861">
        <w:trPr>
          <w:trHeight w:val="1785"/>
        </w:trPr>
        <w:tc>
          <w:tcPr>
            <w:tcW w:w="597" w:type="dxa"/>
          </w:tcPr>
          <w:p w:rsidR="00887D4E" w:rsidRDefault="007D0572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56" w:type="dxa"/>
            <w:shd w:val="clear" w:color="auto" w:fill="auto"/>
          </w:tcPr>
          <w:p w:rsidR="00364301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>Марков Егор</w:t>
            </w:r>
          </w:p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98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64301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  <w:r w:rsidRPr="00304980">
              <w:rPr>
                <w:rFonts w:ascii="Times New Roman" w:eastAsia="Times New Roman" w:hAnsi="Times New Roman" w:cs="Times New Roman"/>
                <w:lang w:eastAsia="ru-RU"/>
              </w:rPr>
              <w:t xml:space="preserve">),  </w:t>
            </w:r>
            <w:r w:rsidR="00364301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="00364301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0498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304980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304980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№9», г. </w:t>
            </w:r>
            <w:proofErr w:type="spellStart"/>
            <w:r w:rsidRPr="00304980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="00364301">
              <w:rPr>
                <w:rFonts w:ascii="Times New Roman" w:eastAsia="Times New Roman" w:hAnsi="Times New Roman" w:cs="Times New Roman"/>
                <w:lang w:eastAsia="ru-RU"/>
              </w:rPr>
              <w:t>, руководитель</w:t>
            </w:r>
            <w:r w:rsidR="00BD48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4861">
              <w:rPr>
                <w:rFonts w:ascii="Times New Roman" w:eastAsia="Times New Roman" w:hAnsi="Times New Roman" w:cs="Times New Roman"/>
                <w:lang w:eastAsia="ru-RU"/>
              </w:rPr>
              <w:t xml:space="preserve">Малыхин </w:t>
            </w:r>
            <w:r w:rsidR="00BD4861">
              <w:rPr>
                <w:rFonts w:ascii="Times New Roman" w:eastAsia="Calibri" w:hAnsi="Times New Roman" w:cs="Times New Roman"/>
              </w:rPr>
              <w:t>Сергей Павлович</w:t>
            </w:r>
          </w:p>
          <w:p w:rsidR="00364301" w:rsidRPr="00304980" w:rsidRDefault="00364301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D4E" w:rsidRPr="00DD0449" w:rsidRDefault="00887D4E" w:rsidP="0048262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04980">
              <w:rPr>
                <w:rFonts w:ascii="Times New Roman" w:eastAsia="Times New Roman" w:hAnsi="Times New Roman" w:cs="Times New Roman"/>
                <w:lang w:eastAsia="ru-RU"/>
              </w:rPr>
              <w:t>(балалайка)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Б. Трояновский «Заиграй, моя волынка»</w:t>
            </w:r>
          </w:p>
          <w:p w:rsidR="00887D4E" w:rsidRPr="00DD0449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449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Е. Быков Русский регтайм</w:t>
            </w:r>
          </w:p>
          <w:p w:rsidR="00887D4E" w:rsidRPr="00DD0449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3,5 минуты 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8E7C42">
        <w:trPr>
          <w:trHeight w:val="1837"/>
        </w:trPr>
        <w:tc>
          <w:tcPr>
            <w:tcW w:w="597" w:type="dxa"/>
          </w:tcPr>
          <w:p w:rsidR="00887D4E" w:rsidRDefault="007D0572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56" w:type="dxa"/>
          </w:tcPr>
          <w:p w:rsidR="00364301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>Карасев Антон</w:t>
            </w:r>
          </w:p>
          <w:p w:rsidR="00887D4E" w:rsidRDefault="00364301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№4», г. Н. Новгород, руководитель</w:t>
            </w:r>
            <w:r w:rsidR="008E7C42">
              <w:rPr>
                <w:rFonts w:ascii="Times New Roman" w:eastAsia="Times New Roman" w:hAnsi="Times New Roman" w:cs="Times New Roman"/>
                <w:lang w:eastAsia="ru-RU"/>
              </w:rPr>
              <w:t xml:space="preserve"> Самойленко Светлана Николаевна</w:t>
            </w:r>
          </w:p>
          <w:p w:rsidR="00364301" w:rsidRDefault="00364301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D4E" w:rsidRDefault="008E7C42" w:rsidP="008E7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(домра)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В. Малышев «Песня»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F25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  <w:p w:rsidR="00887D4E" w:rsidRPr="00822F25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песня «Веселая голова» обработка А. Лоскутова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6058A5">
        <w:trPr>
          <w:trHeight w:val="2099"/>
        </w:trPr>
        <w:tc>
          <w:tcPr>
            <w:tcW w:w="597" w:type="dxa"/>
          </w:tcPr>
          <w:p w:rsidR="00887D4E" w:rsidRDefault="00887D4E" w:rsidP="00D1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16A5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56" w:type="dxa"/>
          </w:tcPr>
          <w:p w:rsidR="00887D4E" w:rsidRPr="00C7515E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>Синяйкин</w:t>
            </w:r>
            <w:proofErr w:type="spellEnd"/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>Раман</w:t>
            </w:r>
            <w:proofErr w:type="spellEnd"/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87D4E" w:rsidRDefault="00364301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№4», г. Н. Новгород, руководитель Самойленко Светлана Николаевна</w:t>
            </w:r>
          </w:p>
          <w:p w:rsidR="00364301" w:rsidRDefault="00364301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(домра)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«Жига»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F25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887D4E" w:rsidRPr="00822F25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 Чайковский Сцена из балета «Лебединое озеро»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6058A5">
        <w:trPr>
          <w:trHeight w:val="2114"/>
        </w:trPr>
        <w:tc>
          <w:tcPr>
            <w:tcW w:w="597" w:type="dxa"/>
          </w:tcPr>
          <w:p w:rsidR="00887D4E" w:rsidRDefault="00887D4E" w:rsidP="00D1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16A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364301" w:rsidRDefault="00887D4E" w:rsidP="0048262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15E">
              <w:rPr>
                <w:rFonts w:ascii="Times New Roman" w:eastAsia="Calibri" w:hAnsi="Times New Roman" w:cs="Times New Roman"/>
                <w:b/>
              </w:rPr>
              <w:t>Сергиенко Константин</w:t>
            </w:r>
          </w:p>
          <w:p w:rsidR="000456F5" w:rsidRDefault="00364301" w:rsidP="0048262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="00887D4E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="00887D4E">
              <w:rPr>
                <w:rFonts w:ascii="Times New Roman" w:eastAsia="Calibri" w:hAnsi="Times New Roman" w:cs="Times New Roman"/>
              </w:rPr>
              <w:t>Центральная</w:t>
            </w:r>
            <w:proofErr w:type="gramEnd"/>
            <w:r w:rsidR="00887D4E">
              <w:rPr>
                <w:rFonts w:ascii="Times New Roman" w:eastAsia="Calibri" w:hAnsi="Times New Roman" w:cs="Times New Roman"/>
              </w:rPr>
              <w:t xml:space="preserve"> детская музыкальная школа имени А.Н. Скрябина», Нижегородская область,  г. Дзержинск, руководитель </w:t>
            </w:r>
            <w:proofErr w:type="spellStart"/>
            <w:r w:rsidR="00887D4E">
              <w:rPr>
                <w:rFonts w:ascii="Times New Roman" w:eastAsia="Calibri" w:hAnsi="Times New Roman" w:cs="Times New Roman"/>
              </w:rPr>
              <w:t>Жафярова</w:t>
            </w:r>
            <w:proofErr w:type="spellEnd"/>
            <w:r w:rsidR="00887D4E">
              <w:rPr>
                <w:rFonts w:ascii="Times New Roman" w:eastAsia="Calibri" w:hAnsi="Times New Roman" w:cs="Times New Roman"/>
              </w:rPr>
              <w:t xml:space="preserve"> Дина  </w:t>
            </w:r>
            <w:proofErr w:type="spellStart"/>
            <w:r w:rsidR="00887D4E">
              <w:rPr>
                <w:rFonts w:ascii="Times New Roman" w:eastAsia="Calibri" w:hAnsi="Times New Roman" w:cs="Times New Roman"/>
              </w:rPr>
              <w:t>Вафовна</w:t>
            </w:r>
            <w:proofErr w:type="spellEnd"/>
          </w:p>
          <w:p w:rsidR="00364301" w:rsidRDefault="00364301" w:rsidP="004826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56F5" w:rsidRDefault="000456F5" w:rsidP="000456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94B">
              <w:rPr>
                <w:rFonts w:ascii="Times New Roman" w:eastAsia="Times New Roman" w:hAnsi="Times New Roman" w:cs="Times New Roman"/>
                <w:lang w:eastAsia="ru-RU"/>
              </w:rPr>
              <w:t>(баян)</w:t>
            </w:r>
          </w:p>
          <w:p w:rsidR="00364301" w:rsidRPr="00C7515E" w:rsidRDefault="00364301" w:rsidP="000456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до-минор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F25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Н. Чайкин «Маленькое рондо»</w:t>
            </w:r>
          </w:p>
          <w:p w:rsidR="00887D4E" w:rsidRPr="00437638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638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A5B" w:rsidTr="00D16A5B">
        <w:trPr>
          <w:trHeight w:val="1749"/>
        </w:trPr>
        <w:tc>
          <w:tcPr>
            <w:tcW w:w="597" w:type="dxa"/>
          </w:tcPr>
          <w:p w:rsidR="00D16A5B" w:rsidRDefault="00D16A5B" w:rsidP="0036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56" w:type="dxa"/>
          </w:tcPr>
          <w:p w:rsidR="007A0AAB" w:rsidRDefault="00D16A5B" w:rsidP="003643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Чапанова</w:t>
            </w:r>
            <w:proofErr w:type="spellEnd"/>
            <w:r w:rsidRPr="00C75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Кира</w:t>
            </w:r>
          </w:p>
          <w:p w:rsidR="007A0AAB" w:rsidRPr="007A0AAB" w:rsidRDefault="007A0AAB" w:rsidP="003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лет)</w:t>
            </w:r>
          </w:p>
          <w:p w:rsidR="00D16A5B" w:rsidRDefault="007A0AAB" w:rsidP="003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D1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D1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D1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 №12 имени П.И. Чайковского»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D1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="00D1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 Заслуженный работник культуры РФ </w:t>
            </w:r>
            <w:proofErr w:type="spellStart"/>
            <w:r w:rsidR="00D1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Галова</w:t>
            </w:r>
            <w:proofErr w:type="spellEnd"/>
            <w:r w:rsidR="00D1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  <w:p w:rsidR="007A0AAB" w:rsidRDefault="007A0AAB" w:rsidP="003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A5B" w:rsidRDefault="007A0AAB" w:rsidP="00364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(домра)</w:t>
            </w:r>
          </w:p>
          <w:p w:rsidR="007A0AAB" w:rsidRDefault="007A0AAB" w:rsidP="00364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16A5B" w:rsidRDefault="00D16A5B" w:rsidP="0036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«Элегия»</w:t>
            </w:r>
          </w:p>
          <w:p w:rsidR="00D16A5B" w:rsidRDefault="00D16A5B" w:rsidP="0036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i/>
                <w:sz w:val="24"/>
                <w:szCs w:val="24"/>
              </w:rPr>
              <w:t>6 минут</w:t>
            </w:r>
          </w:p>
          <w:p w:rsidR="00D16A5B" w:rsidRDefault="00D16A5B" w:rsidP="0036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«Научить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Ванюша» обработка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</w:p>
          <w:p w:rsidR="00D16A5B" w:rsidRPr="00C43816" w:rsidRDefault="00D16A5B" w:rsidP="003643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3544" w:type="dxa"/>
          </w:tcPr>
          <w:p w:rsidR="00D16A5B" w:rsidRPr="008C237A" w:rsidRDefault="00D16A5B" w:rsidP="00364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8E7C42">
        <w:trPr>
          <w:trHeight w:val="2547"/>
        </w:trPr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3656" w:type="dxa"/>
          </w:tcPr>
          <w:p w:rsidR="00887D4E" w:rsidRPr="00C7515E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>Доронин Иван</w:t>
            </w:r>
          </w:p>
          <w:p w:rsidR="00887D4E" w:rsidRDefault="007A0AAB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музыкальная школа №11 им. Б.А. Мокроусова», руководитель Егоров Алексей Георгиевич</w:t>
            </w:r>
          </w:p>
          <w:p w:rsidR="00887D4E" w:rsidRDefault="00887D4E" w:rsidP="0048262D">
            <w:pPr>
              <w:rPr>
                <w:rFonts w:ascii="Times New Roman" w:eastAsia="Calibri" w:hAnsi="Times New Roman" w:cs="Times New Roman"/>
              </w:rPr>
            </w:pPr>
          </w:p>
          <w:p w:rsidR="00887D4E" w:rsidRDefault="00887D4E" w:rsidP="004826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(гитара)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С. Руднев Импровизация на тему русской народной песни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дорожке»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D71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Козлов Восточный танец</w:t>
            </w:r>
          </w:p>
          <w:p w:rsidR="00887D4E" w:rsidRPr="00FA0D71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D71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8E7C42">
        <w:trPr>
          <w:trHeight w:val="2271"/>
        </w:trPr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56" w:type="dxa"/>
          </w:tcPr>
          <w:p w:rsidR="007A0AAB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>Гордеев Дмитрий</w:t>
            </w:r>
          </w:p>
          <w:p w:rsidR="00887D4E" w:rsidRDefault="007A0AAB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музыкальная школа №11 им. Б.А. Мокроусова», г. Н. Новгород,  руководитель </w:t>
            </w:r>
            <w:proofErr w:type="spell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Вахлачева</w:t>
            </w:r>
            <w:proofErr w:type="spell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 Анна Владимировна</w:t>
            </w:r>
          </w:p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(домра)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соната»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887D4E" w:rsidRPr="007D19A3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9A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Русская народная песня «Как на этой долине» обработка Н. Дмитриева</w:t>
            </w:r>
          </w:p>
          <w:p w:rsidR="00887D4E" w:rsidRPr="00C7515E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9A3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6058A5">
        <w:trPr>
          <w:trHeight w:val="2277"/>
        </w:trPr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56" w:type="dxa"/>
          </w:tcPr>
          <w:p w:rsidR="00887D4E" w:rsidRPr="00C7515E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>Зиновьева Вера</w:t>
            </w:r>
          </w:p>
          <w:p w:rsidR="00887D4E" w:rsidRDefault="007A0AAB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музыкальная школа №11 им. Б.А. Мокроусова», г. Н. Новгород,  руководитель </w:t>
            </w:r>
            <w:proofErr w:type="spell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Вахлачева</w:t>
            </w:r>
            <w:proofErr w:type="spell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 Анна Владимировна</w:t>
            </w:r>
          </w:p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(домра)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 Власов «Мелодия»</w:t>
            </w:r>
          </w:p>
          <w:p w:rsidR="00887D4E" w:rsidRPr="005B1239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239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 Чайковский «Экосез» из оперы «Евгений Онегин»</w:t>
            </w:r>
          </w:p>
          <w:p w:rsidR="00887D4E" w:rsidRPr="005B1239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239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30 секунд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6058A5">
        <w:trPr>
          <w:trHeight w:val="2393"/>
        </w:trPr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56" w:type="dxa"/>
          </w:tcPr>
          <w:p w:rsidR="007A0AAB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>Варочкина</w:t>
            </w:r>
            <w:proofErr w:type="spellEnd"/>
            <w:r w:rsidRPr="00C751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Дарья</w:t>
            </w:r>
          </w:p>
          <w:p w:rsidR="00887D4E" w:rsidRDefault="007A0AAB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музыкальная школа №11 им. Б.А. Мокроусова», г. Н. Новгород,  руководитель </w:t>
            </w:r>
            <w:proofErr w:type="spell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Нахалова</w:t>
            </w:r>
            <w:proofErr w:type="spell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Эсфира</w:t>
            </w:r>
            <w:proofErr w:type="spell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Вениаминовна</w:t>
            </w:r>
          </w:p>
          <w:p w:rsidR="00A57F0F" w:rsidRDefault="00A57F0F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D4E" w:rsidRDefault="00364301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(домра)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48EA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«Ой, по-над Волгой»</w:t>
            </w:r>
          </w:p>
          <w:p w:rsidR="00887D4E" w:rsidRPr="007D19A3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9A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30 секунд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«Скерцо»</w:t>
            </w:r>
          </w:p>
          <w:p w:rsidR="00887D4E" w:rsidRPr="00E03E94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E94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6058A5">
        <w:trPr>
          <w:trHeight w:val="2412"/>
        </w:trPr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656" w:type="dxa"/>
          </w:tcPr>
          <w:p w:rsidR="007A0AAB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A410E">
              <w:rPr>
                <w:rFonts w:ascii="Times New Roman" w:eastAsia="Times New Roman" w:hAnsi="Times New Roman" w:cs="Times New Roman"/>
                <w:b/>
                <w:lang w:eastAsia="ru-RU"/>
              </w:rPr>
              <w:t>Жагарин</w:t>
            </w:r>
            <w:proofErr w:type="spellEnd"/>
            <w:r w:rsidRPr="00FA4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Иван</w:t>
            </w:r>
          </w:p>
          <w:p w:rsidR="00887D4E" w:rsidRDefault="007A0AAB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proofErr w:type="gram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музыкальная школа  №17 имени А. </w:t>
            </w:r>
            <w:proofErr w:type="spell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Цфасмана</w:t>
            </w:r>
            <w:proofErr w:type="spell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 xml:space="preserve">», г. </w:t>
            </w:r>
            <w:proofErr w:type="spellStart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, руководитель  Киселев Вячеслав Степанович</w:t>
            </w:r>
          </w:p>
          <w:p w:rsidR="00A57F0F" w:rsidRDefault="00A57F0F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D4E" w:rsidRDefault="00A57F0F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7D4E">
              <w:rPr>
                <w:rFonts w:ascii="Times New Roman" w:eastAsia="Times New Roman" w:hAnsi="Times New Roman" w:cs="Times New Roman"/>
                <w:lang w:eastAsia="ru-RU"/>
              </w:rPr>
              <w:t>(баян)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«Палехская шкатулка»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E94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«Румба»</w:t>
            </w:r>
          </w:p>
          <w:p w:rsidR="00887D4E" w:rsidRPr="00E03E94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E94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6058A5">
        <w:trPr>
          <w:trHeight w:val="2120"/>
        </w:trPr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3656" w:type="dxa"/>
          </w:tcPr>
          <w:p w:rsidR="00887D4E" w:rsidRDefault="00887D4E" w:rsidP="004826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410E">
              <w:rPr>
                <w:rFonts w:ascii="Times New Roman" w:eastAsia="Times New Roman" w:hAnsi="Times New Roman" w:cs="Times New Roman"/>
                <w:b/>
                <w:lang w:eastAsia="ru-RU"/>
              </w:rPr>
              <w:t>Мотова</w:t>
            </w:r>
            <w:proofErr w:type="spellEnd"/>
            <w:r w:rsidRPr="00FA4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Муниципальное бюджетное учреждение дополнительного образования  «Детская школа искусств №7», г. Н. Новгород, руководитель Морозова Ольга Николаевна</w:t>
            </w:r>
          </w:p>
          <w:p w:rsidR="00A57F0F" w:rsidRDefault="00A57F0F" w:rsidP="004826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D4E" w:rsidRDefault="00A57F0F" w:rsidP="004826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87D4E">
              <w:rPr>
                <w:rFonts w:ascii="Times New Roman" w:eastAsia="Calibri" w:hAnsi="Times New Roman" w:cs="Times New Roman"/>
              </w:rPr>
              <w:t>(домра)</w:t>
            </w:r>
          </w:p>
          <w:p w:rsidR="00A57F0F" w:rsidRDefault="00A57F0F" w:rsidP="004826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«Жига»</w:t>
            </w:r>
          </w:p>
          <w:p w:rsidR="00887D4E" w:rsidRPr="00BE1644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644">
              <w:rPr>
                <w:rFonts w:ascii="Times New Roman" w:hAnsi="Times New Roman" w:cs="Times New Roman"/>
                <w:i/>
                <w:sz w:val="24"/>
                <w:szCs w:val="24"/>
              </w:rPr>
              <w:t>5 минут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С. Рахманинов «Романс»</w:t>
            </w:r>
          </w:p>
          <w:p w:rsidR="00887D4E" w:rsidRPr="00BE1644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644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8E7C42">
        <w:trPr>
          <w:trHeight w:val="2519"/>
        </w:trPr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1685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656" w:type="dxa"/>
          </w:tcPr>
          <w:p w:rsidR="00887D4E" w:rsidRPr="00FA410E" w:rsidRDefault="00887D4E" w:rsidP="0048262D">
            <w:pPr>
              <w:rPr>
                <w:rFonts w:ascii="Times New Roman" w:eastAsia="Calibri" w:hAnsi="Times New Roman" w:cs="Times New Roman"/>
                <w:b/>
              </w:rPr>
            </w:pPr>
            <w:r w:rsidRPr="00FA410E">
              <w:rPr>
                <w:rFonts w:ascii="Times New Roman" w:eastAsia="Calibri" w:hAnsi="Times New Roman" w:cs="Times New Roman"/>
                <w:b/>
              </w:rPr>
              <w:t>Жидков Кирилл</w:t>
            </w:r>
          </w:p>
          <w:p w:rsidR="00887D4E" w:rsidRPr="007F436F" w:rsidRDefault="00887D4E" w:rsidP="0048262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F436F">
              <w:rPr>
                <w:rFonts w:ascii="Times New Roman" w:eastAsia="Calibri" w:hAnsi="Times New Roman" w:cs="Times New Roman"/>
              </w:rPr>
              <w:t xml:space="preserve">МБУ ДО «детская музыкальная школа им. И.Т. </w:t>
            </w:r>
            <w:proofErr w:type="spellStart"/>
            <w:r w:rsidRPr="007F436F">
              <w:rPr>
                <w:rFonts w:ascii="Times New Roman" w:eastAsia="Calibri" w:hAnsi="Times New Roman" w:cs="Times New Roman"/>
              </w:rPr>
              <w:t>Шестерикова</w:t>
            </w:r>
            <w:proofErr w:type="spellEnd"/>
            <w:r w:rsidRPr="007F436F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7F436F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7F436F">
              <w:rPr>
                <w:rFonts w:ascii="Times New Roman" w:eastAsia="Calibri" w:hAnsi="Times New Roman" w:cs="Times New Roman"/>
              </w:rPr>
              <w:t xml:space="preserve">. Семеновский Нижегородской области, руководитель </w:t>
            </w:r>
            <w:proofErr w:type="spellStart"/>
            <w:r w:rsidRPr="007F436F">
              <w:rPr>
                <w:rFonts w:ascii="Times New Roman" w:eastAsia="Calibri" w:hAnsi="Times New Roman" w:cs="Times New Roman"/>
              </w:rPr>
              <w:t>Нагорнов</w:t>
            </w:r>
            <w:proofErr w:type="spellEnd"/>
            <w:r w:rsidRPr="007F436F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</w:p>
          <w:p w:rsidR="00887D4E" w:rsidRDefault="00887D4E" w:rsidP="0048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 Владимирович</w:t>
            </w:r>
          </w:p>
          <w:p w:rsidR="000456F5" w:rsidRDefault="000456F5" w:rsidP="0048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6F5" w:rsidRPr="00AB68A0" w:rsidRDefault="000456F5" w:rsidP="000456F5">
            <w:pPr>
              <w:jc w:val="center"/>
              <w:rPr>
                <w:rFonts w:ascii="Times New Roman" w:eastAsia="Calibri" w:hAnsi="Times New Roman" w:cs="Times New Roman"/>
                <w:i/>
                <w:highlight w:val="yellow"/>
              </w:rPr>
            </w:pPr>
            <w:r w:rsidRPr="00FA594B">
              <w:rPr>
                <w:rFonts w:ascii="Times New Roman" w:eastAsia="Times New Roman" w:hAnsi="Times New Roman" w:cs="Times New Roman"/>
                <w:lang w:eastAsia="ru-RU"/>
              </w:rPr>
              <w:t>(баян)</w:t>
            </w:r>
          </w:p>
        </w:tc>
        <w:tc>
          <w:tcPr>
            <w:tcW w:w="2835" w:type="dxa"/>
          </w:tcPr>
          <w:p w:rsidR="00887D4E" w:rsidRPr="00AB68A0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8A0">
              <w:rPr>
                <w:rFonts w:ascii="Times New Roman" w:hAnsi="Times New Roman" w:cs="Times New Roman"/>
                <w:i/>
                <w:sz w:val="24"/>
                <w:szCs w:val="24"/>
              </w:rPr>
              <w:t>1. В. Баканов Этюд-картина «Американские горки»</w:t>
            </w:r>
          </w:p>
          <w:p w:rsidR="00887D4E" w:rsidRPr="00AB68A0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8A0">
              <w:rPr>
                <w:rFonts w:ascii="Times New Roman" w:hAnsi="Times New Roman" w:cs="Times New Roman"/>
                <w:i/>
                <w:sz w:val="24"/>
                <w:szCs w:val="24"/>
              </w:rPr>
              <w:t>1 минута 30 секунд</w:t>
            </w:r>
          </w:p>
          <w:p w:rsidR="00887D4E" w:rsidRPr="00AB68A0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8A0">
              <w:rPr>
                <w:rFonts w:ascii="Times New Roman" w:hAnsi="Times New Roman" w:cs="Times New Roman"/>
                <w:i/>
                <w:sz w:val="24"/>
                <w:szCs w:val="24"/>
              </w:rPr>
              <w:t>2. Н. Чайкин Русская народная песня «</w:t>
            </w:r>
            <w:proofErr w:type="spellStart"/>
            <w:r w:rsidRPr="00AB68A0">
              <w:rPr>
                <w:rFonts w:ascii="Times New Roman" w:hAnsi="Times New Roman" w:cs="Times New Roman"/>
                <w:i/>
                <w:sz w:val="24"/>
                <w:szCs w:val="24"/>
              </w:rPr>
              <w:t>Утушка</w:t>
            </w:r>
            <w:proofErr w:type="spellEnd"/>
            <w:r w:rsidRPr="00AB68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луговая» обработка Н. Чайкина</w:t>
            </w:r>
          </w:p>
          <w:p w:rsidR="00887D4E" w:rsidRPr="00AB68A0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887D4E" w:rsidTr="006058A5">
        <w:trPr>
          <w:trHeight w:val="2314"/>
        </w:trPr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1685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656" w:type="dxa"/>
          </w:tcPr>
          <w:p w:rsidR="00887D4E" w:rsidRPr="00FA410E" w:rsidRDefault="00887D4E" w:rsidP="00A57F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Корьев</w:t>
            </w:r>
            <w:proofErr w:type="spellEnd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</w:t>
            </w:r>
          </w:p>
          <w:p w:rsidR="00887D4E" w:rsidRDefault="00887D4E" w:rsidP="00A57F0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МБУ ДО «детская музыкальная школа им. И.Т.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Шестерикова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Семеновский Нижегородской области, руководитель  Царев Андрей Владимирович</w:t>
            </w:r>
            <w:proofErr w:type="gramEnd"/>
          </w:p>
          <w:p w:rsidR="000456F5" w:rsidRDefault="000456F5" w:rsidP="0048262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87D4E" w:rsidRPr="00B1612C" w:rsidRDefault="000456F5" w:rsidP="000456F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25CAB">
              <w:rPr>
                <w:rFonts w:ascii="Times New Roman" w:eastAsia="Calibri" w:hAnsi="Times New Roman" w:cs="Times New Roman"/>
              </w:rPr>
              <w:t>(баян)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A0">
              <w:rPr>
                <w:rFonts w:ascii="Times New Roman" w:hAnsi="Times New Roman" w:cs="Times New Roman"/>
                <w:i/>
                <w:sz w:val="24"/>
                <w:szCs w:val="24"/>
              </w:rPr>
              <w:t>1 минута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«Как у нас-то козел» обработка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Саммойлова</w:t>
            </w:r>
            <w:proofErr w:type="spellEnd"/>
          </w:p>
          <w:p w:rsidR="00887D4E" w:rsidRPr="00AB68A0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8A0">
              <w:rPr>
                <w:rFonts w:ascii="Times New Roman" w:hAnsi="Times New Roman" w:cs="Times New Roman"/>
                <w:i/>
                <w:sz w:val="24"/>
                <w:szCs w:val="24"/>
              </w:rPr>
              <w:t>1 минута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887D4E" w:rsidTr="006058A5">
        <w:trPr>
          <w:trHeight w:val="1684"/>
        </w:trPr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656" w:type="dxa"/>
          </w:tcPr>
          <w:p w:rsidR="00887D4E" w:rsidRPr="00FA410E" w:rsidRDefault="00887D4E" w:rsidP="00A57F0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A410E">
              <w:rPr>
                <w:rFonts w:ascii="Times New Roman" w:eastAsia="Calibri" w:hAnsi="Times New Roman" w:cs="Times New Roman"/>
                <w:b/>
              </w:rPr>
              <w:t>Рогова Ирина</w:t>
            </w:r>
          </w:p>
          <w:p w:rsidR="00887D4E" w:rsidRDefault="00887D4E" w:rsidP="00A57F0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ГБПОУ  «Дзержинский музыкальный колледж», руководитель Орлова Светлана Юрьевна </w:t>
            </w: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(домра)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«Романс»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C5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А. Цыганков «Голубка»</w:t>
            </w:r>
          </w:p>
          <w:p w:rsidR="00887D4E" w:rsidRPr="007446C5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6C5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6058A5">
        <w:trPr>
          <w:trHeight w:val="1968"/>
        </w:trPr>
        <w:tc>
          <w:tcPr>
            <w:tcW w:w="597" w:type="dxa"/>
          </w:tcPr>
          <w:p w:rsidR="00887D4E" w:rsidRPr="00CD1C02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1C0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:rsidR="00887D4E" w:rsidRPr="00FA410E" w:rsidRDefault="00887D4E" w:rsidP="00A57F0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A410E">
              <w:rPr>
                <w:rFonts w:ascii="Times New Roman" w:eastAsia="Calibri" w:hAnsi="Times New Roman" w:cs="Times New Roman"/>
                <w:b/>
              </w:rPr>
              <w:t>Крюков Никита</w:t>
            </w:r>
          </w:p>
          <w:p w:rsidR="00887D4E" w:rsidRPr="00CD1C02" w:rsidRDefault="00887D4E" w:rsidP="00A57F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C02">
              <w:rPr>
                <w:rFonts w:ascii="Times New Roman" w:eastAsia="Calibri" w:hAnsi="Times New Roman" w:cs="Times New Roman"/>
              </w:rPr>
              <w:t xml:space="preserve">ГБПОУ  «Дзержинский музыкальный колледж», руководитель </w:t>
            </w:r>
          </w:p>
          <w:p w:rsidR="00887D4E" w:rsidRPr="00CD1C02" w:rsidRDefault="00887D4E" w:rsidP="004826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1C02">
              <w:rPr>
                <w:rFonts w:ascii="Times New Roman" w:eastAsia="Calibri" w:hAnsi="Times New Roman" w:cs="Times New Roman"/>
              </w:rPr>
              <w:t>(2003г.)</w:t>
            </w:r>
          </w:p>
          <w:p w:rsidR="00887D4E" w:rsidRPr="00CD1C02" w:rsidRDefault="00887D4E" w:rsidP="0048262D">
            <w:pPr>
              <w:rPr>
                <w:rFonts w:ascii="Times New Roman" w:eastAsia="Calibri" w:hAnsi="Times New Roman" w:cs="Times New Roman"/>
              </w:rPr>
            </w:pPr>
          </w:p>
          <w:p w:rsidR="00887D4E" w:rsidRPr="00CD1C02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CD1C02">
              <w:rPr>
                <w:rFonts w:ascii="Times New Roman" w:eastAsia="Calibri" w:hAnsi="Times New Roman" w:cs="Times New Roman"/>
              </w:rPr>
              <w:t>(балалайка)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Вечер ко мне, девице»</w:t>
            </w:r>
          </w:p>
          <w:p w:rsidR="00887D4E" w:rsidRPr="002E2103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i/>
                <w:sz w:val="24"/>
                <w:szCs w:val="24"/>
              </w:rPr>
              <w:t>4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«Выйду ль я на реченьку»</w:t>
            </w:r>
          </w:p>
          <w:p w:rsidR="00887D4E" w:rsidRPr="002E2103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минуты 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887D4E" w:rsidRPr="008C237A" w:rsidTr="006058A5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656" w:type="dxa"/>
          </w:tcPr>
          <w:p w:rsidR="00887D4E" w:rsidRDefault="00887D4E" w:rsidP="0048262D">
            <w:pPr>
              <w:rPr>
                <w:rFonts w:ascii="Times New Roman" w:eastAsia="Calibri" w:hAnsi="Times New Roman" w:cs="Times New Roman"/>
              </w:rPr>
            </w:pPr>
            <w:r w:rsidRPr="00FA410E">
              <w:rPr>
                <w:rFonts w:ascii="Times New Roman" w:eastAsia="Calibri" w:hAnsi="Times New Roman" w:cs="Times New Roman"/>
                <w:b/>
              </w:rPr>
              <w:t>Долинская Елизавета,</w:t>
            </w:r>
            <w:r>
              <w:rPr>
                <w:rFonts w:ascii="Times New Roman" w:eastAsia="Calibri" w:hAnsi="Times New Roman" w:cs="Times New Roman"/>
              </w:rPr>
              <w:t xml:space="preserve">  «Народный»  ансамбль «Музыкальный калейдоскоп» МБУ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музыкальная школа №1 им. М.К. Бутаковой» г. Арзамас Нижегородской области, руководитель Вершинина Галина Евгеньевна</w:t>
            </w:r>
          </w:p>
          <w:p w:rsidR="000456F5" w:rsidRDefault="000456F5" w:rsidP="0048262D">
            <w:pPr>
              <w:rPr>
                <w:rFonts w:ascii="Times New Roman" w:eastAsia="Calibri" w:hAnsi="Times New Roman" w:cs="Times New Roman"/>
              </w:rPr>
            </w:pPr>
          </w:p>
          <w:p w:rsidR="000456F5" w:rsidRPr="00486CE7" w:rsidRDefault="000456F5" w:rsidP="00045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(баян)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пьеса на тему песни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«Черноглазая казачка»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29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В. Фоменко В стиле регтайм</w:t>
            </w:r>
          </w:p>
          <w:p w:rsidR="00887D4E" w:rsidRPr="00637A29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29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3544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87D4E" w:rsidRPr="008C237A" w:rsidTr="006058A5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656" w:type="dxa"/>
          </w:tcPr>
          <w:p w:rsidR="00887D4E" w:rsidRDefault="00887D4E" w:rsidP="0048262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A410E">
              <w:rPr>
                <w:rFonts w:ascii="Times New Roman" w:eastAsia="Calibri" w:hAnsi="Times New Roman" w:cs="Times New Roman"/>
                <w:b/>
              </w:rPr>
              <w:t>Шунькин</w:t>
            </w:r>
            <w:proofErr w:type="spellEnd"/>
            <w:r w:rsidRPr="00FA410E">
              <w:rPr>
                <w:rFonts w:ascii="Times New Roman" w:eastAsia="Calibri" w:hAnsi="Times New Roman" w:cs="Times New Roman"/>
                <w:b/>
              </w:rPr>
              <w:t xml:space="preserve"> Александр Сергеевич</w:t>
            </w:r>
            <w:r>
              <w:rPr>
                <w:rFonts w:ascii="Times New Roman" w:eastAsia="Calibri" w:hAnsi="Times New Roman" w:cs="Times New Roman"/>
              </w:rPr>
              <w:t xml:space="preserve"> «Народный» ансамбль «Музыкальный калейдоскоп» (младшая группа), «Детская </w:t>
            </w:r>
            <w:r>
              <w:rPr>
                <w:rFonts w:ascii="Times New Roman" w:eastAsia="Calibri" w:hAnsi="Times New Roman" w:cs="Times New Roman"/>
              </w:rPr>
              <w:lastRenderedPageBreak/>
              <w:t>музыкальная школа №1 им. М.К. Бутаковой» г. Арзамас Нижегородской области, руководитель Вершинина Галина Евгеньевна</w:t>
            </w:r>
          </w:p>
          <w:p w:rsidR="000456F5" w:rsidRDefault="000456F5" w:rsidP="0048262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456F5" w:rsidRDefault="000456F5" w:rsidP="00045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(аккордеон)</w:t>
            </w:r>
          </w:p>
          <w:p w:rsidR="000456F5" w:rsidRDefault="000456F5" w:rsidP="00045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6F5" w:rsidRPr="00486CE7" w:rsidRDefault="000456F5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Казачья народная песня «Ой, при лужку» обработка Н. Малыгина</w:t>
            </w:r>
          </w:p>
          <w:p w:rsidR="00887D4E" w:rsidRPr="005679DF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9DF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«Споемте, друзья!»</w:t>
            </w:r>
          </w:p>
          <w:p w:rsidR="00887D4E" w:rsidRPr="005679DF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9DF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3544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6058A5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</w:t>
            </w:r>
          </w:p>
        </w:tc>
        <w:tc>
          <w:tcPr>
            <w:tcW w:w="3656" w:type="dxa"/>
          </w:tcPr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Набойщикова</w:t>
            </w:r>
            <w:proofErr w:type="spellEnd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«Детская музыкальная школа №2»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  Розанова Таисия Степановна</w:t>
            </w: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(2003г.)</w:t>
            </w: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(аккордеон)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Вариации на тему русской народной песни «Посею лебеду на берегу» </w:t>
            </w:r>
          </w:p>
          <w:p w:rsidR="00887D4E" w:rsidRPr="00053A51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A51">
              <w:rPr>
                <w:rFonts w:ascii="Times New Roman" w:hAnsi="Times New Roman" w:cs="Times New Roman"/>
                <w:i/>
                <w:sz w:val="24"/>
                <w:szCs w:val="24"/>
              </w:rPr>
              <w:t>2 мин. 40 сек.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Н. Чайкин «Лирический вальс»</w:t>
            </w:r>
          </w:p>
          <w:p w:rsidR="00887D4E" w:rsidRPr="00F54A67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A67">
              <w:rPr>
                <w:rFonts w:ascii="Times New Roman" w:hAnsi="Times New Roman" w:cs="Times New Roman"/>
                <w:i/>
                <w:sz w:val="24"/>
                <w:szCs w:val="24"/>
              </w:rPr>
              <w:t>3 мин. 50 сек.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Tr="006058A5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656" w:type="dxa"/>
          </w:tcPr>
          <w:p w:rsidR="00887D4E" w:rsidRPr="00FA410E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Жулина</w:t>
            </w:r>
            <w:proofErr w:type="spellEnd"/>
            <w:r w:rsidRPr="00FA4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</w:t>
            </w:r>
          </w:p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музыкальная школа №2»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 Орлова Светлана Юрьевна </w:t>
            </w: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(2007г.)</w:t>
            </w: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(домра)</w:t>
            </w:r>
          </w:p>
        </w:tc>
        <w:tc>
          <w:tcPr>
            <w:tcW w:w="2835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«Вернись»</w:t>
            </w:r>
          </w:p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A67">
              <w:rPr>
                <w:rFonts w:ascii="Times New Roman" w:hAnsi="Times New Roman" w:cs="Times New Roman"/>
                <w:i/>
                <w:sz w:val="24"/>
                <w:szCs w:val="24"/>
              </w:rPr>
              <w:t>3 мин. 30 сек.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67">
              <w:rPr>
                <w:rFonts w:ascii="Times New Roman" w:hAnsi="Times New Roman" w:cs="Times New Roman"/>
                <w:sz w:val="24"/>
                <w:szCs w:val="24"/>
              </w:rPr>
              <w:t>2. А. Гуревич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«Старое банджо»</w:t>
            </w:r>
          </w:p>
          <w:p w:rsidR="00887D4E" w:rsidRPr="00F54A67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A67">
              <w:rPr>
                <w:rFonts w:ascii="Times New Roman" w:hAnsi="Times New Roman" w:cs="Times New Roman"/>
                <w:i/>
                <w:sz w:val="24"/>
                <w:szCs w:val="24"/>
              </w:rPr>
              <w:t>4 мин.</w:t>
            </w:r>
          </w:p>
        </w:tc>
        <w:tc>
          <w:tcPr>
            <w:tcW w:w="3544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025F3" w:rsidRDefault="008025F3" w:rsidP="00887D4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E7C42" w:rsidRPr="008025F3" w:rsidRDefault="008E7C42" w:rsidP="008025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5F3" w:rsidRDefault="008025F3" w:rsidP="00887D4E">
      <w:pPr>
        <w:rPr>
          <w:rFonts w:ascii="Times New Roman" w:hAnsi="Times New Roman" w:cs="Times New Roman"/>
          <w:b/>
          <w:sz w:val="32"/>
          <w:szCs w:val="32"/>
        </w:rPr>
      </w:pPr>
    </w:p>
    <w:p w:rsidR="00887D4E" w:rsidRPr="00926603" w:rsidRDefault="00887D4E" w:rsidP="00887D4E">
      <w:pPr>
        <w:rPr>
          <w:rFonts w:ascii="Times New Roman" w:hAnsi="Times New Roman" w:cs="Times New Roman"/>
          <w:b/>
          <w:sz w:val="32"/>
          <w:szCs w:val="32"/>
        </w:rPr>
      </w:pPr>
      <w:r w:rsidRPr="00926603">
        <w:rPr>
          <w:rFonts w:ascii="Times New Roman" w:hAnsi="Times New Roman" w:cs="Times New Roman"/>
          <w:b/>
          <w:sz w:val="32"/>
          <w:szCs w:val="32"/>
        </w:rPr>
        <w:t>1</w:t>
      </w:r>
      <w:r w:rsidR="008E7C42">
        <w:rPr>
          <w:rFonts w:ascii="Times New Roman" w:hAnsi="Times New Roman" w:cs="Times New Roman"/>
          <w:b/>
          <w:sz w:val="32"/>
          <w:szCs w:val="32"/>
        </w:rPr>
        <w:t>3</w:t>
      </w:r>
      <w:r w:rsidRPr="00926603">
        <w:rPr>
          <w:rFonts w:ascii="Times New Roman" w:hAnsi="Times New Roman" w:cs="Times New Roman"/>
          <w:b/>
          <w:sz w:val="32"/>
          <w:szCs w:val="32"/>
        </w:rPr>
        <w:t>.</w:t>
      </w:r>
      <w:r w:rsidR="008E7C42">
        <w:rPr>
          <w:rFonts w:ascii="Times New Roman" w:hAnsi="Times New Roman" w:cs="Times New Roman"/>
          <w:b/>
          <w:sz w:val="32"/>
          <w:szCs w:val="32"/>
        </w:rPr>
        <w:t>1</w:t>
      </w:r>
      <w:r w:rsidRPr="00926603">
        <w:rPr>
          <w:rFonts w:ascii="Times New Roman" w:hAnsi="Times New Roman" w:cs="Times New Roman"/>
          <w:b/>
          <w:sz w:val="32"/>
          <w:szCs w:val="32"/>
        </w:rPr>
        <w:t>0-1</w:t>
      </w:r>
      <w:r w:rsidR="008E7C42">
        <w:rPr>
          <w:rFonts w:ascii="Times New Roman" w:hAnsi="Times New Roman" w:cs="Times New Roman"/>
          <w:b/>
          <w:sz w:val="32"/>
          <w:szCs w:val="32"/>
        </w:rPr>
        <w:t>5</w:t>
      </w:r>
      <w:r w:rsidRPr="00926603">
        <w:rPr>
          <w:rFonts w:ascii="Times New Roman" w:hAnsi="Times New Roman" w:cs="Times New Roman"/>
          <w:b/>
          <w:sz w:val="32"/>
          <w:szCs w:val="32"/>
        </w:rPr>
        <w:t>.</w:t>
      </w:r>
      <w:r w:rsidR="008E7C42">
        <w:rPr>
          <w:rFonts w:ascii="Times New Roman" w:hAnsi="Times New Roman" w:cs="Times New Roman"/>
          <w:b/>
          <w:sz w:val="32"/>
          <w:szCs w:val="32"/>
        </w:rPr>
        <w:t>4</w:t>
      </w:r>
      <w:r w:rsidRPr="00926603">
        <w:rPr>
          <w:rFonts w:ascii="Times New Roman" w:hAnsi="Times New Roman" w:cs="Times New Roman"/>
          <w:b/>
          <w:sz w:val="32"/>
          <w:szCs w:val="32"/>
        </w:rPr>
        <w:t>0</w:t>
      </w:r>
      <w:r w:rsidR="008E7C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7C42" w:rsidRPr="008E7C42">
        <w:rPr>
          <w:rFonts w:ascii="Times New Roman" w:hAnsi="Times New Roman" w:cs="Times New Roman"/>
          <w:i/>
          <w:sz w:val="24"/>
          <w:szCs w:val="24"/>
        </w:rPr>
        <w:t>(время приблизительное)</w:t>
      </w:r>
    </w:p>
    <w:p w:rsidR="00887D4E" w:rsidRPr="008E7C42" w:rsidRDefault="00887D4E" w:rsidP="008E7C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42">
        <w:rPr>
          <w:rFonts w:ascii="Times New Roman" w:hAnsi="Times New Roman" w:cs="Times New Roman"/>
          <w:b/>
          <w:sz w:val="28"/>
          <w:szCs w:val="28"/>
        </w:rPr>
        <w:t>Номинация «Солисты»</w:t>
      </w:r>
    </w:p>
    <w:p w:rsidR="00887D4E" w:rsidRPr="008E7C42" w:rsidRDefault="00887D4E" w:rsidP="008E7C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42">
        <w:rPr>
          <w:rFonts w:ascii="Times New Roman" w:hAnsi="Times New Roman" w:cs="Times New Roman"/>
          <w:b/>
          <w:sz w:val="28"/>
          <w:szCs w:val="28"/>
        </w:rPr>
        <w:t xml:space="preserve">(часть </w:t>
      </w:r>
      <w:r w:rsidRPr="008E7C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7C42">
        <w:rPr>
          <w:rFonts w:ascii="Times New Roman" w:hAnsi="Times New Roman" w:cs="Times New Roman"/>
          <w:b/>
          <w:sz w:val="28"/>
          <w:szCs w:val="28"/>
        </w:rPr>
        <w:t>)</w:t>
      </w:r>
    </w:p>
    <w:p w:rsidR="00887D4E" w:rsidRPr="008E7C42" w:rsidRDefault="00887D4E" w:rsidP="008E7C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42">
        <w:rPr>
          <w:rFonts w:ascii="Times New Roman" w:hAnsi="Times New Roman" w:cs="Times New Roman"/>
          <w:b/>
          <w:sz w:val="28"/>
          <w:szCs w:val="28"/>
        </w:rPr>
        <w:t>в</w:t>
      </w:r>
      <w:r w:rsidR="008E7C42">
        <w:rPr>
          <w:rFonts w:ascii="Times New Roman" w:hAnsi="Times New Roman" w:cs="Times New Roman"/>
          <w:b/>
          <w:sz w:val="28"/>
          <w:szCs w:val="28"/>
        </w:rPr>
        <w:t>озрастная категория: до 16 лет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97"/>
        <w:gridCol w:w="3656"/>
        <w:gridCol w:w="2410"/>
        <w:gridCol w:w="4252"/>
      </w:tblGrid>
      <w:tr w:rsidR="00887D4E" w:rsidTr="0048262D">
        <w:tc>
          <w:tcPr>
            <w:tcW w:w="597" w:type="dxa"/>
          </w:tcPr>
          <w:p w:rsidR="00887D4E" w:rsidRPr="00420380" w:rsidRDefault="00887D4E" w:rsidP="0048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38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656" w:type="dxa"/>
          </w:tcPr>
          <w:p w:rsidR="00887D4E" w:rsidRPr="00420380" w:rsidRDefault="00887D4E" w:rsidP="0048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38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коллектива</w:t>
            </w:r>
          </w:p>
        </w:tc>
        <w:tc>
          <w:tcPr>
            <w:tcW w:w="2410" w:type="dxa"/>
          </w:tcPr>
          <w:p w:rsidR="00887D4E" w:rsidRPr="00420380" w:rsidRDefault="00887D4E" w:rsidP="0048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380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  <w:tc>
          <w:tcPr>
            <w:tcW w:w="4252" w:type="dxa"/>
          </w:tcPr>
          <w:p w:rsidR="00887D4E" w:rsidRPr="00420380" w:rsidRDefault="00887D4E" w:rsidP="004826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380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887D4E" w:rsidRPr="008C237A" w:rsidTr="0048262D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887D4E" w:rsidRDefault="00887D4E" w:rsidP="008E7C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380">
              <w:rPr>
                <w:rFonts w:ascii="Times New Roman" w:eastAsia="Times New Roman" w:hAnsi="Times New Roman" w:cs="Times New Roman"/>
                <w:b/>
                <w:lang w:eastAsia="ru-RU"/>
              </w:rPr>
              <w:t>Алиманова</w:t>
            </w:r>
            <w:proofErr w:type="spellEnd"/>
            <w:r w:rsidRPr="004203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20380">
              <w:rPr>
                <w:rFonts w:ascii="Times New Roman" w:eastAsia="Times New Roman" w:hAnsi="Times New Roman" w:cs="Times New Roman"/>
                <w:b/>
                <w:lang w:eastAsia="ru-RU"/>
              </w:rPr>
              <w:t>Эдилия</w:t>
            </w:r>
            <w:proofErr w:type="spellEnd"/>
            <w:r w:rsidRPr="0042038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121DD1">
              <w:rPr>
                <w:rFonts w:ascii="Times New Roman" w:eastAsia="Times New Roman" w:hAnsi="Times New Roman" w:cs="Times New Roman"/>
                <w:lang w:eastAsia="ru-RU"/>
              </w:rPr>
              <w:t xml:space="preserve"> МБУДО «Чебоксарская детская музыкальная школа №2 им. В.П. Воробьева"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руководитель </w:t>
            </w:r>
          </w:p>
          <w:p w:rsidR="00887D4E" w:rsidRPr="00121DD1" w:rsidRDefault="00887D4E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DD1">
              <w:rPr>
                <w:rFonts w:ascii="Times New Roman" w:eastAsia="Times New Roman" w:hAnsi="Times New Roman" w:cs="Times New Roman"/>
                <w:lang w:eastAsia="ru-RU"/>
              </w:rPr>
              <w:t>Макарова Наталья Николаевна</w:t>
            </w:r>
          </w:p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(аккордеон)</w:t>
            </w:r>
          </w:p>
        </w:tc>
        <w:tc>
          <w:tcPr>
            <w:tcW w:w="2410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Ю. Гаврилов вальс  «Золотые рыбки»</w:t>
            </w:r>
          </w:p>
          <w:p w:rsidR="00887D4E" w:rsidRPr="00C93353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35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«Ожившие игрушки»</w:t>
            </w:r>
          </w:p>
          <w:p w:rsidR="00887D4E" w:rsidRPr="00C93353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353">
              <w:rPr>
                <w:rFonts w:ascii="Times New Roman" w:hAnsi="Times New Roman" w:cs="Times New Roman"/>
                <w:i/>
                <w:sz w:val="24"/>
                <w:szCs w:val="24"/>
              </w:rPr>
              <w:t>1 минута 15 сек.</w:t>
            </w:r>
          </w:p>
        </w:tc>
        <w:tc>
          <w:tcPr>
            <w:tcW w:w="4252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48262D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:rsidR="00887D4E" w:rsidRDefault="00887D4E" w:rsidP="008E7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Кармалов</w:t>
            </w:r>
            <w:proofErr w:type="spellEnd"/>
            <w:r w:rsidRPr="00420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Елисей Сергеевич</w:t>
            </w:r>
            <w:r w:rsidRPr="0048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«Чебоксарская детская музыкальная школа №2 им. В.П. Воробьева"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Чебоксары, Чувашская Республика, руководитель Макарова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  <w:p w:rsidR="00EA3965" w:rsidRDefault="00EA3965" w:rsidP="008E7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(баян)</w:t>
            </w:r>
          </w:p>
        </w:tc>
        <w:tc>
          <w:tcPr>
            <w:tcW w:w="2410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соль мажор</w:t>
            </w:r>
          </w:p>
          <w:p w:rsidR="00887D4E" w:rsidRPr="00C93353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353">
              <w:rPr>
                <w:rFonts w:ascii="Times New Roman" w:hAnsi="Times New Roman" w:cs="Times New Roman"/>
                <w:i/>
                <w:sz w:val="24"/>
                <w:szCs w:val="24"/>
              </w:rPr>
              <w:t>1 минута 15 сек.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«Я на горку шла», обработка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Шелепнева</w:t>
            </w:r>
            <w:proofErr w:type="spellEnd"/>
          </w:p>
          <w:p w:rsidR="00887D4E" w:rsidRPr="00C93353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35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4252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48262D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656" w:type="dxa"/>
          </w:tcPr>
          <w:p w:rsidR="00887D4E" w:rsidRPr="00420380" w:rsidRDefault="00887D4E" w:rsidP="008E7C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20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Димитриев Илья </w:t>
            </w:r>
          </w:p>
          <w:p w:rsidR="00887D4E" w:rsidRPr="00254362" w:rsidRDefault="00887D4E" w:rsidP="008E7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«Чебоксарская детская музыкальная школа №2 им. В.П. Воробьева", г. Чебоксары, Чувашская Республика, руководитель Макарова Наталья Николаевна</w:t>
            </w:r>
          </w:p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(балалайка)</w:t>
            </w:r>
          </w:p>
        </w:tc>
        <w:tc>
          <w:tcPr>
            <w:tcW w:w="2410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Глейхман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вальс «Осень» </w:t>
            </w:r>
          </w:p>
          <w:p w:rsidR="00887D4E" w:rsidRPr="00056975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975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27 сек.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Русская народная песня «Ах, вы сени мои, сени», обработка В. Котельникова</w:t>
            </w:r>
          </w:p>
          <w:p w:rsidR="00887D4E" w:rsidRPr="00056975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975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15 сек.</w:t>
            </w:r>
          </w:p>
        </w:tc>
        <w:tc>
          <w:tcPr>
            <w:tcW w:w="4252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48262D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56" w:type="dxa"/>
          </w:tcPr>
          <w:p w:rsidR="00887D4E" w:rsidRDefault="00887D4E" w:rsidP="008E7C4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20380">
              <w:rPr>
                <w:rFonts w:ascii="Times New Roman" w:eastAsia="Calibri" w:hAnsi="Times New Roman" w:cs="Times New Roman"/>
                <w:b/>
              </w:rPr>
              <w:t>Канкасов</w:t>
            </w:r>
            <w:proofErr w:type="spellEnd"/>
            <w:r w:rsidRPr="00420380">
              <w:rPr>
                <w:rFonts w:ascii="Times New Roman" w:eastAsia="Calibri" w:hAnsi="Times New Roman" w:cs="Times New Roman"/>
                <w:b/>
              </w:rPr>
              <w:t xml:space="preserve"> Михаил Евгеньевич</w:t>
            </w:r>
            <w:r>
              <w:rPr>
                <w:rFonts w:ascii="Times New Roman" w:eastAsia="Calibri" w:hAnsi="Times New Roman" w:cs="Times New Roman"/>
              </w:rPr>
              <w:t xml:space="preserve"> Муниципальное автономное учреждение дополнительного образования «Дивеевская детская музыкальная школа»,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</w:t>
            </w:r>
            <w:r w:rsidR="00D25037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ышов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 Александрович</w:t>
            </w:r>
          </w:p>
          <w:p w:rsidR="000456F5" w:rsidRDefault="000456F5" w:rsidP="0048262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456F5" w:rsidRDefault="000456F5" w:rsidP="0048262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456F5" w:rsidRDefault="000456F5" w:rsidP="00045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(баян)</w:t>
            </w:r>
          </w:p>
          <w:p w:rsidR="000456F5" w:rsidRDefault="000456F5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К. Черни «Этюд»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29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Штейбельт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«Сонатина»</w:t>
            </w:r>
          </w:p>
          <w:p w:rsidR="00887D4E" w:rsidRPr="00637A29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29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10 секунд</w:t>
            </w:r>
          </w:p>
        </w:tc>
        <w:tc>
          <w:tcPr>
            <w:tcW w:w="4252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48262D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56" w:type="dxa"/>
          </w:tcPr>
          <w:p w:rsidR="00887D4E" w:rsidRDefault="00887D4E" w:rsidP="00EA39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0380">
              <w:rPr>
                <w:rFonts w:ascii="Times New Roman" w:eastAsia="Calibri" w:hAnsi="Times New Roman" w:cs="Times New Roman"/>
                <w:b/>
              </w:rPr>
              <w:t>Дьячков Никита,</w:t>
            </w:r>
            <w:r>
              <w:rPr>
                <w:rFonts w:ascii="Times New Roman" w:eastAsia="Calibri" w:hAnsi="Times New Roman" w:cs="Times New Roman"/>
              </w:rPr>
              <w:t xml:space="preserve"> Муниципальное автономное учреждение дополнительного образования «Дивеевская детская музыкальная школа»,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Черышов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 Александрович</w:t>
            </w:r>
          </w:p>
          <w:p w:rsidR="00887D4E" w:rsidRDefault="00887D4E" w:rsidP="00EA396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56F5" w:rsidRDefault="00A57F0F" w:rsidP="00EA396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456F5">
              <w:rPr>
                <w:rFonts w:ascii="Times New Roman" w:eastAsia="Calibri" w:hAnsi="Times New Roman" w:cs="Times New Roman"/>
              </w:rPr>
              <w:t>(баян)</w:t>
            </w:r>
          </w:p>
        </w:tc>
        <w:tc>
          <w:tcPr>
            <w:tcW w:w="2410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Ф. Шуберт «Немецкий танец»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29">
              <w:rPr>
                <w:rFonts w:ascii="Times New Roman" w:hAnsi="Times New Roman" w:cs="Times New Roman"/>
                <w:i/>
                <w:sz w:val="24"/>
                <w:szCs w:val="24"/>
              </w:rPr>
              <w:t>1 минута 30 секунд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Русская народная песня «Пойду ль, выйду ль я» обработка Г. Бойцовой</w:t>
            </w:r>
          </w:p>
          <w:p w:rsidR="006058A5" w:rsidRPr="00637A29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29">
              <w:rPr>
                <w:rFonts w:ascii="Times New Roman" w:hAnsi="Times New Roman" w:cs="Times New Roman"/>
                <w:i/>
                <w:sz w:val="24"/>
                <w:szCs w:val="24"/>
              </w:rPr>
              <w:t>1 минута 20 секунд</w:t>
            </w:r>
          </w:p>
        </w:tc>
        <w:tc>
          <w:tcPr>
            <w:tcW w:w="4252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48262D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56" w:type="dxa"/>
          </w:tcPr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Деготьков</w:t>
            </w:r>
            <w:proofErr w:type="spellEnd"/>
            <w:r w:rsidRPr="008E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Родион,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«Детская школа искусств №14», г. Н. Новгород, руководитель Николаева </w:t>
            </w:r>
            <w:r w:rsidR="008E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Михайловна</w:t>
            </w:r>
          </w:p>
          <w:p w:rsidR="00A57F0F" w:rsidRDefault="00A57F0F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4E" w:rsidRDefault="006058A5" w:rsidP="00605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(аккордеон)</w:t>
            </w:r>
          </w:p>
          <w:p w:rsidR="00A57F0F" w:rsidRPr="006058A5" w:rsidRDefault="00A57F0F" w:rsidP="00605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Д. Самойлов Полифоническая миниатюра №1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29">
              <w:rPr>
                <w:rFonts w:ascii="Times New Roman" w:hAnsi="Times New Roman" w:cs="Times New Roman"/>
                <w:i/>
                <w:sz w:val="24"/>
                <w:szCs w:val="24"/>
              </w:rPr>
              <w:t>1 минута 30 секунд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К. Хачатурян  «Помидор» из сюиты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D4E" w:rsidRPr="00637A29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A29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4252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2713" w:rsidRPr="008C237A" w:rsidTr="0048262D">
        <w:tc>
          <w:tcPr>
            <w:tcW w:w="597" w:type="dxa"/>
          </w:tcPr>
          <w:p w:rsidR="00A32713" w:rsidRPr="004F4834" w:rsidRDefault="00A32713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56" w:type="dxa"/>
          </w:tcPr>
          <w:p w:rsidR="006C6551" w:rsidRDefault="00A32713" w:rsidP="006C655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15E">
              <w:rPr>
                <w:rFonts w:ascii="Times New Roman" w:eastAsia="Calibri" w:hAnsi="Times New Roman" w:cs="Times New Roman"/>
                <w:b/>
              </w:rPr>
              <w:t>Афанасьев Роман</w:t>
            </w:r>
          </w:p>
          <w:p w:rsidR="00A32713" w:rsidRDefault="00A32713" w:rsidP="006C65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515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Муниципальное автономное учреждение дополнительного образования  «Детская музыкальная школа №1» городского округа город Стерлитамак Республика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Башкортастан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руководитель Исмагилова Аниса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Нуриахметовна</w:t>
            </w:r>
            <w:proofErr w:type="spellEnd"/>
          </w:p>
          <w:p w:rsidR="00A57F0F" w:rsidRPr="008E7C42" w:rsidRDefault="00A57F0F" w:rsidP="006C655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32713" w:rsidRPr="00E55277" w:rsidRDefault="00A32713" w:rsidP="00A5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57F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32713" w:rsidRDefault="00A32713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Виллолдо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«Аргентинское танго»</w:t>
            </w:r>
          </w:p>
          <w:p w:rsidR="00A32713" w:rsidRPr="00F07DC3" w:rsidRDefault="00A32713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мин.</w:t>
            </w:r>
          </w:p>
          <w:p w:rsidR="00A32713" w:rsidRDefault="00A32713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«Когда б имел златые горы» обработка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713" w:rsidRPr="00F07DC3" w:rsidRDefault="00A32713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DC3">
              <w:rPr>
                <w:rFonts w:ascii="Times New Roman" w:hAnsi="Times New Roman" w:cs="Times New Roman"/>
                <w:i/>
                <w:sz w:val="24"/>
                <w:szCs w:val="24"/>
              </w:rPr>
              <w:t>2 мин. 40 сек.</w:t>
            </w:r>
          </w:p>
        </w:tc>
        <w:tc>
          <w:tcPr>
            <w:tcW w:w="4252" w:type="dxa"/>
          </w:tcPr>
          <w:p w:rsidR="00A32713" w:rsidRDefault="00A32713" w:rsidP="004826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887D4E" w:rsidRPr="008C237A" w:rsidTr="0048262D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56" w:type="dxa"/>
          </w:tcPr>
          <w:p w:rsidR="00887D4E" w:rsidRDefault="00887D4E" w:rsidP="0048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Леушкин</w:t>
            </w:r>
            <w:proofErr w:type="spellEnd"/>
            <w:r w:rsidRPr="00420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Ярослав,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«Детская школа искусств №14», г. Н. Новгород, руководитель Назарова Юлия Андреевна</w:t>
            </w:r>
          </w:p>
          <w:p w:rsidR="00887D4E" w:rsidRDefault="00A57F0F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(гитара)</w:t>
            </w:r>
          </w:p>
        </w:tc>
        <w:tc>
          <w:tcPr>
            <w:tcW w:w="2410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«Аллегретто» </w:t>
            </w:r>
          </w:p>
          <w:p w:rsidR="00887D4E" w:rsidRPr="00F13C3A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C3A">
              <w:rPr>
                <w:rFonts w:ascii="Times New Roman" w:hAnsi="Times New Roman" w:cs="Times New Roman"/>
                <w:i/>
                <w:sz w:val="24"/>
                <w:szCs w:val="24"/>
              </w:rPr>
              <w:t>3 мин. 10 сек.</w:t>
            </w:r>
          </w:p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Козлов «Шоколадный марш»</w:t>
            </w:r>
          </w:p>
          <w:p w:rsidR="00887D4E" w:rsidRPr="00F13C3A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C3A">
              <w:rPr>
                <w:rFonts w:ascii="Times New Roman" w:hAnsi="Times New Roman" w:cs="Times New Roman"/>
                <w:i/>
                <w:sz w:val="24"/>
                <w:szCs w:val="24"/>
              </w:rPr>
              <w:t>1 мин. 50 сек.</w:t>
            </w:r>
          </w:p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887D4E" w:rsidRPr="008C237A" w:rsidRDefault="00887D4E" w:rsidP="008C7C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48262D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3656" w:type="dxa"/>
          </w:tcPr>
          <w:p w:rsidR="00887D4E" w:rsidRDefault="00887D4E" w:rsidP="0048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Антропов Арсений,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«Детская школа искусств №14», г. Н. Новгород,  руководитель Назарова Юлия Андреевна </w:t>
            </w: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4E" w:rsidRDefault="00887D4E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(гитара)</w:t>
            </w:r>
          </w:p>
          <w:p w:rsidR="00A57F0F" w:rsidRDefault="00A57F0F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«Андантино» </w:t>
            </w:r>
          </w:p>
          <w:p w:rsidR="00887D4E" w:rsidRPr="00F13C3A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C3A">
              <w:rPr>
                <w:rFonts w:ascii="Times New Roman" w:hAnsi="Times New Roman" w:cs="Times New Roman"/>
                <w:i/>
                <w:sz w:val="24"/>
                <w:szCs w:val="24"/>
              </w:rPr>
              <w:t>2 мин. 10 сек.</w:t>
            </w:r>
          </w:p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ковбой»</w:t>
            </w:r>
          </w:p>
          <w:p w:rsidR="00887D4E" w:rsidRPr="00F13C3A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мин. 40 сек.</w:t>
            </w:r>
          </w:p>
        </w:tc>
        <w:tc>
          <w:tcPr>
            <w:tcW w:w="4252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48262D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56" w:type="dxa"/>
          </w:tcPr>
          <w:p w:rsidR="00887D4E" w:rsidRDefault="00887D4E" w:rsidP="0048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Рогова Варвара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«Детская музыкальная школа №2»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  Орлова Светлана Юрьевна</w:t>
            </w:r>
          </w:p>
          <w:p w:rsidR="00A57F0F" w:rsidRDefault="00A57F0F" w:rsidP="00482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4E" w:rsidRDefault="00A57F0F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(домра)</w:t>
            </w:r>
          </w:p>
          <w:p w:rsidR="00A57F0F" w:rsidRDefault="00A57F0F" w:rsidP="0048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«Мечты» </w:t>
            </w:r>
          </w:p>
          <w:p w:rsidR="00887D4E" w:rsidRPr="00F13C3A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C3A">
              <w:rPr>
                <w:rFonts w:ascii="Times New Roman" w:hAnsi="Times New Roman" w:cs="Times New Roman"/>
                <w:i/>
                <w:sz w:val="24"/>
                <w:szCs w:val="24"/>
              </w:rPr>
              <w:t>3 мин.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А. Цыганков  «Под гармошку»</w:t>
            </w:r>
          </w:p>
          <w:p w:rsidR="00887D4E" w:rsidRPr="00F13C3A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C3A">
              <w:rPr>
                <w:rFonts w:ascii="Times New Roman" w:hAnsi="Times New Roman" w:cs="Times New Roman"/>
                <w:i/>
                <w:sz w:val="24"/>
                <w:szCs w:val="24"/>
              </w:rPr>
              <w:t>4 мин.</w:t>
            </w:r>
          </w:p>
        </w:tc>
        <w:tc>
          <w:tcPr>
            <w:tcW w:w="4252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48262D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656" w:type="dxa"/>
          </w:tcPr>
          <w:p w:rsidR="00A57F0F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 Сергей</w:t>
            </w:r>
          </w:p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города Кострома «Детская музыкальная школа №3», руководитель Заслуженный работник культуры РФ Стрельченко Лилия Алексеевна</w:t>
            </w:r>
          </w:p>
          <w:p w:rsidR="00887D4E" w:rsidRDefault="00887D4E" w:rsidP="00482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7D4E" w:rsidRDefault="00887D4E" w:rsidP="00482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(баян)</w:t>
            </w:r>
          </w:p>
          <w:p w:rsidR="00887D4E" w:rsidRPr="00E36B45" w:rsidRDefault="00887D4E" w:rsidP="00482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И.С. Бах Хорошо темперированный клавир, том 1: Прелюдия и фуга №13 фа-диез мажор</w:t>
            </w:r>
          </w:p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DCE">
              <w:rPr>
                <w:rFonts w:ascii="Times New Roman" w:hAnsi="Times New Roman" w:cs="Times New Roman"/>
                <w:i/>
                <w:sz w:val="24"/>
                <w:szCs w:val="24"/>
              </w:rPr>
              <w:t>3 мин. 30 сек.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Гридин «Парафраз на тему русской 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D4E" w:rsidRPr="00472DCE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DCE">
              <w:rPr>
                <w:rFonts w:ascii="Times New Roman" w:hAnsi="Times New Roman" w:cs="Times New Roman"/>
                <w:i/>
                <w:sz w:val="24"/>
                <w:szCs w:val="24"/>
              </w:rPr>
              <w:t>4 мин. 20 сек.</w:t>
            </w:r>
          </w:p>
        </w:tc>
        <w:tc>
          <w:tcPr>
            <w:tcW w:w="4252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48262D">
        <w:tc>
          <w:tcPr>
            <w:tcW w:w="597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656" w:type="dxa"/>
          </w:tcPr>
          <w:p w:rsidR="00A57F0F" w:rsidRDefault="00887D4E" w:rsidP="004826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0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Девонин</w:t>
            </w:r>
            <w:proofErr w:type="spellEnd"/>
            <w:r w:rsidRPr="00420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Арсений</w:t>
            </w:r>
          </w:p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музыкальная школа №16» г. Н. Новгород, руководитель  Тимакова Екатерина Анатольевна</w:t>
            </w:r>
          </w:p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4E" w:rsidRDefault="00F077B0" w:rsidP="00F07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(баян)</w:t>
            </w:r>
          </w:p>
          <w:p w:rsidR="00F077B0" w:rsidRDefault="00F077B0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«Танец» из балетной музыки к картине «Вальпургиева ночь» оперы «Фауст»</w:t>
            </w:r>
          </w:p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DCE">
              <w:rPr>
                <w:rFonts w:ascii="Times New Roman" w:hAnsi="Times New Roman" w:cs="Times New Roman"/>
                <w:i/>
                <w:sz w:val="24"/>
                <w:szCs w:val="24"/>
              </w:rPr>
              <w:t>2,5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F07DC3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07DC3"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F07DC3">
              <w:rPr>
                <w:rFonts w:ascii="Times New Roman" w:hAnsi="Times New Roman" w:cs="Times New Roman"/>
                <w:sz w:val="24"/>
                <w:szCs w:val="24"/>
              </w:rPr>
              <w:t xml:space="preserve"> «Диско»</w:t>
            </w:r>
          </w:p>
          <w:p w:rsidR="00887D4E" w:rsidRPr="000C16DD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6DD">
              <w:rPr>
                <w:rFonts w:ascii="Times New Roman" w:hAnsi="Times New Roman" w:cs="Times New Roman"/>
                <w:i/>
                <w:sz w:val="24"/>
                <w:szCs w:val="24"/>
              </w:rPr>
              <w:t>2,5 минуты</w:t>
            </w:r>
          </w:p>
        </w:tc>
        <w:tc>
          <w:tcPr>
            <w:tcW w:w="4252" w:type="dxa"/>
          </w:tcPr>
          <w:p w:rsidR="00887D4E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48262D">
        <w:trPr>
          <w:trHeight w:val="2118"/>
        </w:trPr>
        <w:tc>
          <w:tcPr>
            <w:tcW w:w="597" w:type="dxa"/>
          </w:tcPr>
          <w:p w:rsidR="00887D4E" w:rsidRDefault="00887D4E" w:rsidP="00D25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D2503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:rsidR="00887D4E" w:rsidRDefault="00887D4E" w:rsidP="004826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87D4E">
              <w:rPr>
                <w:rFonts w:ascii="Times New Roman" w:eastAsia="Calibri" w:hAnsi="Times New Roman" w:cs="Times New Roman"/>
                <w:b/>
              </w:rPr>
              <w:t>Котюсов</w:t>
            </w:r>
            <w:proofErr w:type="spellEnd"/>
            <w:r w:rsidRPr="00887D4E">
              <w:rPr>
                <w:rFonts w:ascii="Times New Roman" w:eastAsia="Calibri" w:hAnsi="Times New Roman" w:cs="Times New Roman"/>
                <w:b/>
              </w:rPr>
              <w:t xml:space="preserve"> Илья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Муниципальное автономное учреждение дополнительного образования «Дивеевская детская музыкальная школа», руков</w:t>
            </w:r>
            <w:r w:rsidR="008E7C42">
              <w:rPr>
                <w:rFonts w:ascii="Times New Roman" w:eastAsia="Calibri" w:hAnsi="Times New Roman" w:cs="Times New Roman"/>
              </w:rPr>
              <w:t>одитель Кулагина Ирина Ивановна</w:t>
            </w:r>
          </w:p>
          <w:p w:rsidR="00887D4E" w:rsidRPr="00D86050" w:rsidRDefault="00887D4E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(баян)</w:t>
            </w:r>
          </w:p>
        </w:tc>
        <w:tc>
          <w:tcPr>
            <w:tcW w:w="2410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и наигрыш»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Гендель «Гавот»</w:t>
            </w:r>
          </w:p>
          <w:p w:rsidR="00887D4E" w:rsidRPr="00033865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секунд</w:t>
            </w:r>
          </w:p>
        </w:tc>
        <w:tc>
          <w:tcPr>
            <w:tcW w:w="4252" w:type="dxa"/>
          </w:tcPr>
          <w:p w:rsidR="00887D4E" w:rsidRDefault="00887D4E" w:rsidP="00AE01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D4E" w:rsidRPr="008C237A" w:rsidTr="0048262D">
        <w:trPr>
          <w:trHeight w:val="2262"/>
        </w:trPr>
        <w:tc>
          <w:tcPr>
            <w:tcW w:w="597" w:type="dxa"/>
          </w:tcPr>
          <w:p w:rsidR="00887D4E" w:rsidRDefault="00887D4E" w:rsidP="00D25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503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56" w:type="dxa"/>
          </w:tcPr>
          <w:p w:rsidR="00887D4E" w:rsidRDefault="00887D4E" w:rsidP="00887D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D4E">
              <w:rPr>
                <w:rFonts w:ascii="Times New Roman" w:eastAsia="Times New Roman" w:hAnsi="Times New Roman" w:cs="Times New Roman"/>
                <w:b/>
                <w:lang w:eastAsia="ru-RU"/>
              </w:rPr>
              <w:t>Алиманова</w:t>
            </w:r>
            <w:proofErr w:type="spellEnd"/>
            <w:r w:rsidRPr="00887D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87D4E">
              <w:rPr>
                <w:rFonts w:ascii="Times New Roman" w:eastAsia="Times New Roman" w:hAnsi="Times New Roman" w:cs="Times New Roman"/>
                <w:b/>
                <w:lang w:eastAsia="ru-RU"/>
              </w:rPr>
              <w:t>Эдилия</w:t>
            </w:r>
            <w:proofErr w:type="spellEnd"/>
            <w:r w:rsidRPr="00887D4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121DD1">
              <w:rPr>
                <w:rFonts w:ascii="Times New Roman" w:eastAsia="Times New Roman" w:hAnsi="Times New Roman" w:cs="Times New Roman"/>
                <w:lang w:eastAsia="ru-RU"/>
              </w:rPr>
              <w:t xml:space="preserve"> МБУДО «Чебоксарская детская музыкальная школа №2 им. В.П. Воробьева"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руководитель </w:t>
            </w:r>
          </w:p>
          <w:p w:rsidR="00887D4E" w:rsidRPr="00121DD1" w:rsidRDefault="00887D4E" w:rsidP="00482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DD1">
              <w:rPr>
                <w:rFonts w:ascii="Times New Roman" w:eastAsia="Times New Roman" w:hAnsi="Times New Roman" w:cs="Times New Roman"/>
                <w:lang w:eastAsia="ru-RU"/>
              </w:rPr>
              <w:t>Макарова Наталья Николаевна</w:t>
            </w:r>
          </w:p>
          <w:p w:rsidR="00887D4E" w:rsidRDefault="00887D4E" w:rsidP="00482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4E" w:rsidRDefault="008E7C42" w:rsidP="008E7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(аккордеон)</w:t>
            </w:r>
          </w:p>
        </w:tc>
        <w:tc>
          <w:tcPr>
            <w:tcW w:w="2410" w:type="dxa"/>
          </w:tcPr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Ю. Гаврилов вальс  «Золотые рыбки»</w:t>
            </w:r>
          </w:p>
          <w:p w:rsidR="00887D4E" w:rsidRPr="00C93353" w:rsidRDefault="00887D4E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35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  <w:p w:rsidR="00887D4E" w:rsidRDefault="00887D4E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«Ожившие игрушки»</w:t>
            </w:r>
          </w:p>
          <w:p w:rsidR="00887D4E" w:rsidRPr="00C93353" w:rsidRDefault="008E7C42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ми</w:t>
            </w:r>
            <w:r w:rsidR="00887D4E" w:rsidRPr="00C93353">
              <w:rPr>
                <w:rFonts w:ascii="Times New Roman" w:hAnsi="Times New Roman" w:cs="Times New Roman"/>
                <w:i/>
                <w:sz w:val="24"/>
                <w:szCs w:val="24"/>
              </w:rPr>
              <w:t>нута 15 сек.</w:t>
            </w:r>
          </w:p>
        </w:tc>
        <w:tc>
          <w:tcPr>
            <w:tcW w:w="4252" w:type="dxa"/>
          </w:tcPr>
          <w:p w:rsidR="00887D4E" w:rsidRPr="008C237A" w:rsidRDefault="00887D4E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CE2" w:rsidRPr="008C237A" w:rsidTr="0048262D">
        <w:trPr>
          <w:trHeight w:val="2262"/>
        </w:trPr>
        <w:tc>
          <w:tcPr>
            <w:tcW w:w="597" w:type="dxa"/>
          </w:tcPr>
          <w:p w:rsidR="00EF6CE2" w:rsidRDefault="00EF6CE2" w:rsidP="00D25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503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56" w:type="dxa"/>
          </w:tcPr>
          <w:p w:rsidR="00EF6CE2" w:rsidRPr="00420380" w:rsidRDefault="00EF6CE2" w:rsidP="0048262D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380">
              <w:rPr>
                <w:rFonts w:ascii="Times New Roman" w:eastAsia="Times New Roman" w:hAnsi="Times New Roman" w:cs="Times New Roman"/>
                <w:b/>
                <w:lang w:eastAsia="ru-RU"/>
              </w:rPr>
              <w:t>Шпак Анастасия</w:t>
            </w:r>
          </w:p>
          <w:p w:rsidR="00EF6CE2" w:rsidRPr="00420380" w:rsidRDefault="00EF6CE2" w:rsidP="0048262D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 xml:space="preserve">  МБУ ДО «ДШИ №1» </w:t>
            </w:r>
            <w:proofErr w:type="spellStart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. Чапаевск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руководитель </w:t>
            </w:r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Чураева Ольга Николаевна</w:t>
            </w:r>
          </w:p>
          <w:p w:rsidR="00EF6CE2" w:rsidRPr="00D86050" w:rsidRDefault="00F077B0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6CE2">
              <w:rPr>
                <w:rFonts w:ascii="Times New Roman" w:eastAsia="Times New Roman" w:hAnsi="Times New Roman" w:cs="Times New Roman"/>
                <w:lang w:eastAsia="ru-RU"/>
              </w:rPr>
              <w:t>(гитара)</w:t>
            </w:r>
          </w:p>
        </w:tc>
        <w:tc>
          <w:tcPr>
            <w:tcW w:w="2410" w:type="dxa"/>
          </w:tcPr>
          <w:p w:rsidR="00EF6CE2" w:rsidRDefault="00EF6CE2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Ю. Смирнов «Романс»</w:t>
            </w:r>
          </w:p>
          <w:p w:rsidR="00EF6CE2" w:rsidRDefault="00EF6CE2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865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15 секунд</w:t>
            </w:r>
          </w:p>
          <w:p w:rsidR="00EF6CE2" w:rsidRDefault="00EF6CE2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песня «У нас нынче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обработка М. Александровой</w:t>
            </w:r>
          </w:p>
          <w:p w:rsidR="00EF6CE2" w:rsidRPr="00033865" w:rsidRDefault="00EF6CE2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минуты </w:t>
            </w:r>
          </w:p>
        </w:tc>
        <w:tc>
          <w:tcPr>
            <w:tcW w:w="4252" w:type="dxa"/>
          </w:tcPr>
          <w:p w:rsidR="00EF6CE2" w:rsidRDefault="00EF6CE2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CE2" w:rsidRPr="008C237A" w:rsidTr="0048262D">
        <w:trPr>
          <w:trHeight w:val="2262"/>
        </w:trPr>
        <w:tc>
          <w:tcPr>
            <w:tcW w:w="597" w:type="dxa"/>
          </w:tcPr>
          <w:p w:rsidR="00EF6CE2" w:rsidRDefault="00EF6CE2" w:rsidP="00D25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503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56" w:type="dxa"/>
          </w:tcPr>
          <w:p w:rsidR="00EF6CE2" w:rsidRPr="00420380" w:rsidRDefault="00EF6CE2" w:rsidP="0048262D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380">
              <w:rPr>
                <w:rFonts w:ascii="Times New Roman" w:eastAsia="Times New Roman" w:hAnsi="Times New Roman" w:cs="Times New Roman"/>
                <w:b/>
                <w:lang w:eastAsia="ru-RU"/>
              </w:rPr>
              <w:t>Неверова Александра</w:t>
            </w:r>
          </w:p>
          <w:p w:rsidR="00EF6CE2" w:rsidRDefault="00EF6CE2" w:rsidP="0048262D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 xml:space="preserve">МБУ ДО «ДШИ №1» </w:t>
            </w:r>
            <w:proofErr w:type="spellStart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. Чапаевск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руководитель </w:t>
            </w:r>
          </w:p>
          <w:p w:rsidR="00EF6CE2" w:rsidRDefault="00EF6CE2" w:rsidP="004826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39BD">
              <w:rPr>
                <w:rFonts w:ascii="Times New Roman" w:eastAsia="Times New Roman" w:hAnsi="Times New Roman" w:cs="Times New Roman"/>
                <w:lang w:eastAsia="ru-RU"/>
              </w:rPr>
              <w:t>Попандопуло Константин Иванович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6CE2" w:rsidRDefault="00EF6CE2" w:rsidP="0048262D">
            <w:pPr>
              <w:ind w:left="-2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(2005г.)</w:t>
            </w:r>
          </w:p>
          <w:p w:rsidR="00EF6CE2" w:rsidRPr="00D86050" w:rsidRDefault="00EF6CE2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(гитара)</w:t>
            </w:r>
          </w:p>
        </w:tc>
        <w:tc>
          <w:tcPr>
            <w:tcW w:w="2410" w:type="dxa"/>
          </w:tcPr>
          <w:p w:rsidR="00EF6CE2" w:rsidRDefault="00EF6CE2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Г. Альберт «Рондо» </w:t>
            </w:r>
          </w:p>
          <w:p w:rsidR="00EF6CE2" w:rsidRPr="00033865" w:rsidRDefault="00EF6CE2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865">
              <w:rPr>
                <w:rFonts w:ascii="Times New Roman" w:hAnsi="Times New Roman" w:cs="Times New Roman"/>
                <w:i/>
                <w:sz w:val="24"/>
                <w:szCs w:val="24"/>
              </w:rPr>
              <w:t>3 минуты 30 секунд</w:t>
            </w:r>
          </w:p>
          <w:p w:rsidR="00EF6CE2" w:rsidRDefault="00EF6CE2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  <w:p w:rsidR="00EF6CE2" w:rsidRPr="00033865" w:rsidRDefault="00EF6CE2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8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минуты  </w:t>
            </w:r>
          </w:p>
        </w:tc>
        <w:tc>
          <w:tcPr>
            <w:tcW w:w="4252" w:type="dxa"/>
          </w:tcPr>
          <w:p w:rsidR="00EF6CE2" w:rsidRDefault="00EF6CE2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CE2" w:rsidRPr="008C237A" w:rsidTr="0048262D">
        <w:trPr>
          <w:trHeight w:val="2262"/>
        </w:trPr>
        <w:tc>
          <w:tcPr>
            <w:tcW w:w="597" w:type="dxa"/>
          </w:tcPr>
          <w:p w:rsidR="00EF6CE2" w:rsidRDefault="00EF6CE2" w:rsidP="00D25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503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56" w:type="dxa"/>
          </w:tcPr>
          <w:p w:rsidR="00EF6CE2" w:rsidRPr="00420380" w:rsidRDefault="00EF6CE2" w:rsidP="004826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380">
              <w:rPr>
                <w:rFonts w:ascii="Times New Roman" w:eastAsia="Times New Roman" w:hAnsi="Times New Roman" w:cs="Times New Roman"/>
                <w:b/>
                <w:lang w:eastAsia="ru-RU"/>
              </w:rPr>
              <w:t>Рожков Дмитрий</w:t>
            </w:r>
          </w:p>
          <w:p w:rsidR="00EF6CE2" w:rsidRDefault="00EF6CE2" w:rsidP="0048262D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 xml:space="preserve">  МБУ ДО «ДШИ №1» </w:t>
            </w:r>
            <w:proofErr w:type="spellStart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. Чапаевск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руководитель </w:t>
            </w:r>
          </w:p>
          <w:p w:rsidR="00EF6CE2" w:rsidRPr="00B221CA" w:rsidRDefault="00EF6CE2" w:rsidP="0048262D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1CA">
              <w:rPr>
                <w:rFonts w:ascii="Times New Roman" w:eastAsia="Times New Roman" w:hAnsi="Times New Roman" w:cs="Times New Roman"/>
                <w:lang w:eastAsia="ru-RU"/>
              </w:rPr>
              <w:t>Попандопуло Константин Иванович</w:t>
            </w:r>
          </w:p>
          <w:p w:rsidR="00EF6CE2" w:rsidRDefault="00EF6CE2" w:rsidP="0048262D">
            <w:pPr>
              <w:ind w:left="-2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(2003г.)</w:t>
            </w:r>
          </w:p>
          <w:p w:rsidR="00EF6CE2" w:rsidRDefault="00EF6CE2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CE2" w:rsidRDefault="00EF6CE2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CE2" w:rsidRDefault="00EF6CE2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(гитара)</w:t>
            </w:r>
          </w:p>
          <w:p w:rsidR="00EF6CE2" w:rsidRPr="00D86050" w:rsidRDefault="00EF6CE2" w:rsidP="0048262D">
            <w:pPr>
              <w:ind w:left="-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F6CE2" w:rsidRDefault="00EF6CE2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1.Д. Григорьев вариации на тему песни «Синий платочек»</w:t>
            </w:r>
          </w:p>
          <w:p w:rsidR="00EF6CE2" w:rsidRDefault="00EF6CE2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65">
              <w:rPr>
                <w:rFonts w:ascii="Times New Roman" w:hAnsi="Times New Roman" w:cs="Times New Roman"/>
                <w:i/>
                <w:sz w:val="24"/>
                <w:szCs w:val="24"/>
              </w:rPr>
              <w:t>3 минуты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секунд</w:t>
            </w:r>
          </w:p>
          <w:p w:rsidR="00EF6CE2" w:rsidRDefault="00EF6CE2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Испанский танец «Сальвадор» обработка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Мусолина</w:t>
            </w:r>
            <w:proofErr w:type="spellEnd"/>
          </w:p>
          <w:p w:rsidR="00EF6CE2" w:rsidRPr="00033865" w:rsidRDefault="00EF6CE2" w:rsidP="00482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865"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  <w:tc>
          <w:tcPr>
            <w:tcW w:w="4252" w:type="dxa"/>
          </w:tcPr>
          <w:p w:rsidR="00EF6CE2" w:rsidRDefault="00EF6CE2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CE2" w:rsidRPr="008C237A" w:rsidTr="0048262D">
        <w:trPr>
          <w:trHeight w:val="2262"/>
        </w:trPr>
        <w:tc>
          <w:tcPr>
            <w:tcW w:w="597" w:type="dxa"/>
          </w:tcPr>
          <w:p w:rsidR="00EF6CE2" w:rsidRDefault="00EF6CE2" w:rsidP="00D25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503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56" w:type="dxa"/>
          </w:tcPr>
          <w:p w:rsidR="00EF6CE2" w:rsidRPr="00887D4E" w:rsidRDefault="00EF6CE2" w:rsidP="0048262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D4E">
              <w:rPr>
                <w:rFonts w:ascii="Times New Roman" w:eastAsia="Times New Roman" w:hAnsi="Times New Roman" w:cs="Times New Roman"/>
                <w:b/>
                <w:lang w:eastAsia="ru-RU"/>
              </w:rPr>
              <w:t>Мельникова Яна</w:t>
            </w:r>
          </w:p>
          <w:p w:rsidR="00EF6CE2" w:rsidRDefault="00EF6CE2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 xml:space="preserve"> МБУ ДО «ДШИ №1» </w:t>
            </w:r>
            <w:proofErr w:type="spellStart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D86050">
              <w:rPr>
                <w:rFonts w:ascii="Times New Roman" w:eastAsia="Times New Roman" w:hAnsi="Times New Roman" w:cs="Times New Roman"/>
                <w:lang w:eastAsia="ru-RU"/>
              </w:rPr>
              <w:t>. Чапаевск</w:t>
            </w:r>
          </w:p>
          <w:p w:rsidR="00EF6CE2" w:rsidRDefault="00EF6CE2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CE2" w:rsidRDefault="00EF6CE2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(2006г.)</w:t>
            </w:r>
          </w:p>
          <w:p w:rsidR="00EF6CE2" w:rsidRDefault="00EF6CE2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CE2" w:rsidRDefault="00EF6CE2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CE2" w:rsidRPr="00D86050" w:rsidRDefault="00EF6CE2" w:rsidP="004826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(гитара)</w:t>
            </w:r>
          </w:p>
        </w:tc>
        <w:tc>
          <w:tcPr>
            <w:tcW w:w="2410" w:type="dxa"/>
          </w:tcPr>
          <w:p w:rsidR="00EF6CE2" w:rsidRDefault="00EF6CE2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033865">
              <w:rPr>
                <w:rFonts w:ascii="Times New Roman" w:hAnsi="Times New Roman" w:cs="Times New Roman"/>
                <w:sz w:val="24"/>
                <w:szCs w:val="24"/>
              </w:rPr>
              <w:t>В. 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для Елены Прекрасной»</w:t>
            </w:r>
          </w:p>
          <w:p w:rsidR="00EF6CE2" w:rsidRPr="00033865" w:rsidRDefault="00EF6CE2" w:rsidP="0048262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33865">
              <w:rPr>
                <w:rFonts w:ascii="Times New Roman" w:hAnsi="Times New Roman" w:cs="Times New Roman"/>
                <w:i/>
                <w:sz w:val="24"/>
                <w:szCs w:val="24"/>
              </w:rPr>
              <w:t>3 минуты 20 секунд</w:t>
            </w:r>
          </w:p>
          <w:p w:rsidR="00EF6CE2" w:rsidRDefault="00EF6CE2" w:rsidP="0048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Нью-Йорке»</w:t>
            </w:r>
          </w:p>
          <w:p w:rsidR="00EF6CE2" w:rsidRDefault="00EF6CE2" w:rsidP="0048262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C43816">
              <w:rPr>
                <w:rFonts w:ascii="Times New Roman" w:hAnsi="Times New Roman" w:cs="Times New Roman"/>
                <w:i/>
                <w:sz w:val="24"/>
                <w:szCs w:val="24"/>
              </w:rPr>
              <w:t>3 минуты 20 секунд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Спирин</w:t>
            </w:r>
          </w:p>
        </w:tc>
        <w:tc>
          <w:tcPr>
            <w:tcW w:w="4252" w:type="dxa"/>
          </w:tcPr>
          <w:p w:rsidR="00EF6CE2" w:rsidRDefault="00EF6CE2" w:rsidP="00482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5037" w:rsidRPr="008C237A" w:rsidTr="0048262D">
        <w:trPr>
          <w:trHeight w:val="2262"/>
        </w:trPr>
        <w:tc>
          <w:tcPr>
            <w:tcW w:w="597" w:type="dxa"/>
          </w:tcPr>
          <w:p w:rsidR="00D25037" w:rsidRDefault="00D25037" w:rsidP="00D250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3656" w:type="dxa"/>
          </w:tcPr>
          <w:p w:rsidR="00D25037" w:rsidRPr="00420380" w:rsidRDefault="00D25037" w:rsidP="00364301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380">
              <w:rPr>
                <w:rFonts w:ascii="Times New Roman" w:eastAsia="Times New Roman" w:hAnsi="Times New Roman" w:cs="Times New Roman"/>
                <w:b/>
                <w:lang w:eastAsia="ru-RU"/>
              </w:rPr>
              <w:t>Нефедов Кирилл</w:t>
            </w:r>
          </w:p>
          <w:p w:rsidR="00D25037" w:rsidRDefault="00D25037" w:rsidP="00364301">
            <w:pPr>
              <w:numPr>
                <w:ilvl w:val="0"/>
                <w:numId w:val="1"/>
              </w:numPr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МБУ ДО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Октябрьск Самарской области «Детская школа искусств №2»,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Архиреева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Владимировна </w:t>
            </w:r>
          </w:p>
          <w:p w:rsidR="00D25037" w:rsidRDefault="00D25037" w:rsidP="003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037" w:rsidRDefault="00D25037" w:rsidP="003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037" w:rsidRDefault="00D25037" w:rsidP="003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(баян)</w:t>
            </w:r>
          </w:p>
          <w:p w:rsidR="00D25037" w:rsidRDefault="00D25037" w:rsidP="003643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25037" w:rsidRDefault="00D25037" w:rsidP="0036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 Рыбалкин «Савка и Гришка» (пьеса-шутка на тему белорусской народной песни)</w:t>
            </w:r>
          </w:p>
          <w:p w:rsidR="00D25037" w:rsidRDefault="00D25037" w:rsidP="003643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35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20 сек.</w:t>
            </w:r>
          </w:p>
          <w:p w:rsidR="00D25037" w:rsidRDefault="00D25037" w:rsidP="0036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 Большаков «Русская тройка» </w:t>
            </w:r>
          </w:p>
          <w:p w:rsidR="00D25037" w:rsidRPr="00C93353" w:rsidRDefault="00D25037" w:rsidP="003643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353">
              <w:rPr>
                <w:rFonts w:ascii="Times New Roman" w:hAnsi="Times New Roman" w:cs="Times New Roman"/>
                <w:i/>
                <w:sz w:val="24"/>
                <w:szCs w:val="24"/>
              </w:rPr>
              <w:t>2 минуты 30 секунд</w:t>
            </w:r>
          </w:p>
        </w:tc>
        <w:tc>
          <w:tcPr>
            <w:tcW w:w="4252" w:type="dxa"/>
          </w:tcPr>
          <w:p w:rsidR="00D25037" w:rsidRDefault="00D25037" w:rsidP="007D05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7D4E" w:rsidRDefault="00887D4E" w:rsidP="00887D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7A88" w:rsidRDefault="00E07A88" w:rsidP="00887D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7A88" w:rsidRDefault="00E07A88" w:rsidP="00887D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7A88" w:rsidRDefault="00E07A88" w:rsidP="00887D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1749" w:rsidRDefault="00331749" w:rsidP="00887D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Размещение:</w:t>
      </w:r>
    </w:p>
    <w:p w:rsidR="00AE0CE9" w:rsidRDefault="00AE0CE9" w:rsidP="00887D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(до обеда)</w:t>
      </w:r>
    </w:p>
    <w:p w:rsidR="00331749" w:rsidRDefault="00331749" w:rsidP="00331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Павлово (21 человек)  </w:t>
      </w:r>
    </w:p>
    <w:p w:rsidR="00331749" w:rsidRDefault="00331749" w:rsidP="00331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Карелия (3 человека) </w:t>
      </w:r>
    </w:p>
    <w:p w:rsidR="00331749" w:rsidRDefault="00331749" w:rsidP="00331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Н.Новгород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ДШИ №6</w:t>
      </w:r>
      <w:r w:rsidR="0062672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2672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26724">
        <w:rPr>
          <w:rFonts w:ascii="Times New Roman" w:hAnsi="Times New Roman" w:cs="Times New Roman"/>
          <w:sz w:val="32"/>
          <w:szCs w:val="32"/>
        </w:rPr>
        <w:t xml:space="preserve">4 человека) </w:t>
      </w:r>
    </w:p>
    <w:p w:rsidR="00626724" w:rsidRDefault="00626724" w:rsidP="00331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ДМШ №12 </w:t>
      </w:r>
      <w:r w:rsidR="00AE0CE9">
        <w:rPr>
          <w:rFonts w:ascii="Times New Roman" w:hAnsi="Times New Roman" w:cs="Times New Roman"/>
          <w:sz w:val="32"/>
          <w:szCs w:val="32"/>
        </w:rPr>
        <w:t xml:space="preserve"> (28 человек </w:t>
      </w:r>
      <w:proofErr w:type="gramStart"/>
      <w:r w:rsidR="00AE0CE9">
        <w:rPr>
          <w:rFonts w:ascii="Times New Roman" w:hAnsi="Times New Roman" w:cs="Times New Roman"/>
          <w:sz w:val="32"/>
          <w:szCs w:val="32"/>
        </w:rPr>
        <w:t>–о</w:t>
      </w:r>
      <w:proofErr w:type="gramEnd"/>
      <w:r w:rsidR="00AE0CE9">
        <w:rPr>
          <w:rFonts w:ascii="Times New Roman" w:hAnsi="Times New Roman" w:cs="Times New Roman"/>
          <w:sz w:val="32"/>
          <w:szCs w:val="32"/>
        </w:rPr>
        <w:t xml:space="preserve">ркестр) </w:t>
      </w:r>
    </w:p>
    <w:p w:rsidR="00AE0CE9" w:rsidRDefault="00AE0CE9" w:rsidP="00331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Межпоселенческая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детская муз школа п. Сосновское (2 человека) </w:t>
      </w:r>
    </w:p>
    <w:p w:rsidR="00AE0CE9" w:rsidRDefault="00AE0CE9" w:rsidP="00331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Башкортастан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Уфа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Гильманов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Хаким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(2чел.)</w:t>
      </w:r>
    </w:p>
    <w:p w:rsidR="00AE0CE9" w:rsidRDefault="00AE0CE9" w:rsidP="00331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детская школа искусств №9 (3 чел.)</w:t>
      </w:r>
    </w:p>
    <w:p w:rsidR="00AE0CE9" w:rsidRDefault="00AE0CE9" w:rsidP="003317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Детская школа искусств №4 (</w:t>
      </w:r>
      <w:r w:rsidR="0048262D">
        <w:rPr>
          <w:rFonts w:ascii="Times New Roman" w:hAnsi="Times New Roman" w:cs="Times New Roman"/>
          <w:sz w:val="32"/>
          <w:szCs w:val="32"/>
        </w:rPr>
        <w:t>3 чел.)</w:t>
      </w:r>
    </w:p>
    <w:p w:rsidR="0048262D" w:rsidRDefault="0048262D" w:rsidP="0033174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Pr="0048262D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дополнительного образования «Центральная детская музыкальная школа имени А.Н. Скрябина», Нижегородская область,  г. Дзержинск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 чел.)</w:t>
      </w:r>
    </w:p>
    <w:p w:rsidR="0048262D" w:rsidRDefault="0048262D" w:rsidP="003317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4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«Детская музыкальная школа №11 им. Б.А. Мокроусова»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(7 чел.)</w:t>
      </w:r>
    </w:p>
    <w:p w:rsidR="0048262D" w:rsidRDefault="0048262D" w:rsidP="003317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r w:rsidRPr="0048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 «детская музыкальная школа  №17 имени А. </w:t>
      </w:r>
      <w:proofErr w:type="spellStart"/>
      <w:r w:rsidRPr="0048262D">
        <w:rPr>
          <w:rFonts w:ascii="Times New Roman" w:eastAsia="Times New Roman" w:hAnsi="Times New Roman" w:cs="Times New Roman"/>
          <w:sz w:val="28"/>
          <w:szCs w:val="28"/>
          <w:lang w:eastAsia="ru-RU"/>
        </w:rPr>
        <w:t>Цфасмана</w:t>
      </w:r>
      <w:proofErr w:type="spellEnd"/>
      <w:r w:rsidRPr="004826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чел.)</w:t>
      </w:r>
    </w:p>
    <w:p w:rsidR="0048262D" w:rsidRDefault="0048262D" w:rsidP="003317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 </w:t>
      </w:r>
      <w:r w:rsidRPr="00482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 «Детская школа искусств №7», г. Н. Новгород (2 чел.)</w:t>
      </w:r>
    </w:p>
    <w:p w:rsidR="004D7E6C" w:rsidRPr="004D7E6C" w:rsidRDefault="0048262D" w:rsidP="004D7E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4D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E6C" w:rsidRPr="004D7E6C">
        <w:rPr>
          <w:rFonts w:ascii="Times New Roman" w:eastAsia="Calibri" w:hAnsi="Times New Roman" w:cs="Times New Roman"/>
          <w:sz w:val="28"/>
          <w:szCs w:val="28"/>
        </w:rPr>
        <w:t xml:space="preserve">МБУ ДО «детская музыкальная школа им. И.Т. </w:t>
      </w:r>
      <w:proofErr w:type="spellStart"/>
      <w:r w:rsidR="004D7E6C" w:rsidRPr="004D7E6C">
        <w:rPr>
          <w:rFonts w:ascii="Times New Roman" w:eastAsia="Calibri" w:hAnsi="Times New Roman" w:cs="Times New Roman"/>
          <w:sz w:val="28"/>
          <w:szCs w:val="28"/>
        </w:rPr>
        <w:t>Шестерикова</w:t>
      </w:r>
      <w:proofErr w:type="spellEnd"/>
      <w:r w:rsidR="004D7E6C" w:rsidRPr="004D7E6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4D7E6C" w:rsidRPr="004D7E6C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="004D7E6C" w:rsidRPr="004D7E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D7E6C" w:rsidRPr="004D7E6C">
        <w:rPr>
          <w:rFonts w:ascii="Times New Roman" w:eastAsia="Calibri" w:hAnsi="Times New Roman" w:cs="Times New Roman"/>
          <w:sz w:val="28"/>
          <w:szCs w:val="28"/>
        </w:rPr>
        <w:t>Семеновский</w:t>
      </w:r>
      <w:proofErr w:type="gramEnd"/>
      <w:r w:rsidR="004D7E6C" w:rsidRPr="004D7E6C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 (4 человека)</w:t>
      </w:r>
    </w:p>
    <w:p w:rsidR="004D7E6C" w:rsidRDefault="004D7E6C" w:rsidP="004D7E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D7E6C">
        <w:rPr>
          <w:rFonts w:ascii="Times New Roman" w:eastAsia="Calibri" w:hAnsi="Times New Roman" w:cs="Times New Roman"/>
          <w:sz w:val="28"/>
          <w:szCs w:val="28"/>
        </w:rPr>
        <w:t xml:space="preserve">ГБПОУ  «Дзержинский музыкальный колледж», руководитель Орлова Светлана Юрьевна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3 чел.)</w:t>
      </w:r>
    </w:p>
    <w:p w:rsidR="004D7E6C" w:rsidRDefault="004D7E6C" w:rsidP="004D7E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«Детская музыкальная школа №2»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(10 чел.)</w:t>
      </w:r>
    </w:p>
    <w:p w:rsidR="00A066D1" w:rsidRPr="004D7E6C" w:rsidRDefault="00A066D1" w:rsidP="004D7E6C">
      <w:pPr>
        <w:rPr>
          <w:rFonts w:ascii="Times New Roman" w:eastAsia="Calibri" w:hAnsi="Times New Roman" w:cs="Times New Roman"/>
          <w:sz w:val="28"/>
          <w:szCs w:val="28"/>
        </w:rPr>
      </w:pPr>
    </w:p>
    <w:p w:rsidR="0048262D" w:rsidRDefault="00A066D1" w:rsidP="00A066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66D1">
        <w:rPr>
          <w:rFonts w:ascii="Times New Roman" w:hAnsi="Times New Roman" w:cs="Times New Roman"/>
          <w:sz w:val="28"/>
          <w:szCs w:val="28"/>
          <w:u w:val="single"/>
        </w:rPr>
        <w:t>После обеда</w:t>
      </w:r>
    </w:p>
    <w:p w:rsidR="00A066D1" w:rsidRDefault="00A066D1" w:rsidP="00A066D1">
      <w:pPr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г. Чебоксары «ДМШ №2» (17 чел.)</w:t>
      </w:r>
    </w:p>
    <w:p w:rsidR="00A066D1" w:rsidRDefault="00A066D1" w:rsidP="00A0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3965" w:rsidRPr="00EA3965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дополнительного образования «Дивеевская детская музыкальная школа»</w:t>
      </w:r>
      <w:r w:rsidR="00EA3965">
        <w:rPr>
          <w:rFonts w:ascii="Times New Roman" w:eastAsia="Calibri" w:hAnsi="Times New Roman" w:cs="Times New Roman"/>
        </w:rPr>
        <w:t xml:space="preserve"> </w:t>
      </w:r>
      <w:r w:rsidR="00EA3965">
        <w:rPr>
          <w:rFonts w:ascii="Times New Roman" w:hAnsi="Times New Roman" w:cs="Times New Roman"/>
          <w:sz w:val="28"/>
          <w:szCs w:val="28"/>
        </w:rPr>
        <w:t>Дивеево (6 чел.)</w:t>
      </w:r>
    </w:p>
    <w:p w:rsidR="00EA3965" w:rsidRDefault="00EA3965" w:rsidP="00A066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«Детская школа искусств №14», г. Н. Новгород</w:t>
      </w:r>
      <w:r w:rsidR="006C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(4+7+39=50 чел.)</w:t>
      </w:r>
    </w:p>
    <w:p w:rsidR="006C6551" w:rsidRPr="00A066D1" w:rsidRDefault="006C6551" w:rsidP="00A0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Calibri" w:hAnsi="Times New Roman" w:cs="Times New Roman"/>
        </w:rPr>
        <w:t xml:space="preserve">Муниципальное автономное учреждение дополнительного образования  «Детская музыкальная школа №1» городского округа город Стерлитамак Республика </w:t>
      </w:r>
      <w:proofErr w:type="spellStart"/>
      <w:r>
        <w:rPr>
          <w:rFonts w:ascii="Times New Roman" w:eastAsia="Calibri" w:hAnsi="Times New Roman" w:cs="Times New Roman"/>
        </w:rPr>
        <w:t>Башкортастан</w:t>
      </w:r>
      <w:proofErr w:type="spellEnd"/>
    </w:p>
    <w:p w:rsidR="00331749" w:rsidRDefault="00331749" w:rsidP="00331749">
      <w:pPr>
        <w:rPr>
          <w:rFonts w:ascii="Times New Roman" w:hAnsi="Times New Roman" w:cs="Times New Roman"/>
          <w:sz w:val="32"/>
          <w:szCs w:val="32"/>
        </w:rPr>
      </w:pPr>
    </w:p>
    <w:p w:rsidR="00331749" w:rsidRDefault="00331749">
      <w:pPr>
        <w:rPr>
          <w:rFonts w:ascii="Times New Roman" w:hAnsi="Times New Roman" w:cs="Times New Roman"/>
          <w:sz w:val="32"/>
          <w:szCs w:val="32"/>
        </w:rPr>
      </w:pPr>
    </w:p>
    <w:sectPr w:rsidR="00331749" w:rsidSect="006058A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CB" w:rsidRDefault="00C500CB" w:rsidP="006058A5">
      <w:pPr>
        <w:spacing w:after="0" w:line="240" w:lineRule="auto"/>
      </w:pPr>
      <w:r>
        <w:separator/>
      </w:r>
    </w:p>
  </w:endnote>
  <w:endnote w:type="continuationSeparator" w:id="0">
    <w:p w:rsidR="00C500CB" w:rsidRDefault="00C500CB" w:rsidP="0060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79946"/>
      <w:docPartObj>
        <w:docPartGallery w:val="Page Numbers (Bottom of Page)"/>
        <w:docPartUnique/>
      </w:docPartObj>
    </w:sdtPr>
    <w:sdtEndPr/>
    <w:sdtContent>
      <w:p w:rsidR="00A066D1" w:rsidRDefault="00A066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861">
          <w:rPr>
            <w:noProof/>
          </w:rPr>
          <w:t>3</w:t>
        </w:r>
        <w:r>
          <w:fldChar w:fldCharType="end"/>
        </w:r>
      </w:p>
    </w:sdtContent>
  </w:sdt>
  <w:p w:rsidR="00A066D1" w:rsidRDefault="00A066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CB" w:rsidRDefault="00C500CB" w:rsidP="006058A5">
      <w:pPr>
        <w:spacing w:after="0" w:line="240" w:lineRule="auto"/>
      </w:pPr>
      <w:r>
        <w:separator/>
      </w:r>
    </w:p>
  </w:footnote>
  <w:footnote w:type="continuationSeparator" w:id="0">
    <w:p w:rsidR="00C500CB" w:rsidRDefault="00C500CB" w:rsidP="0060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84C"/>
    <w:multiLevelType w:val="hybridMultilevel"/>
    <w:tmpl w:val="4E28A2C2"/>
    <w:lvl w:ilvl="0" w:tplc="979CD040">
      <w:start w:val="1"/>
      <w:numFmt w:val="decimal"/>
      <w:lvlText w:val="%1."/>
      <w:lvlJc w:val="left"/>
      <w:pPr>
        <w:ind w:left="360" w:hanging="360"/>
      </w:pPr>
      <w:rPr>
        <w:b/>
        <w:color w:val="404040" w:themeColor="text1" w:themeTint="BF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73B65DA3"/>
    <w:multiLevelType w:val="hybridMultilevel"/>
    <w:tmpl w:val="0F30F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4E"/>
    <w:rsid w:val="0000404B"/>
    <w:rsid w:val="000456F5"/>
    <w:rsid w:val="001222DA"/>
    <w:rsid w:val="00297943"/>
    <w:rsid w:val="00331749"/>
    <w:rsid w:val="00337989"/>
    <w:rsid w:val="00364301"/>
    <w:rsid w:val="00392ABC"/>
    <w:rsid w:val="003D3CC8"/>
    <w:rsid w:val="00480942"/>
    <w:rsid w:val="0048262D"/>
    <w:rsid w:val="004C24CE"/>
    <w:rsid w:val="004D7E6C"/>
    <w:rsid w:val="00541A61"/>
    <w:rsid w:val="006058A5"/>
    <w:rsid w:val="00626724"/>
    <w:rsid w:val="006C6551"/>
    <w:rsid w:val="006F6D15"/>
    <w:rsid w:val="00782294"/>
    <w:rsid w:val="007A0AAB"/>
    <w:rsid w:val="007D0572"/>
    <w:rsid w:val="008025F3"/>
    <w:rsid w:val="00887D4E"/>
    <w:rsid w:val="008C7C75"/>
    <w:rsid w:val="008E7C42"/>
    <w:rsid w:val="00A066D1"/>
    <w:rsid w:val="00A15F4C"/>
    <w:rsid w:val="00A32713"/>
    <w:rsid w:val="00A57F0F"/>
    <w:rsid w:val="00AE0124"/>
    <w:rsid w:val="00AE0CE9"/>
    <w:rsid w:val="00B035D4"/>
    <w:rsid w:val="00BD4861"/>
    <w:rsid w:val="00C461EB"/>
    <w:rsid w:val="00C500CB"/>
    <w:rsid w:val="00D16A5B"/>
    <w:rsid w:val="00D25037"/>
    <w:rsid w:val="00D30035"/>
    <w:rsid w:val="00D948EA"/>
    <w:rsid w:val="00DB3C99"/>
    <w:rsid w:val="00E07A88"/>
    <w:rsid w:val="00E9799E"/>
    <w:rsid w:val="00EA3965"/>
    <w:rsid w:val="00EF6CE2"/>
    <w:rsid w:val="00F0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8A5"/>
  </w:style>
  <w:style w:type="paragraph" w:styleId="a6">
    <w:name w:val="footer"/>
    <w:basedOn w:val="a"/>
    <w:link w:val="a7"/>
    <w:uiPriority w:val="99"/>
    <w:unhideWhenUsed/>
    <w:rsid w:val="0060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8A5"/>
  </w:style>
  <w:style w:type="paragraph" w:styleId="a8">
    <w:name w:val="No Spacing"/>
    <w:uiPriority w:val="1"/>
    <w:qFormat/>
    <w:rsid w:val="00605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8A5"/>
  </w:style>
  <w:style w:type="paragraph" w:styleId="a6">
    <w:name w:val="footer"/>
    <w:basedOn w:val="a"/>
    <w:link w:val="a7"/>
    <w:uiPriority w:val="99"/>
    <w:unhideWhenUsed/>
    <w:rsid w:val="0060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8A5"/>
  </w:style>
  <w:style w:type="paragraph" w:styleId="a8">
    <w:name w:val="No Spacing"/>
    <w:uiPriority w:val="1"/>
    <w:qFormat/>
    <w:rsid w:val="00605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Кондюрина</dc:creator>
  <cp:lastModifiedBy>Светлана Кожемяко</cp:lastModifiedBy>
  <cp:revision>14</cp:revision>
  <dcterms:created xsi:type="dcterms:W3CDTF">2019-12-18T08:36:00Z</dcterms:created>
  <dcterms:modified xsi:type="dcterms:W3CDTF">2019-12-20T06:43:00Z</dcterms:modified>
</cp:coreProperties>
</file>