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3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5171"/>
        <w:gridCol w:w="4882"/>
      </w:tblGrid>
      <w:tr w:rsidR="00AC0D82" w:rsidRPr="00AC0D82" w:rsidTr="005F5009">
        <w:trPr>
          <w:trHeight w:val="1979"/>
          <w:jc w:val="center"/>
        </w:trPr>
        <w:tc>
          <w:tcPr>
            <w:tcW w:w="5171" w:type="dxa"/>
            <w:shd w:val="clear" w:color="auto" w:fill="auto"/>
          </w:tcPr>
          <w:p w:rsidR="00AC0D82" w:rsidRPr="00AC0D82" w:rsidRDefault="00AC0D82" w:rsidP="00AC0D82">
            <w:pPr>
              <w:tabs>
                <w:tab w:val="right" w:pos="9355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AC0D82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8405937" wp14:editId="37AB8279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133985</wp:posOffset>
                  </wp:positionV>
                  <wp:extent cx="3009900" cy="970915"/>
                  <wp:effectExtent l="0" t="0" r="0" b="635"/>
                  <wp:wrapThrough wrapText="bothSides">
                    <wp:wrapPolygon edited="0">
                      <wp:start x="2597" y="0"/>
                      <wp:lineTo x="1504" y="1271"/>
                      <wp:lineTo x="0" y="5086"/>
                      <wp:lineTo x="0" y="10595"/>
                      <wp:lineTo x="2871" y="13562"/>
                      <wp:lineTo x="2871" y="19071"/>
                      <wp:lineTo x="3691" y="20343"/>
                      <wp:lineTo x="7109" y="21190"/>
                      <wp:lineTo x="16815" y="21190"/>
                      <wp:lineTo x="16678" y="20343"/>
                      <wp:lineTo x="21463" y="16105"/>
                      <wp:lineTo x="21463" y="11443"/>
                      <wp:lineTo x="11210" y="6781"/>
                      <wp:lineTo x="12987" y="1271"/>
                      <wp:lineTo x="12714" y="0"/>
                      <wp:lineTo x="8066" y="0"/>
                      <wp:lineTo x="2597" y="0"/>
                    </wp:wrapPolygon>
                  </wp:wrapThrough>
                  <wp:docPr id="1" name="Рисунок 1" descr="Описание: E:\Дизайн\центр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E:\Дизайн\центр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82" w:type="dxa"/>
            <w:shd w:val="clear" w:color="auto" w:fill="auto"/>
          </w:tcPr>
          <w:p w:rsidR="00AC0D82" w:rsidRPr="00AC0D82" w:rsidRDefault="00AC0D82" w:rsidP="00AC0D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C0D82" w:rsidRPr="00AC0D82" w:rsidRDefault="00AC0D82" w:rsidP="00AC0D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D82">
              <w:rPr>
                <w:rFonts w:ascii="Times New Roman" w:eastAsia="Calibri" w:hAnsi="Times New Roman" w:cs="Times New Roman"/>
                <w:sz w:val="20"/>
                <w:szCs w:val="20"/>
              </w:rPr>
              <w:t>Министерство  культуры  Нижегородской области</w:t>
            </w:r>
          </w:p>
          <w:p w:rsidR="00AC0D82" w:rsidRPr="00AC0D82" w:rsidRDefault="00AC0D82" w:rsidP="00AC0D82">
            <w:pPr>
              <w:tabs>
                <w:tab w:val="left" w:pos="255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D82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AC0D82" w:rsidRPr="00AC0D82" w:rsidRDefault="00AC0D82" w:rsidP="00AC0D8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D82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автономное учреждение культуры Нижегородской области</w:t>
            </w:r>
          </w:p>
          <w:p w:rsidR="00AC0D82" w:rsidRPr="00AC0D82" w:rsidRDefault="00AC0D82" w:rsidP="00AC0D8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0D82">
              <w:rPr>
                <w:rFonts w:ascii="Times New Roman" w:eastAsia="Calibri" w:hAnsi="Times New Roman" w:cs="Times New Roman"/>
                <w:sz w:val="20"/>
                <w:szCs w:val="20"/>
              </w:rPr>
              <w:t>«Центр народного творчества»</w:t>
            </w:r>
          </w:p>
          <w:p w:rsidR="00AC0D82" w:rsidRPr="00AC0D82" w:rsidRDefault="00AC0D82" w:rsidP="00AC0D8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C0D82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</w:t>
            </w:r>
          </w:p>
        </w:tc>
      </w:tr>
      <w:tr w:rsidR="00AC0D82" w:rsidRPr="00AC0D82" w:rsidTr="005F5009">
        <w:trPr>
          <w:trHeight w:val="775"/>
          <w:jc w:val="center"/>
        </w:trPr>
        <w:tc>
          <w:tcPr>
            <w:tcW w:w="5171" w:type="dxa"/>
            <w:shd w:val="clear" w:color="auto" w:fill="auto"/>
          </w:tcPr>
          <w:p w:rsidR="00AC0D82" w:rsidRPr="00AC0D82" w:rsidRDefault="00AC0D82" w:rsidP="00AC0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AC0D82" w:rsidRPr="00AC0D82" w:rsidRDefault="00AC0D82" w:rsidP="00AC0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AC0D82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от </w:t>
            </w:r>
            <w:r w:rsidR="00412A8A" w:rsidRPr="00412A8A">
              <w:rPr>
                <w:rFonts w:ascii="Times New Roman" w:eastAsia="Calibri" w:hAnsi="Times New Roman" w:cs="Times New Roman"/>
                <w:noProof/>
                <w:u w:val="single"/>
                <w:lang w:eastAsia="ru-RU"/>
              </w:rPr>
              <w:t>_12</w:t>
            </w:r>
            <w:r w:rsidR="00412A8A">
              <w:rPr>
                <w:rFonts w:ascii="Times New Roman" w:eastAsia="Calibri" w:hAnsi="Times New Roman" w:cs="Times New Roman"/>
                <w:noProof/>
                <w:u w:val="single"/>
                <w:lang w:eastAsia="ru-RU"/>
              </w:rPr>
              <w:t>.06.2019__</w:t>
            </w:r>
            <w:r w:rsidR="00412A8A" w:rsidRPr="00412A8A">
              <w:rPr>
                <w:rFonts w:ascii="Times New Roman" w:eastAsia="Calibri" w:hAnsi="Times New Roman" w:cs="Times New Roman"/>
                <w:noProof/>
                <w:u w:val="single"/>
                <w:lang w:eastAsia="ru-RU"/>
              </w:rPr>
              <w:t>__</w:t>
            </w:r>
            <w:r w:rsidRPr="00412A8A">
              <w:rPr>
                <w:rFonts w:ascii="Times New Roman" w:eastAsia="Calibri" w:hAnsi="Times New Roman" w:cs="Times New Roman"/>
                <w:noProof/>
                <w:u w:val="single"/>
                <w:lang w:eastAsia="ru-RU"/>
              </w:rPr>
              <w:t>№</w:t>
            </w:r>
            <w:r w:rsidRPr="00AC0D82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 </w:t>
            </w:r>
            <w:r w:rsidR="00412A8A">
              <w:rPr>
                <w:rFonts w:ascii="Times New Roman" w:eastAsia="Calibri" w:hAnsi="Times New Roman" w:cs="Times New Roman"/>
                <w:noProof/>
                <w:u w:val="single"/>
                <w:lang w:eastAsia="ru-RU"/>
              </w:rPr>
              <w:t>__</w:t>
            </w:r>
            <w:r w:rsidR="00412A8A" w:rsidRPr="00412A8A">
              <w:rPr>
                <w:rFonts w:ascii="Times New Roman" w:eastAsia="Calibri" w:hAnsi="Times New Roman" w:cs="Times New Roman"/>
                <w:noProof/>
                <w:u w:val="single"/>
                <w:lang w:eastAsia="ru-RU"/>
              </w:rPr>
              <w:t>____188____</w:t>
            </w:r>
          </w:p>
          <w:p w:rsidR="00AC0D82" w:rsidRPr="00AC0D82" w:rsidRDefault="00AC0D82" w:rsidP="00AC0D82">
            <w:pPr>
              <w:tabs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AC0D82">
              <w:rPr>
                <w:rFonts w:ascii="Times New Roman" w:eastAsia="Calibri" w:hAnsi="Times New Roman" w:cs="Times New Roman"/>
                <w:noProof/>
                <w:lang w:eastAsia="ru-RU"/>
              </w:rPr>
              <w:t>на № _________от ________________</w:t>
            </w:r>
          </w:p>
        </w:tc>
        <w:tc>
          <w:tcPr>
            <w:tcW w:w="4882" w:type="dxa"/>
            <w:shd w:val="clear" w:color="auto" w:fill="auto"/>
          </w:tcPr>
          <w:p w:rsidR="00AC0D82" w:rsidRPr="00AC0D82" w:rsidRDefault="00AC0D82" w:rsidP="00AC0D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AC0D82" w:rsidRDefault="00AC0D82" w:rsidP="000A4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D82" w:rsidRDefault="00AC0D82" w:rsidP="000A4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971" w:rsidRPr="003743AD" w:rsidRDefault="000A4971" w:rsidP="000A4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0A4971" w:rsidRPr="003743AD" w:rsidRDefault="000A4971" w:rsidP="000A4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374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Межрегиональном фестивале чувашской культуры </w:t>
      </w:r>
    </w:p>
    <w:p w:rsidR="000A4971" w:rsidRPr="00AC0D82" w:rsidRDefault="000A4971" w:rsidP="000A4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3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74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ПИТРАВ ПУХХИ»</w:t>
      </w:r>
    </w:p>
    <w:p w:rsidR="000A4971" w:rsidRPr="000A4971" w:rsidRDefault="000A4971" w:rsidP="000A4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Петровские гуляния)</w:t>
      </w:r>
    </w:p>
    <w:p w:rsidR="000A4971" w:rsidRPr="003743AD" w:rsidRDefault="000A4971" w:rsidP="000A4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– Фестиваль)</w:t>
      </w:r>
    </w:p>
    <w:p w:rsidR="000A4971" w:rsidRPr="003743AD" w:rsidRDefault="000A4971" w:rsidP="000A4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971" w:rsidRPr="003743AD" w:rsidRDefault="000A4971" w:rsidP="000A4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046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68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Межрегиональный фестиваль чувашской культуры</w:t>
      </w:r>
      <w:r w:rsidRPr="0037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«ПИТРАВ ПУХХИ»</w:t>
      </w:r>
      <w:r w:rsidRPr="0037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тровские гуляния») проводится 13 июля 2019</w:t>
      </w:r>
      <w:r w:rsidRPr="003743A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End"/>
      <w:r w:rsidRPr="0037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открытой площадке возле Дома культуры в </w:t>
      </w:r>
      <w:proofErr w:type="spellStart"/>
      <w:r w:rsidRPr="003743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3743AD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3743AD">
        <w:rPr>
          <w:rFonts w:ascii="Times New Roman" w:eastAsia="Times New Roman" w:hAnsi="Times New Roman" w:cs="Times New Roman"/>
          <w:sz w:val="28"/>
          <w:szCs w:val="28"/>
          <w:lang w:eastAsia="ru-RU"/>
        </w:rPr>
        <w:t>ысая</w:t>
      </w:r>
      <w:proofErr w:type="spellEnd"/>
      <w:r w:rsidRPr="0037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Гора Воротынского района Нижегородской области.</w:t>
      </w:r>
    </w:p>
    <w:p w:rsidR="000A4971" w:rsidRPr="003743AD" w:rsidRDefault="000A4971" w:rsidP="000A4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Посёлок Лысая Гора – одно из живописнейших мест Нижегородской области. Здесь  сливаются реки Сура и Волга. Лысая Гора – посёлок, в котором испокон веков проживают чуваши. Они бережно хранят и оберегают  свои национальные обычаи и традиции. </w:t>
      </w:r>
    </w:p>
    <w:p w:rsidR="000A4971" w:rsidRPr="003743AD" w:rsidRDefault="000A4971" w:rsidP="000A4971">
      <w:pPr>
        <w:tabs>
          <w:tab w:val="left" w:pos="32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A4971" w:rsidRPr="003743AD" w:rsidRDefault="000A4971" w:rsidP="000A49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0A4971" w:rsidRPr="003743AD" w:rsidRDefault="000A4971" w:rsidP="000A4971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971" w:rsidRPr="003743AD" w:rsidRDefault="000A4971" w:rsidP="000A4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3AD">
        <w:rPr>
          <w:rFonts w:ascii="Times New Roman" w:hAnsi="Times New Roman" w:cs="Times New Roman"/>
          <w:sz w:val="28"/>
          <w:szCs w:val="28"/>
          <w:lang w:eastAsia="ru-RU"/>
        </w:rPr>
        <w:t>1.1 Учредители и организаторы:</w:t>
      </w:r>
    </w:p>
    <w:p w:rsidR="000A4971" w:rsidRPr="003743AD" w:rsidRDefault="000A4971" w:rsidP="000A497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43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Министерство культуры Нижегородской области;</w:t>
      </w:r>
    </w:p>
    <w:p w:rsidR="000A4971" w:rsidRPr="003743AD" w:rsidRDefault="000A4971" w:rsidP="000A497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43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Государственное автономное учреждение культуры Нижегородской области «Центр народного творчества»;</w:t>
      </w:r>
    </w:p>
    <w:p w:rsidR="000A4971" w:rsidRPr="003743AD" w:rsidRDefault="000A4971" w:rsidP="000A4971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43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Администрация Воротынского муниципального района.</w:t>
      </w:r>
    </w:p>
    <w:p w:rsidR="000A4971" w:rsidRPr="003743AD" w:rsidRDefault="000A4971" w:rsidP="000A497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AD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3743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Положение определяет цели и задачи, порядок проведения, содержание Фестиваля, требования к его участникам.</w:t>
      </w:r>
    </w:p>
    <w:p w:rsidR="000A4971" w:rsidRPr="003743AD" w:rsidRDefault="000A4971" w:rsidP="000A497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AD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3743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Положение о Фестивале, опубликованное в СМИ, является основанием для направления заявок, участия в нем отдельных авторов, исполнителей и творческих музыкальных коллективов Нижегородской области и субъектов РФ.</w:t>
      </w:r>
    </w:p>
    <w:p w:rsidR="000A4971" w:rsidRPr="003743AD" w:rsidRDefault="000A4971" w:rsidP="000A497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AD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3743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Руководящим органом Фестиваля является Оргкомитет, формируемый его учредителями-организаторами (п. 1.1. настоящего Положения).</w:t>
      </w:r>
    </w:p>
    <w:p w:rsidR="000A4971" w:rsidRPr="003743AD" w:rsidRDefault="000A4971" w:rsidP="000A497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971" w:rsidRPr="003743AD" w:rsidRDefault="000A4971" w:rsidP="000A497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ЗАДАЧИ:</w:t>
      </w:r>
    </w:p>
    <w:p w:rsidR="000A4971" w:rsidRPr="003743AD" w:rsidRDefault="000A4971" w:rsidP="000A497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971" w:rsidRPr="003743AD" w:rsidRDefault="000A4971" w:rsidP="000A4971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A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межрегионального культурного сотрудничества на основе общности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корней и национальных традиций.</w:t>
      </w:r>
    </w:p>
    <w:p w:rsidR="000A4971" w:rsidRPr="003743AD" w:rsidRDefault="000A4971" w:rsidP="000A4971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Сохранение, популяризация и развитие чувашской культуры, языка,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национальных обычаев и традиций.</w:t>
      </w:r>
    </w:p>
    <w:p w:rsidR="000A4971" w:rsidRPr="003743AD" w:rsidRDefault="000A4971" w:rsidP="000A4971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профессионального уровня руков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 творческих коллективов.</w:t>
      </w:r>
    </w:p>
    <w:p w:rsidR="000A4971" w:rsidRPr="003743AD" w:rsidRDefault="000A4971" w:rsidP="000A4971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состояния чувашской традиционной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Нижегородской области.</w:t>
      </w:r>
    </w:p>
    <w:p w:rsidR="00AC0D82" w:rsidRPr="00AC0D82" w:rsidRDefault="000A4971" w:rsidP="00AC0D82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A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толерантности и воспитание эстетического вкуса у подрастающего поколения.</w:t>
      </w:r>
    </w:p>
    <w:p w:rsidR="00AC0D82" w:rsidRPr="00AC0D82" w:rsidRDefault="00AC0D82" w:rsidP="00AC0D8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971" w:rsidRPr="003743AD" w:rsidRDefault="000A4971" w:rsidP="000A4971">
      <w:pPr>
        <w:pStyle w:val="a3"/>
        <w:numPr>
          <w:ilvl w:val="0"/>
          <w:numId w:val="5"/>
        </w:num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74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СРОКИ ПРОВЕДЕНИЯ</w:t>
      </w:r>
    </w:p>
    <w:p w:rsidR="000A4971" w:rsidRPr="003743AD" w:rsidRDefault="000A4971" w:rsidP="000A4971">
      <w:pPr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3AD">
        <w:rPr>
          <w:rFonts w:ascii="Times New Roman" w:hAnsi="Times New Roman" w:cs="Times New Roman"/>
          <w:b/>
          <w:sz w:val="28"/>
          <w:szCs w:val="28"/>
        </w:rPr>
        <w:t xml:space="preserve">Фестиваль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проводится  13 июля  2019</w:t>
      </w:r>
      <w:r w:rsidRPr="003743AD">
        <w:rPr>
          <w:rFonts w:ascii="Times New Roman" w:hAnsi="Times New Roman" w:cs="Times New Roman"/>
          <w:sz w:val="28"/>
          <w:szCs w:val="28"/>
          <w:lang w:eastAsia="ru-RU"/>
        </w:rPr>
        <w:t xml:space="preserve"> г. </w:t>
      </w:r>
      <w:r w:rsidRPr="0037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открытой площадке возле Дома культуры в </w:t>
      </w:r>
      <w:proofErr w:type="spellStart"/>
      <w:r w:rsidRPr="003743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3743AD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3743AD">
        <w:rPr>
          <w:rFonts w:ascii="Times New Roman" w:eastAsia="Times New Roman" w:hAnsi="Times New Roman" w:cs="Times New Roman"/>
          <w:sz w:val="28"/>
          <w:szCs w:val="28"/>
          <w:lang w:eastAsia="ru-RU"/>
        </w:rPr>
        <w:t>ысая</w:t>
      </w:r>
      <w:proofErr w:type="spellEnd"/>
      <w:r w:rsidRPr="0037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Гора Воротынского района Нижегородской области</w:t>
      </w:r>
      <w:r w:rsidRPr="003743A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A4971" w:rsidRPr="003743AD" w:rsidRDefault="000A4971" w:rsidP="000A4971">
      <w:pPr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3AD">
        <w:rPr>
          <w:rFonts w:ascii="Times New Roman" w:hAnsi="Times New Roman" w:cs="Times New Roman"/>
          <w:sz w:val="28"/>
          <w:szCs w:val="28"/>
          <w:lang w:eastAsia="ru-RU"/>
        </w:rPr>
        <w:t xml:space="preserve">Заезд и регистрация участников по адресу: </w:t>
      </w:r>
      <w:r w:rsidRPr="0037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Нижегородская область, п. Лысая Гора, </w:t>
      </w:r>
      <w:proofErr w:type="spellStart"/>
      <w:r w:rsidRPr="003743AD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3743AD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3743AD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урская</w:t>
      </w:r>
      <w:proofErr w:type="spellEnd"/>
      <w:r w:rsidRPr="003743A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д.71. Дом Культуры.</w:t>
      </w:r>
    </w:p>
    <w:p w:rsidR="000A4971" w:rsidRPr="003743AD" w:rsidRDefault="000A4971" w:rsidP="000A4971">
      <w:pPr>
        <w:pStyle w:val="a3"/>
        <w:numPr>
          <w:ilvl w:val="0"/>
          <w:numId w:val="5"/>
        </w:num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И ПОРЯДОК ПРОВЕДЕНИЯ</w:t>
      </w:r>
    </w:p>
    <w:p w:rsidR="000A4971" w:rsidRPr="003743AD" w:rsidRDefault="000A4971" w:rsidP="000A4971">
      <w:pPr>
        <w:pStyle w:val="a3"/>
        <w:spacing w:after="100" w:afterAutospacing="1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971" w:rsidRPr="003743AD" w:rsidRDefault="000A4971" w:rsidP="000A4971">
      <w:pPr>
        <w:pStyle w:val="a3"/>
        <w:numPr>
          <w:ilvl w:val="1"/>
          <w:numId w:val="5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3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фестивале  принимают участие:</w:t>
      </w:r>
      <w:r w:rsidRPr="00374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A4971" w:rsidRPr="003743AD" w:rsidRDefault="000A4971" w:rsidP="000A4971">
      <w:pPr>
        <w:pStyle w:val="a3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43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солисты, театры обряда, творческие коллективы, отражающие особенности национальной культуры, национальный колорит (костюмы, язык, репертуар</w:t>
      </w:r>
      <w:r w:rsidR="0066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Pr="0037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0A4971" w:rsidRPr="003743AD" w:rsidRDefault="000A4971" w:rsidP="000A4971">
      <w:pPr>
        <w:pStyle w:val="a3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мастера </w:t>
      </w:r>
      <w:r w:rsidR="00667F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декоративно-прикладного творчества</w:t>
      </w:r>
      <w:r w:rsidRPr="003743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971" w:rsidRDefault="000A4971" w:rsidP="000A4971">
      <w:pPr>
        <w:pStyle w:val="a3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приготовлению</w:t>
      </w:r>
      <w:r w:rsidRPr="0037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 </w:t>
      </w:r>
      <w:r w:rsidRPr="00374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национальной кухни.</w:t>
      </w:r>
    </w:p>
    <w:p w:rsidR="00667FD3" w:rsidRPr="003743AD" w:rsidRDefault="00667FD3" w:rsidP="00667FD3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971" w:rsidRPr="003743AD" w:rsidRDefault="000A4971" w:rsidP="000A4971">
      <w:pPr>
        <w:pStyle w:val="a3"/>
        <w:numPr>
          <w:ilvl w:val="1"/>
          <w:numId w:val="5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3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участников не ограничен.</w:t>
      </w:r>
    </w:p>
    <w:p w:rsidR="000A4971" w:rsidRPr="000A4971" w:rsidRDefault="000A4971" w:rsidP="000A497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971" w:rsidRPr="003743AD" w:rsidRDefault="000A4971" w:rsidP="000A4971">
      <w:pPr>
        <w:pStyle w:val="a3"/>
        <w:numPr>
          <w:ilvl w:val="1"/>
          <w:numId w:val="5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43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концертной программы </w:t>
      </w:r>
      <w:r w:rsidRPr="0037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состоять из 2 номеров отражаю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Pr="0037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национальной культуры, национальный колорит (костюмы, язык, репертуар) общей продолжительностью не более 10 минут. К сведению участников и руководителей: в случае наличия фонограммы «минус» или «плюс» она должна быть представлена на флэш-карте.</w:t>
      </w:r>
    </w:p>
    <w:p w:rsidR="000A4971" w:rsidRPr="007B6095" w:rsidRDefault="000A4971" w:rsidP="000A497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971" w:rsidRPr="003743AD" w:rsidRDefault="000A4971" w:rsidP="000A4971">
      <w:pPr>
        <w:pStyle w:val="a3"/>
        <w:numPr>
          <w:ilvl w:val="1"/>
          <w:numId w:val="5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Очередность выступлений определяется Оргкомитетом Фестиваля.</w:t>
      </w:r>
    </w:p>
    <w:p w:rsidR="000A4971" w:rsidRPr="003743AD" w:rsidRDefault="000A4971" w:rsidP="000A497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971" w:rsidRPr="003743AD" w:rsidRDefault="00667FD3" w:rsidP="000A4971">
      <w:pPr>
        <w:pStyle w:val="a3"/>
        <w:numPr>
          <w:ilvl w:val="1"/>
          <w:numId w:val="5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4971" w:rsidRPr="00374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фес</w:t>
      </w:r>
      <w:r w:rsidR="000A4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тивале необходимо до 7 июля 2019</w:t>
      </w:r>
      <w:r w:rsidR="000A4971" w:rsidRPr="00374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0A4971" w:rsidRPr="0037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анкету-заявку (Приложение 2) по факсу: (8-831) 64  2-18-61</w:t>
      </w:r>
      <w:r w:rsidR="000A4971" w:rsidRPr="00374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4971" w:rsidRPr="003743AD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(отдел культуры</w:t>
      </w:r>
      <w:r w:rsidR="000A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спорта и туризма Администрации </w:t>
      </w:r>
      <w:r w:rsidR="000A4971" w:rsidRPr="0037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Воротынского</w:t>
      </w:r>
      <w:r w:rsidR="000A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0A4971" w:rsidRPr="0037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района) или </w:t>
      </w:r>
      <w:r w:rsidR="000A4971" w:rsidRPr="003743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0A4971" w:rsidRPr="003743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4971" w:rsidRPr="003743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0A4971" w:rsidRPr="0037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0A4971" w:rsidRPr="003743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otdelkulturyisporta</w:t>
        </w:r>
        <w:r w:rsidR="000A4971" w:rsidRPr="003743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="000A4971" w:rsidRPr="003743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="000A4971" w:rsidRPr="003743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0A4971" w:rsidRPr="003743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0A4971" w:rsidRPr="00AC0D82" w:rsidRDefault="000A4971" w:rsidP="000A4971">
      <w:pPr>
        <w:ind w:left="284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0A4971" w:rsidRPr="003743AD" w:rsidRDefault="000A4971" w:rsidP="000A4971">
      <w:pPr>
        <w:pStyle w:val="a3"/>
        <w:numPr>
          <w:ilvl w:val="1"/>
          <w:numId w:val="5"/>
        </w:numPr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Ф</w:t>
      </w:r>
      <w:r w:rsidRPr="003743A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естиваля проводятся мастер-классы, выставка-продажа ДПИ, национальной кухни  т.д.</w:t>
      </w:r>
    </w:p>
    <w:p w:rsidR="000A4971" w:rsidRDefault="000A4971" w:rsidP="000A4971">
      <w:pPr>
        <w:pStyle w:val="a3"/>
        <w:numPr>
          <w:ilvl w:val="1"/>
          <w:numId w:val="5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9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программа см. Приложение 1.</w:t>
      </w:r>
    </w:p>
    <w:p w:rsidR="00AC0D82" w:rsidRPr="00AC0D82" w:rsidRDefault="00AC0D82" w:rsidP="00AC0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971" w:rsidRPr="003743AD" w:rsidRDefault="000A4971" w:rsidP="000A4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971" w:rsidRPr="003743AD" w:rsidRDefault="000A4971" w:rsidP="000A497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74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НАГРАЖДЕНИЕ УЧАСТНИКОВ</w:t>
      </w:r>
    </w:p>
    <w:p w:rsidR="000A4971" w:rsidRPr="003743AD" w:rsidRDefault="000A4971" w:rsidP="000A4971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A4971" w:rsidRPr="003743AD" w:rsidRDefault="000A4971" w:rsidP="000A49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 фестиваля  награждаются дипломами  и  сувенирами.</w:t>
      </w:r>
    </w:p>
    <w:p w:rsidR="000A4971" w:rsidRPr="003743AD" w:rsidRDefault="000A4971" w:rsidP="000A49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971" w:rsidRPr="003743AD" w:rsidRDefault="000A4971" w:rsidP="000A497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ФИНАНСОВЫЕ УСЛОВИЯ</w:t>
      </w:r>
    </w:p>
    <w:p w:rsidR="00AC0D82" w:rsidRPr="003743AD" w:rsidRDefault="000A4971" w:rsidP="00AC0D82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4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Оплата питания участников </w:t>
      </w:r>
      <w:r w:rsidR="00AC0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(обед) – за счет организаторов, а именно:</w:t>
      </w:r>
      <w:r w:rsidR="00AC0D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C0D82" w:rsidRPr="00AC0D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Воротынского муниципального района.</w:t>
      </w:r>
    </w:p>
    <w:p w:rsidR="000A4971" w:rsidRPr="003743AD" w:rsidRDefault="00AC0D82" w:rsidP="000A49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4971" w:rsidRPr="00374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Расходы по оплате проезда (до места проведения и обратно) несет направляющая сторона.  </w:t>
      </w:r>
    </w:p>
    <w:p w:rsidR="000A4971" w:rsidRPr="003743AD" w:rsidRDefault="000A4971" w:rsidP="000A49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4971" w:rsidRPr="003743AD" w:rsidRDefault="000A4971" w:rsidP="000A4971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74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</w:t>
      </w:r>
    </w:p>
    <w:p w:rsidR="000A4971" w:rsidRPr="003743AD" w:rsidRDefault="000A4971" w:rsidP="000A4971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A4971" w:rsidRDefault="000A4971" w:rsidP="000A4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Тел./факс: </w:t>
      </w:r>
    </w:p>
    <w:p w:rsidR="000A4971" w:rsidRDefault="000A4971" w:rsidP="000A4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(8-831) 64 2 16 63 </w:t>
      </w:r>
      <w:r w:rsidRPr="007B60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спорта и туризма Администрации </w:t>
      </w:r>
      <w:r w:rsidRPr="007B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Воротынского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7B60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(Ответственн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 Игорь Васильевич</w:t>
      </w:r>
      <w:r w:rsidRPr="007B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0A4971" w:rsidRDefault="000A4971" w:rsidP="000A4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9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B6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8 -831) 64  2 18 61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Носк</w:t>
      </w:r>
      <w:r w:rsidRPr="007B609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proofErr w:type="spellEnd"/>
      <w:r w:rsidRPr="007B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Викторов</w:t>
      </w:r>
      <w:r w:rsidRPr="007B60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на;</w:t>
      </w:r>
    </w:p>
    <w:p w:rsidR="000A4971" w:rsidRPr="00524856" w:rsidRDefault="000A4971" w:rsidP="005248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89875312210 </w:t>
      </w:r>
      <w:r w:rsidRPr="007B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Потапов Сергей </w:t>
      </w:r>
      <w:proofErr w:type="spellStart"/>
      <w:r w:rsidRPr="007B60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Викторинович</w:t>
      </w:r>
      <w:proofErr w:type="spellEnd"/>
      <w:r w:rsidRPr="007B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7B609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7B6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B609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7B60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B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609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otdelkulturyisporta</w:t>
      </w:r>
      <w:proofErr w:type="spellEnd"/>
      <w:r w:rsidRPr="007B609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@</w:t>
      </w:r>
      <w:proofErr w:type="spellStart"/>
      <w:r w:rsidRPr="007B609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yandex</w:t>
      </w:r>
      <w:proofErr w:type="spellEnd"/>
      <w:r w:rsidRPr="007B609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7B609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</w:p>
    <w:p w:rsidR="000A4971" w:rsidRDefault="000A4971" w:rsidP="000A4971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971" w:rsidRDefault="000A4971" w:rsidP="000A4971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971" w:rsidRPr="005A05BC" w:rsidRDefault="000A4971" w:rsidP="000A4971">
      <w:pPr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0A4971" w:rsidRPr="004A235B" w:rsidRDefault="000A4971" w:rsidP="000A4971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971" w:rsidRDefault="000A4971" w:rsidP="000A4971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ПРОГРАММА </w:t>
      </w:r>
    </w:p>
    <w:p w:rsidR="000A4971" w:rsidRPr="004A235B" w:rsidRDefault="000A4971" w:rsidP="000A49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3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может измениться)</w:t>
      </w:r>
    </w:p>
    <w:p w:rsidR="000A4971" w:rsidRPr="004A235B" w:rsidRDefault="000A4971" w:rsidP="000A4971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971" w:rsidRPr="004A235B" w:rsidRDefault="000A4971" w:rsidP="000A4971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971" w:rsidRPr="004A235B" w:rsidRDefault="000A4971" w:rsidP="000A4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Заезд и регистрация коллективов </w:t>
      </w:r>
      <w:r w:rsidR="00524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июля 2019</w:t>
      </w:r>
      <w:r w:rsidRPr="004A2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 </w:t>
      </w:r>
      <w:r w:rsidRPr="004A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Нижегородская область, п. Лысая Гора, </w:t>
      </w:r>
      <w:proofErr w:type="spellStart"/>
      <w:r w:rsidRPr="004A235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4A235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4A235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урская</w:t>
      </w:r>
      <w:proofErr w:type="spellEnd"/>
      <w:r w:rsidRPr="004A235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д.71. Дом Культуры.</w:t>
      </w:r>
    </w:p>
    <w:p w:rsidR="000A4971" w:rsidRPr="004A235B" w:rsidRDefault="000A4971" w:rsidP="000A4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971" w:rsidRPr="0032379B" w:rsidRDefault="000A4971" w:rsidP="000A4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9.30-11.00 </w:t>
      </w:r>
      <w:r w:rsidRPr="004A23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</w:t>
      </w:r>
    </w:p>
    <w:p w:rsidR="000A4971" w:rsidRPr="0032379B" w:rsidRDefault="000A4971" w:rsidP="000A4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10.00-13.00 </w:t>
      </w:r>
      <w:r w:rsidRPr="003237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Выставка-продажа продукции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родных художественных промыслов</w:t>
      </w:r>
    </w:p>
    <w:p w:rsidR="000A4971" w:rsidRPr="0032379B" w:rsidRDefault="000A4971" w:rsidP="000A4971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-13.00</w:t>
      </w:r>
      <w:r w:rsidRPr="0032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Мастер-классы по дек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оративно-прикладному творчеству</w:t>
      </w:r>
    </w:p>
    <w:p w:rsidR="000A4971" w:rsidRPr="0032379B" w:rsidRDefault="000A4971" w:rsidP="000A4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11.00-13.00 </w:t>
      </w:r>
      <w:r w:rsidRPr="0032379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Угощение участников фестиваля</w:t>
      </w:r>
      <w:r w:rsidR="0052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национальной чувашской кухней </w:t>
      </w:r>
    </w:p>
    <w:p w:rsidR="000A4971" w:rsidRPr="0032379B" w:rsidRDefault="000A4971" w:rsidP="000A4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10.45-11.0</w:t>
      </w:r>
      <w:r w:rsidRPr="00323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 </w:t>
      </w:r>
      <w:r w:rsidRPr="003237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программа (хороводы, игры, обрядовые действа);</w:t>
      </w:r>
    </w:p>
    <w:p w:rsidR="000A4971" w:rsidRPr="0032379B" w:rsidRDefault="000A4971" w:rsidP="000A4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</w:t>
      </w:r>
      <w:r w:rsidRPr="00323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32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2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Торжественное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выступление участников </w:t>
      </w:r>
      <w:r w:rsidRPr="00323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485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="00524856" w:rsidRPr="00524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Межрегионального фестиваля.</w:t>
      </w:r>
    </w:p>
    <w:p w:rsidR="000A4971" w:rsidRPr="0032379B" w:rsidRDefault="000A4971" w:rsidP="000A49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971" w:rsidRPr="0032379B" w:rsidRDefault="000A4971" w:rsidP="000A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971" w:rsidRPr="0032379B" w:rsidRDefault="000A4971" w:rsidP="000A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971" w:rsidRPr="0032379B" w:rsidRDefault="000A4971" w:rsidP="000A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971" w:rsidRPr="0032379B" w:rsidRDefault="000A4971" w:rsidP="000A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971" w:rsidRPr="0032379B" w:rsidRDefault="000A4971" w:rsidP="000A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971" w:rsidRPr="0032379B" w:rsidRDefault="000A4971" w:rsidP="000A49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D82" w:rsidRPr="0032379B" w:rsidRDefault="00AC0D82" w:rsidP="00AC0D8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AC0D82" w:rsidRPr="0032379B" w:rsidRDefault="00AC0D82" w:rsidP="00AC0D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Анкета-заявка</w:t>
      </w:r>
    </w:p>
    <w:p w:rsidR="00AC0D82" w:rsidRPr="0032379B" w:rsidRDefault="00AC0D82" w:rsidP="00AC0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</w:t>
      </w:r>
      <w:r w:rsidR="008800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bookmarkStart w:id="0" w:name="_GoBack"/>
      <w:bookmarkEnd w:id="0"/>
      <w:r w:rsidRPr="0032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Межрегионального фестиваля чувашской культуры</w:t>
      </w:r>
    </w:p>
    <w:p w:rsidR="00AC0D82" w:rsidRPr="0032379B" w:rsidRDefault="00AC0D82" w:rsidP="00AC0D82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«ПИТРАВ ПУХХИ»</w:t>
      </w:r>
    </w:p>
    <w:p w:rsidR="00AC0D82" w:rsidRPr="0032379B" w:rsidRDefault="00AC0D82" w:rsidP="00AC0D82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3379"/>
        <w:gridCol w:w="5693"/>
      </w:tblGrid>
      <w:tr w:rsidR="00AC0D82" w:rsidRPr="00123A0B" w:rsidTr="00C2687E">
        <w:tc>
          <w:tcPr>
            <w:tcW w:w="993" w:type="dxa"/>
          </w:tcPr>
          <w:p w:rsidR="00AC0D82" w:rsidRPr="00123A0B" w:rsidRDefault="00AC0D82" w:rsidP="00AC0D8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AC0D82" w:rsidRDefault="00AC0D82" w:rsidP="005F50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Жанр </w:t>
            </w:r>
          </w:p>
          <w:p w:rsidR="00AC0D82" w:rsidRPr="00966C5B" w:rsidRDefault="00AC0D82" w:rsidP="005F50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(солист, творческий коллектив, мастер ДПИ и т.д.)</w:t>
            </w:r>
          </w:p>
        </w:tc>
        <w:tc>
          <w:tcPr>
            <w:tcW w:w="5693" w:type="dxa"/>
          </w:tcPr>
          <w:p w:rsidR="00AC0D82" w:rsidRPr="00123A0B" w:rsidRDefault="00AC0D82" w:rsidP="005F50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0D82" w:rsidRPr="00123A0B" w:rsidTr="00C2687E">
        <w:tc>
          <w:tcPr>
            <w:tcW w:w="993" w:type="dxa"/>
          </w:tcPr>
          <w:p w:rsidR="00AC0D82" w:rsidRPr="00123A0B" w:rsidRDefault="00AC0D82" w:rsidP="00AC0D8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AC0D82" w:rsidRPr="00123A0B" w:rsidRDefault="00AC0D82" w:rsidP="005F50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</w:t>
            </w:r>
          </w:p>
          <w:p w:rsidR="00AC0D82" w:rsidRPr="00123A0B" w:rsidRDefault="00AC0D82" w:rsidP="005F50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3" w:type="dxa"/>
          </w:tcPr>
          <w:p w:rsidR="00AC0D82" w:rsidRPr="00123A0B" w:rsidRDefault="00AC0D82" w:rsidP="005F50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0D82" w:rsidRPr="00123A0B" w:rsidTr="00C2687E">
        <w:tc>
          <w:tcPr>
            <w:tcW w:w="993" w:type="dxa"/>
          </w:tcPr>
          <w:p w:rsidR="00AC0D82" w:rsidRPr="00123A0B" w:rsidRDefault="00AC0D82" w:rsidP="00AC0D8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AC0D82" w:rsidRPr="00123A0B" w:rsidRDefault="00AC0D82" w:rsidP="005F500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3A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коллектива для диплома (полностью) с указанием названия учреждения культуры/образования, где базируется коллектив (наименование по уставу)</w:t>
            </w:r>
          </w:p>
          <w:p w:rsidR="00AC0D82" w:rsidRPr="00123A0B" w:rsidRDefault="00AC0D82" w:rsidP="005F50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3" w:type="dxa"/>
          </w:tcPr>
          <w:p w:rsidR="00AC0D82" w:rsidRPr="00123A0B" w:rsidRDefault="00AC0D82" w:rsidP="005F50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0D82" w:rsidRPr="00123A0B" w:rsidTr="00C2687E">
        <w:tc>
          <w:tcPr>
            <w:tcW w:w="993" w:type="dxa"/>
          </w:tcPr>
          <w:p w:rsidR="00AC0D82" w:rsidRPr="00123A0B" w:rsidRDefault="00AC0D82" w:rsidP="00AC0D8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AC0D82" w:rsidRPr="00123A0B" w:rsidRDefault="00AC0D82" w:rsidP="005F500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руководителя коллектива</w:t>
            </w:r>
          </w:p>
          <w:p w:rsidR="00AC0D82" w:rsidRPr="00123A0B" w:rsidRDefault="00AC0D82" w:rsidP="005F500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</w:tcPr>
          <w:p w:rsidR="00AC0D82" w:rsidRPr="00123A0B" w:rsidRDefault="00AC0D82" w:rsidP="005F50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0D82" w:rsidRPr="00123A0B" w:rsidTr="00C2687E">
        <w:tc>
          <w:tcPr>
            <w:tcW w:w="993" w:type="dxa"/>
          </w:tcPr>
          <w:p w:rsidR="00AC0D82" w:rsidRPr="00123A0B" w:rsidRDefault="00AC0D82" w:rsidP="00AC0D8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AC0D82" w:rsidRPr="00123A0B" w:rsidRDefault="00AC0D82" w:rsidP="005F50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Номер мобильного телефона и </w:t>
            </w:r>
            <w:r w:rsidRPr="00123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123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123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123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руководителя</w:t>
            </w:r>
          </w:p>
          <w:p w:rsidR="00AC0D82" w:rsidRPr="00123A0B" w:rsidRDefault="00AC0D82" w:rsidP="005F500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3" w:type="dxa"/>
          </w:tcPr>
          <w:p w:rsidR="00AC0D82" w:rsidRPr="00123A0B" w:rsidRDefault="00AC0D82" w:rsidP="005F50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0D82" w:rsidRPr="00123A0B" w:rsidTr="00C2687E">
        <w:tc>
          <w:tcPr>
            <w:tcW w:w="993" w:type="dxa"/>
          </w:tcPr>
          <w:p w:rsidR="00AC0D82" w:rsidRPr="00123A0B" w:rsidRDefault="00AC0D82" w:rsidP="00AC0D8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AC0D82" w:rsidRPr="00123A0B" w:rsidRDefault="00AC0D82" w:rsidP="005F50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Сопровождающее лицо</w:t>
            </w:r>
          </w:p>
          <w:p w:rsidR="00AC0D82" w:rsidRPr="00123A0B" w:rsidRDefault="00AC0D82" w:rsidP="005F50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3" w:type="dxa"/>
          </w:tcPr>
          <w:p w:rsidR="00AC0D82" w:rsidRPr="00123A0B" w:rsidRDefault="00AC0D82" w:rsidP="005F50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0D82" w:rsidRPr="00123A0B" w:rsidTr="00C2687E">
        <w:tc>
          <w:tcPr>
            <w:tcW w:w="993" w:type="dxa"/>
          </w:tcPr>
          <w:p w:rsidR="00AC0D82" w:rsidRPr="00123A0B" w:rsidRDefault="00AC0D82" w:rsidP="00AC0D8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AC0D82" w:rsidRPr="00123A0B" w:rsidRDefault="00AC0D82" w:rsidP="005F50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Служебный телефон, факс, e-</w:t>
            </w:r>
            <w:proofErr w:type="spellStart"/>
            <w:r w:rsidRPr="00123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</w:p>
          <w:p w:rsidR="00AC0D82" w:rsidRPr="00123A0B" w:rsidRDefault="00AC0D82" w:rsidP="005F5009">
            <w:pPr>
              <w:spacing w:line="36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3" w:type="dxa"/>
          </w:tcPr>
          <w:p w:rsidR="00AC0D82" w:rsidRPr="00123A0B" w:rsidRDefault="00AC0D82" w:rsidP="005F50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0D82" w:rsidRPr="00123A0B" w:rsidTr="00C2687E">
        <w:tc>
          <w:tcPr>
            <w:tcW w:w="993" w:type="dxa"/>
          </w:tcPr>
          <w:p w:rsidR="00AC0D82" w:rsidRPr="00123A0B" w:rsidRDefault="00AC0D82" w:rsidP="00AC0D8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AC0D82" w:rsidRPr="00123A0B" w:rsidRDefault="00AC0D82" w:rsidP="005F500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участников делегации </w:t>
            </w:r>
          </w:p>
          <w:p w:rsidR="00AC0D82" w:rsidRPr="00123A0B" w:rsidRDefault="00AC0D82" w:rsidP="005F50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3" w:type="dxa"/>
          </w:tcPr>
          <w:p w:rsidR="00AC0D82" w:rsidRPr="00123A0B" w:rsidRDefault="00AC0D82" w:rsidP="005F50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0D82" w:rsidRPr="00123A0B" w:rsidTr="00C2687E">
        <w:tc>
          <w:tcPr>
            <w:tcW w:w="993" w:type="dxa"/>
          </w:tcPr>
          <w:p w:rsidR="00AC0D82" w:rsidRPr="00123A0B" w:rsidRDefault="00AC0D82" w:rsidP="00AC0D8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AC0D82" w:rsidRPr="00123A0B" w:rsidRDefault="00AC0D82" w:rsidP="005F50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(с указанием  жанра, места записи песен, авторов обработки фольклорного материала, продолжительности звучания каждого номера)</w:t>
            </w:r>
          </w:p>
          <w:p w:rsidR="00AC0D82" w:rsidRPr="00123A0B" w:rsidRDefault="00AC0D82" w:rsidP="005F500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3" w:type="dxa"/>
          </w:tcPr>
          <w:p w:rsidR="00AC0D82" w:rsidRPr="00123A0B" w:rsidRDefault="00AC0D82" w:rsidP="005F50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C0D82" w:rsidRPr="00123A0B" w:rsidRDefault="00AC0D82" w:rsidP="00AC0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D82" w:rsidRPr="00123A0B" w:rsidRDefault="00AC0D82" w:rsidP="00AC0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D82" w:rsidRPr="00123A0B" w:rsidRDefault="00AC0D82" w:rsidP="00AC0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2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направляющей организации </w:t>
      </w:r>
    </w:p>
    <w:p w:rsidR="00AC0D82" w:rsidRPr="00123A0B" w:rsidRDefault="00AC0D82" w:rsidP="00AC0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D82" w:rsidRPr="00123A0B" w:rsidRDefault="00AC0D82" w:rsidP="00AC0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F56" w:rsidRDefault="00AC0D82" w:rsidP="00AC0D8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2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12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«____»_____________201</w:t>
      </w:r>
      <w:r w:rsidR="00C2687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2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sectPr w:rsidR="00B07F56" w:rsidSect="000A497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2733"/>
    <w:multiLevelType w:val="multilevel"/>
    <w:tmpl w:val="65D876B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">
    <w:nsid w:val="1E44570A"/>
    <w:multiLevelType w:val="hybridMultilevel"/>
    <w:tmpl w:val="7D48C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71DC0"/>
    <w:multiLevelType w:val="hybridMultilevel"/>
    <w:tmpl w:val="21F28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C5467"/>
    <w:multiLevelType w:val="multilevel"/>
    <w:tmpl w:val="697AFF3C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1242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4">
    <w:nsid w:val="5247297F"/>
    <w:multiLevelType w:val="hybridMultilevel"/>
    <w:tmpl w:val="5A4EDA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3485C83"/>
    <w:multiLevelType w:val="hybridMultilevel"/>
    <w:tmpl w:val="A6105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71"/>
    <w:rsid w:val="000A4971"/>
    <w:rsid w:val="00412A8A"/>
    <w:rsid w:val="004C1356"/>
    <w:rsid w:val="00524856"/>
    <w:rsid w:val="005A05BC"/>
    <w:rsid w:val="00667FD3"/>
    <w:rsid w:val="0068046A"/>
    <w:rsid w:val="00806CD1"/>
    <w:rsid w:val="008800B5"/>
    <w:rsid w:val="00AC0D82"/>
    <w:rsid w:val="00AF16BC"/>
    <w:rsid w:val="00B07F56"/>
    <w:rsid w:val="00B60F02"/>
    <w:rsid w:val="00C2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971"/>
    <w:pPr>
      <w:ind w:left="720"/>
      <w:contextualSpacing/>
    </w:pPr>
  </w:style>
  <w:style w:type="table" w:styleId="a4">
    <w:name w:val="Table Grid"/>
    <w:basedOn w:val="a1"/>
    <w:uiPriority w:val="59"/>
    <w:rsid w:val="00AC0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971"/>
    <w:pPr>
      <w:ind w:left="720"/>
      <w:contextualSpacing/>
    </w:pPr>
  </w:style>
  <w:style w:type="table" w:styleId="a4">
    <w:name w:val="Table Grid"/>
    <w:basedOn w:val="a1"/>
    <w:uiPriority w:val="59"/>
    <w:rsid w:val="00AC0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tdelkulturyisport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Кондюрина</dc:creator>
  <cp:lastModifiedBy>Елена Кондюрина</cp:lastModifiedBy>
  <cp:revision>20</cp:revision>
  <dcterms:created xsi:type="dcterms:W3CDTF">2019-06-13T08:38:00Z</dcterms:created>
  <dcterms:modified xsi:type="dcterms:W3CDTF">2019-06-14T13:56:00Z</dcterms:modified>
</cp:coreProperties>
</file>