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Программа выступлений участников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XV</w:t>
      </w: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Всероссийского конкурса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хореографических и цирковых коллективов</w:t>
      </w:r>
    </w:p>
    <w:p w:rsidR="00096315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«Нижегородская мозаика»</w:t>
      </w:r>
    </w:p>
    <w:p w:rsidR="00096315" w:rsidRPr="003776FD" w:rsidRDefault="00415EC4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776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6 апреля 2019 </w:t>
      </w:r>
      <w:r w:rsidR="00096315" w:rsidRPr="003776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года, г. Дзержинск </w:t>
      </w:r>
    </w:p>
    <w:p w:rsidR="00C63D9C" w:rsidRDefault="00C63D9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63D9C" w:rsidRPr="005B267D" w:rsidRDefault="00C63D9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B3EED" w:rsidRPr="005B267D" w:rsidRDefault="00920ED5" w:rsidP="0009631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Начало в </w:t>
      </w:r>
      <w:r w:rsidR="00EB543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9-3</w:t>
      </w:r>
      <w:r w:rsidR="008B3E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группа– 5-8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tbl>
      <w:tblPr>
        <w:tblStyle w:val="1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096315" w:rsidRPr="005B267D" w:rsidTr="00C63D9C">
        <w:trPr>
          <w:trHeight w:val="555"/>
        </w:trPr>
        <w:tc>
          <w:tcPr>
            <w:tcW w:w="959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096315" w:rsidRPr="005B267D" w:rsidRDefault="00A17FEE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8B3EED" w:rsidRDefault="000F6DC8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3EED">
              <w:rPr>
                <w:rFonts w:ascii="Times New Roman" w:eastAsia="Calibri" w:hAnsi="Times New Roman" w:cs="Times New Roman"/>
                <w:b/>
              </w:rPr>
              <w:t>Хореографический коллектив «Хорошее настроение»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F6DC8" w:rsidP="000D692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ДО «Детская школа искусств №4» г. Дзержинск, руководитель Савченко Галина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Дисановна</w:t>
            </w:r>
            <w:proofErr w:type="spellEnd"/>
          </w:p>
        </w:tc>
        <w:tc>
          <w:tcPr>
            <w:tcW w:w="3981" w:type="dxa"/>
          </w:tcPr>
          <w:p w:rsidR="000F6DC8" w:rsidRPr="000F6DC8" w:rsidRDefault="000F6DC8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«Два веселых гуся»</w:t>
            </w:r>
          </w:p>
          <w:p w:rsidR="000F6DC8" w:rsidRPr="000F6DC8" w:rsidRDefault="000F6DC8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(2.00)</w:t>
            </w:r>
          </w:p>
          <w:p w:rsidR="000F6DC8" w:rsidRPr="000F6DC8" w:rsidRDefault="000F6DC8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Савченко Галина </w:t>
            </w:r>
            <w:proofErr w:type="spellStart"/>
            <w:r w:rsidRPr="000F6DC8">
              <w:rPr>
                <w:rFonts w:ascii="Times New Roman" w:eastAsia="Calibri" w:hAnsi="Times New Roman" w:cs="Times New Roman"/>
                <w:lang w:eastAsia="en-US"/>
              </w:rPr>
              <w:t>Дисановна</w:t>
            </w:r>
            <w:proofErr w:type="spellEnd"/>
          </w:p>
          <w:p w:rsidR="00096315" w:rsidRPr="005B267D" w:rsidRDefault="000F6DC8" w:rsidP="000D692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8B3EED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3EED">
              <w:rPr>
                <w:rFonts w:ascii="Times New Roman" w:eastAsia="Calibri" w:hAnsi="Times New Roman" w:cs="Times New Roman"/>
                <w:b/>
              </w:rPr>
              <w:t>«Образцовый» ансамбль танца «Карамельки»</w:t>
            </w:r>
          </w:p>
          <w:p w:rsidR="00096315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Рыбина Ольга Александровна, педагог-репетитор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Арефичева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Олеговна</w:t>
            </w:r>
          </w:p>
          <w:p w:rsidR="00895FB6" w:rsidRPr="005B267D" w:rsidRDefault="00895FB6" w:rsidP="000D692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«Веретено»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(3.35)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Рыбина Ольга Александровна</w:t>
            </w:r>
          </w:p>
          <w:p w:rsidR="00096315" w:rsidRPr="005B267D" w:rsidRDefault="000E20F6" w:rsidP="000D692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8B3EED" w:rsidRDefault="00211F23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3EED">
              <w:rPr>
                <w:rFonts w:ascii="Times New Roman" w:eastAsia="Calibri" w:hAnsi="Times New Roman" w:cs="Times New Roman"/>
                <w:b/>
              </w:rPr>
              <w:t>«Народный» ансамбль танца «Городецкие узоры»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211F23" w:rsidP="000D692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«Дом культуры микрорайона «Северный» Городецкого муниципального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Люлюкина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Витальевна</w:t>
            </w:r>
          </w:p>
        </w:tc>
        <w:tc>
          <w:tcPr>
            <w:tcW w:w="3981" w:type="dxa"/>
          </w:tcPr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«Ах, вы сени»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(2.30)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Люлюкина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Наталья Витальевна</w:t>
            </w:r>
          </w:p>
          <w:p w:rsidR="00096315" w:rsidRPr="005B267D" w:rsidRDefault="000D692E" w:rsidP="000D692E">
            <w:pPr>
              <w:spacing w:after="0"/>
              <w:ind w:left="44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</w:t>
            </w:r>
            <w:r w:rsidR="00211F23" w:rsidRPr="00211F23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6315" w:rsidRDefault="00096315" w:rsidP="0009631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D495C" w:rsidRDefault="00CD495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Категория «Народный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2"/>
        <w:tblW w:w="14848" w:type="dxa"/>
        <w:tblLook w:val="04A0" w:firstRow="1" w:lastRow="0" w:firstColumn="1" w:lastColumn="0" w:noHBand="0" w:noVBand="1"/>
      </w:tblPr>
      <w:tblGrid>
        <w:gridCol w:w="959"/>
        <w:gridCol w:w="6261"/>
        <w:gridCol w:w="3979"/>
        <w:gridCol w:w="3649"/>
      </w:tblGrid>
      <w:tr w:rsidR="00096315" w:rsidRPr="005B267D" w:rsidTr="009A7C43">
        <w:tc>
          <w:tcPr>
            <w:tcW w:w="959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79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9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9A7C43">
        <w:trPr>
          <w:trHeight w:val="16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96315" w:rsidRPr="000D4C5A" w:rsidRDefault="00096315" w:rsidP="0009631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bottom w:val="single" w:sz="4" w:space="0" w:color="auto"/>
            </w:tcBorders>
          </w:tcPr>
          <w:p w:rsidR="00096315" w:rsidRPr="005B267D" w:rsidRDefault="00096315" w:rsidP="000D6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хореографический ансамбль «Росинка»</w:t>
            </w:r>
            <w:r>
              <w:rPr>
                <w:rFonts w:ascii="Times New Roman" w:eastAsia="Calibri" w:hAnsi="Times New Roman" w:cs="Times New Roman"/>
              </w:rPr>
              <w:t xml:space="preserve"> МБУК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МБУК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«Дворец культуры г. Заволжья» Нижегородской области, руководитель Четвертных Елена Васильевна,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Шулёва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Аркадьевна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:rsidR="00096315" w:rsidRPr="00096315" w:rsidRDefault="00096315" w:rsidP="000D69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«Прачки»</w:t>
            </w:r>
          </w:p>
          <w:p w:rsidR="00096315" w:rsidRPr="00096315" w:rsidRDefault="00096315" w:rsidP="000D69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(3.18)</w:t>
            </w:r>
          </w:p>
          <w:p w:rsidR="00096315" w:rsidRPr="00096315" w:rsidRDefault="00096315" w:rsidP="000D69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Четвертных Елена Васильевна, </w:t>
            </w:r>
            <w:proofErr w:type="spellStart"/>
            <w:r w:rsidRPr="00096315">
              <w:rPr>
                <w:rFonts w:ascii="Times New Roman" w:eastAsia="Calibri" w:hAnsi="Times New Roman" w:cs="Times New Roman"/>
                <w:lang w:eastAsia="en-US"/>
              </w:rPr>
              <w:t>Шулёва</w:t>
            </w:r>
            <w:proofErr w:type="spellEnd"/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 Ангелина Аркадьевна</w:t>
            </w:r>
          </w:p>
          <w:p w:rsidR="00096315" w:rsidRPr="005B267D" w:rsidRDefault="00096315" w:rsidP="000D692E">
            <w:pPr>
              <w:spacing w:after="0" w:line="259" w:lineRule="auto"/>
              <w:ind w:left="44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9A7C43">
        <w:trPr>
          <w:trHeight w:val="1699"/>
        </w:trPr>
        <w:tc>
          <w:tcPr>
            <w:tcW w:w="959" w:type="dxa"/>
            <w:tcBorders>
              <w:top w:val="single" w:sz="4" w:space="0" w:color="auto"/>
            </w:tcBorders>
          </w:tcPr>
          <w:p w:rsidR="00096315" w:rsidRPr="000D4C5A" w:rsidRDefault="00096315" w:rsidP="0009631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FE5DDC" w:rsidRDefault="00096315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Хореографический коллектив «Калейдоскоп»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96315" w:rsidP="000D69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МБУК «Централизованная клубная система» г. Кстово Нижегородской области, руководитель Тихонов Дмитрий Александрович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96315" w:rsidRPr="00096315" w:rsidRDefault="00096315" w:rsidP="000D69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Башкирский народный танец «Чаепитие»</w:t>
            </w:r>
          </w:p>
          <w:p w:rsidR="00096315" w:rsidRPr="00096315" w:rsidRDefault="00096315" w:rsidP="000D69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(3.30)</w:t>
            </w:r>
          </w:p>
          <w:p w:rsidR="00096315" w:rsidRPr="00096315" w:rsidRDefault="00096315" w:rsidP="000D69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Постановщик: Тихонов Дмитрий Александрович</w:t>
            </w:r>
          </w:p>
          <w:p w:rsidR="00096315" w:rsidRPr="005B267D" w:rsidRDefault="00096315" w:rsidP="000D69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895FB6">
        <w:trPr>
          <w:trHeight w:val="416"/>
        </w:trPr>
        <w:tc>
          <w:tcPr>
            <w:tcW w:w="959" w:type="dxa"/>
            <w:tcBorders>
              <w:top w:val="single" w:sz="4" w:space="0" w:color="auto"/>
            </w:tcBorders>
          </w:tcPr>
          <w:p w:rsidR="00096315" w:rsidRPr="000D4C5A" w:rsidRDefault="00096315" w:rsidP="0009631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FE5DDC" w:rsidRDefault="000F6DC8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Состав </w:t>
            </w: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 «Образцового» хореографического коллектива «Веснушки»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F6DC8" w:rsidP="000D6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 ДО «Детская школа искусств №7» г. Дзержинск Нижегородской области, руководитель Игнатьева Елена Валентиновна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F6DC8" w:rsidRPr="000F6DC8" w:rsidRDefault="000F6DC8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«Хоровод с платочком»</w:t>
            </w:r>
          </w:p>
          <w:p w:rsidR="000F6DC8" w:rsidRPr="000F6DC8" w:rsidRDefault="000F6DC8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(2.30)</w:t>
            </w:r>
          </w:p>
          <w:p w:rsidR="000F6DC8" w:rsidRPr="000F6DC8" w:rsidRDefault="000F6DC8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Постановщик: Сладкова Евгения Константиновна</w:t>
            </w:r>
          </w:p>
          <w:p w:rsidR="00096315" w:rsidRPr="00CD495C" w:rsidRDefault="000F6DC8" w:rsidP="00CD49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CD495C">
        <w:trPr>
          <w:trHeight w:val="557"/>
        </w:trPr>
        <w:tc>
          <w:tcPr>
            <w:tcW w:w="959" w:type="dxa"/>
            <w:tcBorders>
              <w:top w:val="single" w:sz="4" w:space="0" w:color="auto"/>
            </w:tcBorders>
          </w:tcPr>
          <w:p w:rsidR="00096315" w:rsidRPr="000D4C5A" w:rsidRDefault="00096315" w:rsidP="0009631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FE5DDC" w:rsidRDefault="000F6DC8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Состав </w:t>
            </w: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 «Образцового» хореографического коллектива «Веснушки»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F6DC8" w:rsidP="000D6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 ДО «Детская школа искусств №7» г. Дзержинск Нижегородской области, руководитель Игнатьева Елена Валентиновна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F6DC8" w:rsidRPr="000F6DC8" w:rsidRDefault="000F6DC8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«Морячки»</w:t>
            </w:r>
          </w:p>
          <w:p w:rsidR="000F6DC8" w:rsidRPr="000F6DC8" w:rsidRDefault="000F6DC8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(3.15)</w:t>
            </w:r>
          </w:p>
          <w:p w:rsidR="000F6DC8" w:rsidRPr="000F6DC8" w:rsidRDefault="000F6DC8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Постановщик: Игнатьева Елена Валентиновна</w:t>
            </w:r>
          </w:p>
          <w:p w:rsidR="00096315" w:rsidRPr="005B267D" w:rsidRDefault="000F6DC8" w:rsidP="000D69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9A7C43">
        <w:trPr>
          <w:trHeight w:val="1463"/>
        </w:trPr>
        <w:tc>
          <w:tcPr>
            <w:tcW w:w="959" w:type="dxa"/>
            <w:tcBorders>
              <w:top w:val="single" w:sz="4" w:space="0" w:color="auto"/>
            </w:tcBorders>
          </w:tcPr>
          <w:p w:rsidR="00096315" w:rsidRPr="000D4C5A" w:rsidRDefault="00096315" w:rsidP="0009631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FE5DDC" w:rsidRDefault="000F6DC8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Хореографический коллектив «Вольный ветер»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F6DC8" w:rsidP="000D69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Алёхин Евгений Юрьевич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«Девичий хоровод»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(4.00)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Алёхин Евгений Юрьевич</w:t>
            </w:r>
          </w:p>
          <w:p w:rsidR="00096315" w:rsidRPr="005B267D" w:rsidRDefault="000E20F6" w:rsidP="000D69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9A7C43">
        <w:trPr>
          <w:trHeight w:val="1515"/>
        </w:trPr>
        <w:tc>
          <w:tcPr>
            <w:tcW w:w="959" w:type="dxa"/>
            <w:tcBorders>
              <w:top w:val="single" w:sz="4" w:space="0" w:color="auto"/>
            </w:tcBorders>
          </w:tcPr>
          <w:p w:rsidR="00096315" w:rsidRPr="000D4C5A" w:rsidRDefault="00096315" w:rsidP="0009631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FE5DDC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ансамбль танца «Карамельки»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D69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Рыбина Ольга Александровна, педагог-репетитор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Арефичева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Олеговна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Гусачки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гусочки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(3.30)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Бриске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И.Э.</w:t>
            </w:r>
          </w:p>
          <w:p w:rsidR="00096315" w:rsidRPr="005B267D" w:rsidRDefault="000E20F6" w:rsidP="000D69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9A7C43">
        <w:trPr>
          <w:trHeight w:val="1554"/>
        </w:trPr>
        <w:tc>
          <w:tcPr>
            <w:tcW w:w="959" w:type="dxa"/>
            <w:tcBorders>
              <w:top w:val="single" w:sz="4" w:space="0" w:color="auto"/>
            </w:tcBorders>
          </w:tcPr>
          <w:p w:rsidR="00096315" w:rsidRPr="000D4C5A" w:rsidRDefault="00096315" w:rsidP="0009631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FE5DDC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«Народный» ансамбль народного танца «Разгуляй»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D69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Сухарева Валентина Юрьевна, педагог-репетитор Кириченко Алексей Григорьевич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Гуцульский танец «Пастушки»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(3.06)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Сухарева Валентина Юрьевна</w:t>
            </w:r>
          </w:p>
          <w:p w:rsidR="00096315" w:rsidRPr="005B267D" w:rsidRDefault="000E20F6" w:rsidP="000D69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1F23" w:rsidRPr="005B267D" w:rsidTr="009A7C43">
        <w:trPr>
          <w:trHeight w:val="1281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11F23" w:rsidRPr="000D4C5A" w:rsidRDefault="00211F23" w:rsidP="00211F2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FE5DDC" w:rsidRDefault="00211F23" w:rsidP="000D69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«Народный (Образцовый)» танцевальный коллектив «Мари»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1F23" w:rsidRDefault="00211F23" w:rsidP="000D69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Шиморский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районный Дом культуры МБУК «Творческо-досуговое объединение» городского округа г. Выкса Нижегородской области, руководитель Жигалова Марина Леонидовна </w:t>
            </w:r>
          </w:p>
        </w:tc>
        <w:tc>
          <w:tcPr>
            <w:tcW w:w="3979" w:type="dxa"/>
            <w:shd w:val="clear" w:color="auto" w:fill="auto"/>
          </w:tcPr>
          <w:p w:rsid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«Барыня»</w:t>
            </w:r>
          </w:p>
          <w:p w:rsid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Жигалова Марина Леонидовна</w:t>
            </w:r>
          </w:p>
          <w:p w:rsid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(3.42)</w:t>
            </w:r>
          </w:p>
          <w:p w:rsidR="00211F23" w:rsidRPr="000D692E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4BC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211F23" w:rsidRPr="005B267D" w:rsidRDefault="00211F23" w:rsidP="00211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1F23" w:rsidRPr="005B267D" w:rsidTr="009A7C43">
        <w:trPr>
          <w:trHeight w:val="1219"/>
        </w:trPr>
        <w:tc>
          <w:tcPr>
            <w:tcW w:w="959" w:type="dxa"/>
            <w:tcBorders>
              <w:top w:val="single" w:sz="4" w:space="0" w:color="auto"/>
            </w:tcBorders>
          </w:tcPr>
          <w:p w:rsidR="00211F23" w:rsidRPr="000D4C5A" w:rsidRDefault="00211F23" w:rsidP="00211F2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FE5DDC" w:rsidRDefault="00211F23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«Народный» ансамбль танца «Городецкие узоры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211F23" w:rsidRPr="005B267D" w:rsidRDefault="00211F23" w:rsidP="000D69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«Дом культуры микрорайона «Северный» Городецкого муниципального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Люлюкина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Витальевна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«Камаринская»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(2.20)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Люлюкина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Наталья Витальевна</w:t>
            </w:r>
          </w:p>
          <w:p w:rsidR="00211F23" w:rsidRPr="000D692E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211F23" w:rsidRPr="005B267D" w:rsidRDefault="00211F23" w:rsidP="00211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692E" w:rsidRPr="005B267D" w:rsidTr="009A7C43">
        <w:trPr>
          <w:trHeight w:val="1262"/>
        </w:trPr>
        <w:tc>
          <w:tcPr>
            <w:tcW w:w="959" w:type="dxa"/>
            <w:tcBorders>
              <w:top w:val="single" w:sz="4" w:space="0" w:color="auto"/>
            </w:tcBorders>
          </w:tcPr>
          <w:p w:rsidR="000D692E" w:rsidRPr="000D4C5A" w:rsidRDefault="000D692E" w:rsidP="000D692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FE5DDC" w:rsidRDefault="000D692E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Танцевальный коллектив «Сувенир»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D692E" w:rsidRPr="005B267D" w:rsidRDefault="000D692E" w:rsidP="000D69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ДО «Центр детского творчества»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Балахнинского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Нижегородской области, руководитель Плющ Елена Александровна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D692E" w:rsidRPr="00211F23" w:rsidRDefault="000D692E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«Черноморец»</w:t>
            </w:r>
          </w:p>
          <w:p w:rsidR="000D692E" w:rsidRPr="00211F23" w:rsidRDefault="000D692E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(3.35)</w:t>
            </w:r>
          </w:p>
          <w:p w:rsidR="000D692E" w:rsidRPr="00211F23" w:rsidRDefault="000D692E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Постановщик: Плющ Елена Александровна</w:t>
            </w:r>
          </w:p>
          <w:p w:rsidR="000D692E" w:rsidRPr="005B267D" w:rsidRDefault="000D692E" w:rsidP="000D69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</w:t>
            </w: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D692E" w:rsidRPr="005B267D" w:rsidRDefault="000D692E" w:rsidP="000D6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63D9C" w:rsidRDefault="00C63D9C" w:rsidP="00FE5DD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D495C" w:rsidRDefault="00CD495C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D495C" w:rsidRDefault="00CD495C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D495C" w:rsidRDefault="00CD495C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D495C" w:rsidRDefault="00CD495C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D692E" w:rsidRPr="00895FB6" w:rsidRDefault="008B3EED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10-</w:t>
      </w:r>
      <w:r w:rsidR="00920E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45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14991" w:type="dxa"/>
        <w:tblLook w:val="04A0" w:firstRow="1" w:lastRow="0" w:firstColumn="1" w:lastColumn="0" w:noHBand="0" w:noVBand="1"/>
      </w:tblPr>
      <w:tblGrid>
        <w:gridCol w:w="1101"/>
        <w:gridCol w:w="6261"/>
        <w:gridCol w:w="3981"/>
        <w:gridCol w:w="3648"/>
      </w:tblGrid>
      <w:tr w:rsidR="00096315" w:rsidRPr="005B267D" w:rsidTr="000D692E">
        <w:tc>
          <w:tcPr>
            <w:tcW w:w="110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096315" w:rsidRPr="005B267D" w:rsidRDefault="000D692E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0D692E">
        <w:tc>
          <w:tcPr>
            <w:tcW w:w="110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96315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«Народный» ансамбль танца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96315" w:rsidP="000D692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г. Заволжья» Нижегородской области, руководитель Четвертных Елена Васильевна,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Шулёва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Ангелина Аркадьевна</w:t>
            </w:r>
          </w:p>
        </w:tc>
        <w:tc>
          <w:tcPr>
            <w:tcW w:w="3981" w:type="dxa"/>
          </w:tcPr>
          <w:p w:rsidR="00096315" w:rsidRPr="00096315" w:rsidRDefault="00096315" w:rsidP="000D69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096315">
              <w:rPr>
                <w:rFonts w:ascii="Times New Roman" w:eastAsia="Calibri" w:hAnsi="Times New Roman" w:cs="Times New Roman"/>
                <w:lang w:eastAsia="en-US"/>
              </w:rPr>
              <w:t>Нескладушки</w:t>
            </w:r>
            <w:proofErr w:type="spellEnd"/>
            <w:r w:rsidRPr="0009631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096315" w:rsidRPr="00096315" w:rsidRDefault="00096315" w:rsidP="000D69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(3.14)</w:t>
            </w:r>
          </w:p>
          <w:p w:rsidR="00096315" w:rsidRPr="00096315" w:rsidRDefault="00096315" w:rsidP="000D69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Четвертных Елена Васильевна, </w:t>
            </w:r>
            <w:proofErr w:type="spellStart"/>
            <w:r w:rsidRPr="00096315">
              <w:rPr>
                <w:rFonts w:ascii="Times New Roman" w:eastAsia="Calibri" w:hAnsi="Times New Roman" w:cs="Times New Roman"/>
                <w:lang w:eastAsia="en-US"/>
              </w:rPr>
              <w:t>Шулёва</w:t>
            </w:r>
            <w:proofErr w:type="spellEnd"/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 Ангелина Аркадьевна</w:t>
            </w:r>
          </w:p>
          <w:p w:rsidR="00096315" w:rsidRPr="00E761B7" w:rsidRDefault="00096315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110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ансамбль танца «Карамельки»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1A3B" w:rsidRPr="00895FB6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Рыбина Ольга Александровна, педагог-репетитор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Арефичева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Олеговна</w:t>
            </w:r>
          </w:p>
        </w:tc>
        <w:tc>
          <w:tcPr>
            <w:tcW w:w="3981" w:type="dxa"/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Кадрилочка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» Гвоздевой Т.Н. 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(3.35)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Рыбина Ольга Александровна</w:t>
            </w:r>
          </w:p>
          <w:p w:rsidR="00096315" w:rsidRPr="00E761B7" w:rsidRDefault="000D692E" w:rsidP="000D692E">
            <w:pPr>
              <w:spacing w:after="0"/>
              <w:ind w:left="44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="000E20F6"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110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Дуэт «Образцового» ансамбля танца «Карамельки»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D692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Рыбина Ольга Александровна, педагог-реп</w:t>
            </w:r>
            <w:r w:rsidR="00895FB6">
              <w:rPr>
                <w:rFonts w:ascii="Times New Roman" w:eastAsia="Calibri" w:hAnsi="Times New Roman" w:cs="Times New Roman"/>
              </w:rPr>
              <w:t xml:space="preserve">етитор </w:t>
            </w:r>
            <w:proofErr w:type="spellStart"/>
            <w:r w:rsidR="00895FB6">
              <w:rPr>
                <w:rFonts w:ascii="Times New Roman" w:eastAsia="Calibri" w:hAnsi="Times New Roman" w:cs="Times New Roman"/>
              </w:rPr>
              <w:t>Арефичева</w:t>
            </w:r>
            <w:proofErr w:type="spellEnd"/>
            <w:r w:rsidR="00895FB6">
              <w:rPr>
                <w:rFonts w:ascii="Times New Roman" w:eastAsia="Calibri" w:hAnsi="Times New Roman" w:cs="Times New Roman"/>
              </w:rPr>
              <w:t xml:space="preserve"> Марина Олеговна</w:t>
            </w:r>
          </w:p>
        </w:tc>
        <w:tc>
          <w:tcPr>
            <w:tcW w:w="3981" w:type="dxa"/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«А я по лугу» Устиновой Т.А.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(2.30)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Рыбина Ольга Александровна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 (дуэт)</w:t>
            </w:r>
          </w:p>
          <w:p w:rsidR="00096315" w:rsidRPr="005B267D" w:rsidRDefault="00096315" w:rsidP="00096315">
            <w:pPr>
              <w:ind w:left="4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110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«Народный» ансамбль народного танца «Разгуляй»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D692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Сухарева Валентина Юрьевна, педагог-репетитор Кириченко Алексей Григорьевич</w:t>
            </w:r>
          </w:p>
        </w:tc>
        <w:tc>
          <w:tcPr>
            <w:tcW w:w="3981" w:type="dxa"/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Крутёха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Зуфара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Талбеева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(4.03)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Кириченко Алексей Григорьевич</w:t>
            </w:r>
          </w:p>
          <w:p w:rsidR="00096315" w:rsidRPr="005B267D" w:rsidRDefault="000E20F6" w:rsidP="000D692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110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096315" w:rsidRPr="005B267D" w:rsidRDefault="00211F23" w:rsidP="000D692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хореографический коллектив «Надежда»</w:t>
            </w:r>
            <w:r>
              <w:rPr>
                <w:rFonts w:ascii="Times New Roman" w:eastAsia="Calibri" w:hAnsi="Times New Roman" w:cs="Times New Roman"/>
              </w:rPr>
              <w:t xml:space="preserve"> 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Кочергинский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культурно-спортивный комплекс»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Кочергинский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Нижегородской области, руководитель Королевич Любовь </w:t>
            </w:r>
            <w:r>
              <w:rPr>
                <w:rFonts w:ascii="Times New Roman" w:eastAsia="Calibri" w:hAnsi="Times New Roman" w:cs="Times New Roman"/>
              </w:rPr>
              <w:lastRenderedPageBreak/>
              <w:t>Николаевна</w:t>
            </w:r>
          </w:p>
        </w:tc>
        <w:tc>
          <w:tcPr>
            <w:tcW w:w="3981" w:type="dxa"/>
          </w:tcPr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Украинский танец «Первая любовь»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Постановщик: Королевич Любовь Николаевна</w:t>
            </w:r>
          </w:p>
          <w:p w:rsidR="00096315" w:rsidRPr="000D692E" w:rsidRDefault="000D692E" w:rsidP="000D692E">
            <w:pPr>
              <w:spacing w:after="0"/>
              <w:ind w:left="44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        </w:t>
            </w:r>
            <w:r w:rsidR="00211F23" w:rsidRPr="000D692E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110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096315" w:rsidRPr="005B267D" w:rsidRDefault="00211F23" w:rsidP="000D69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«Образцовая» хореографическая студия «Синяя птица»</w:t>
            </w:r>
            <w:r>
              <w:rPr>
                <w:rFonts w:ascii="Times New Roman" w:eastAsia="Calibri" w:hAnsi="Times New Roman" w:cs="Times New Roman"/>
              </w:rPr>
              <w:t xml:space="preserve"> МБУК «Дом культуры микрорайона «Северный» Городецкого муниципального района Нижегородской области, руководитель Соловьева Лариса Генриховна</w:t>
            </w:r>
          </w:p>
        </w:tc>
        <w:tc>
          <w:tcPr>
            <w:tcW w:w="3981" w:type="dxa"/>
          </w:tcPr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«Большая стирка»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Постановщик: Соловьева Лариса Генриховна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  <w:p w:rsidR="00096315" w:rsidRPr="005B267D" w:rsidRDefault="00096315" w:rsidP="00096315">
            <w:pPr>
              <w:ind w:left="44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6315" w:rsidRPr="005B267D" w:rsidRDefault="00096315" w:rsidP="00E41A3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лет</w:t>
      </w:r>
    </w:p>
    <w:tbl>
      <w:tblPr>
        <w:tblStyle w:val="1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096315" w:rsidRPr="005B267D" w:rsidTr="000D692E">
        <w:tc>
          <w:tcPr>
            <w:tcW w:w="959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096315" w:rsidRPr="005B267D" w:rsidRDefault="000D692E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0D692E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Хореографический коллектив «Вольный ветер»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1259C5" w:rsidRDefault="000E20F6" w:rsidP="000D692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Алёхин Евгений</w:t>
            </w:r>
            <w:r w:rsidR="00E41A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Юрьевич</w:t>
            </w:r>
          </w:p>
        </w:tc>
        <w:tc>
          <w:tcPr>
            <w:tcW w:w="3981" w:type="dxa"/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«Птичий хит»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(4.00)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Алёхин Евгений Юрьевич</w:t>
            </w:r>
          </w:p>
          <w:p w:rsidR="00096315" w:rsidRPr="00836925" w:rsidRDefault="000E20F6" w:rsidP="000D692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«Народный» ансамбль народного танца «Разгуляй»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D692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Сухарева Валентина Юрьевна, педагог-репетитор Кириченко Алексей Григорьевич</w:t>
            </w:r>
          </w:p>
        </w:tc>
        <w:tc>
          <w:tcPr>
            <w:tcW w:w="3981" w:type="dxa"/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«Танец с пиджаками»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(3.36)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Зуфара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Талбеева</w:t>
            </w:r>
            <w:proofErr w:type="spellEnd"/>
          </w:p>
          <w:p w:rsidR="00096315" w:rsidRPr="005B267D" w:rsidRDefault="000E20F6" w:rsidP="000D692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 (малые формы)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«Народный» ансамбль народного танца «Разгуляй»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D6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Сухарева Валентина Юрьевна, педагог-репетитор Кириченко Алексей Григорьевич</w:t>
            </w:r>
          </w:p>
        </w:tc>
        <w:tc>
          <w:tcPr>
            <w:tcW w:w="3981" w:type="dxa"/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Хлопуха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Зуфара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Талбеева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(4.30)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Кириченко Алексей Григорьевич</w:t>
            </w:r>
          </w:p>
          <w:p w:rsidR="00096315" w:rsidRPr="005B267D" w:rsidRDefault="000E20F6" w:rsidP="000D69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096315" w:rsidRPr="005B267D" w:rsidRDefault="00211F23" w:rsidP="000D6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хореографический коллектив «Надежда»</w:t>
            </w:r>
            <w:r>
              <w:rPr>
                <w:rFonts w:ascii="Times New Roman" w:eastAsia="Calibri" w:hAnsi="Times New Roman" w:cs="Times New Roman"/>
              </w:rPr>
              <w:t xml:space="preserve"> 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Кочергинский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культурно-спортивный комплекс»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Кочергинский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Нижегородской области, руководитель Королевич Любовь </w:t>
            </w:r>
            <w:r>
              <w:rPr>
                <w:rFonts w:ascii="Times New Roman" w:eastAsia="Calibri" w:hAnsi="Times New Roman" w:cs="Times New Roman"/>
              </w:rPr>
              <w:lastRenderedPageBreak/>
              <w:t>Николаевна</w:t>
            </w:r>
          </w:p>
        </w:tc>
        <w:tc>
          <w:tcPr>
            <w:tcW w:w="3981" w:type="dxa"/>
          </w:tcPr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«Вальс в Волжском саду»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(3.07)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Постановщик: Королевич Любовь Николаевна</w:t>
            </w:r>
          </w:p>
          <w:p w:rsidR="00096315" w:rsidRPr="000D692E" w:rsidRDefault="000D692E" w:rsidP="000D692E">
            <w:pPr>
              <w:tabs>
                <w:tab w:val="left" w:pos="1065"/>
                <w:tab w:val="center" w:pos="1882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                 </w:t>
            </w:r>
            <w:r w:rsidR="00211F23" w:rsidRPr="000D692E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799F" w:rsidRPr="005B267D" w:rsidTr="000D692E">
        <w:tc>
          <w:tcPr>
            <w:tcW w:w="959" w:type="dxa"/>
          </w:tcPr>
          <w:p w:rsidR="00DD799F" w:rsidRPr="00196F7D" w:rsidRDefault="00DD799F" w:rsidP="00DD799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DD799F" w:rsidRDefault="00DD799F" w:rsidP="00DD79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Хореография коллектив «Аллегро»</w:t>
            </w:r>
          </w:p>
          <w:p w:rsidR="00DD799F" w:rsidRPr="00601430" w:rsidRDefault="00DD799F" w:rsidP="00DD79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отдела культуры ФГУП «РФЯЦ-ВНИИЭФ»</w:t>
            </w:r>
            <w:r w:rsidRPr="0060143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1430">
              <w:rPr>
                <w:rFonts w:ascii="Times New Roman" w:eastAsia="Calibri" w:hAnsi="Times New Roman" w:cs="Times New Roman"/>
              </w:rPr>
              <w:t>г.Саров</w:t>
            </w:r>
            <w:proofErr w:type="spellEnd"/>
            <w:r w:rsidRPr="00601430">
              <w:rPr>
                <w:rFonts w:ascii="Times New Roman" w:eastAsia="Calibri" w:hAnsi="Times New Roman" w:cs="Times New Roman"/>
              </w:rPr>
              <w:t xml:space="preserve"> Нижегородской области</w:t>
            </w:r>
            <w:r>
              <w:rPr>
                <w:rFonts w:ascii="Times New Roman" w:eastAsia="Calibri" w:hAnsi="Times New Roman" w:cs="Times New Roman"/>
              </w:rPr>
              <w:t>, руководитель Козловская Анна Владимировна</w:t>
            </w:r>
          </w:p>
          <w:p w:rsidR="00DD799F" w:rsidRPr="00FA2B9B" w:rsidRDefault="00DD799F" w:rsidP="00DD799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1" w:type="dxa"/>
          </w:tcPr>
          <w:p w:rsidR="00DD799F" w:rsidRDefault="00DD799F" w:rsidP="00DD79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2B9B">
              <w:rPr>
                <w:rFonts w:ascii="Times New Roman" w:eastAsia="Calibri" w:hAnsi="Times New Roman" w:cs="Times New Roman"/>
              </w:rPr>
              <w:t>«Русь молодая»</w:t>
            </w:r>
          </w:p>
          <w:p w:rsidR="00DD799F" w:rsidRDefault="00DD799F" w:rsidP="00DD79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Козловская Анна Владимировна</w:t>
            </w:r>
          </w:p>
          <w:p w:rsidR="00DD799F" w:rsidRDefault="00DD799F" w:rsidP="00DD79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DD799F" w:rsidRPr="008F4FE4" w:rsidRDefault="00DD799F" w:rsidP="00DD79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FE4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8" w:type="dxa"/>
          </w:tcPr>
          <w:p w:rsidR="00DD799F" w:rsidRPr="005B267D" w:rsidRDefault="00DD799F" w:rsidP="00DD7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63D9C" w:rsidRDefault="00C63D9C" w:rsidP="00E41A3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8B3EED" w:rsidP="00E41A3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11-</w:t>
      </w:r>
      <w:r w:rsidR="00920E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</w:p>
    <w:p w:rsidR="00096315" w:rsidRPr="00CD495C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49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096315" w:rsidRPr="00CD495C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49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096315" w:rsidRPr="00CD495C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49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6188"/>
        <w:gridCol w:w="3949"/>
        <w:gridCol w:w="3612"/>
      </w:tblGrid>
      <w:tr w:rsidR="00096315" w:rsidRPr="00CD495C" w:rsidTr="00CE4CE7">
        <w:tc>
          <w:tcPr>
            <w:tcW w:w="811" w:type="dxa"/>
          </w:tcPr>
          <w:p w:rsidR="00096315" w:rsidRPr="00CD495C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88" w:type="dxa"/>
          </w:tcPr>
          <w:p w:rsidR="00096315" w:rsidRPr="00CD495C" w:rsidRDefault="000D692E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49" w:type="dxa"/>
          </w:tcPr>
          <w:p w:rsidR="00096315" w:rsidRPr="00CD495C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12" w:type="dxa"/>
          </w:tcPr>
          <w:p w:rsidR="00096315" w:rsidRPr="00CD495C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CE4CE7">
        <w:tc>
          <w:tcPr>
            <w:tcW w:w="81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8" w:type="dxa"/>
          </w:tcPr>
          <w:p w:rsidR="00FE5DDC" w:rsidRDefault="000E20F6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«Народный» ансамбль народного танца «Разгуляй»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D69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Сухарева Валентина Юрьевна, педагог-репетитор Кириченко Алексей Григорьевич</w:t>
            </w:r>
          </w:p>
        </w:tc>
        <w:tc>
          <w:tcPr>
            <w:tcW w:w="3949" w:type="dxa"/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Саботьеры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» из балета «Тщетная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предостороженость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(3.13)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Сухарева Валентина Юрьевна</w:t>
            </w:r>
          </w:p>
          <w:p w:rsidR="00096315" w:rsidRPr="00C4125A" w:rsidRDefault="000E20F6" w:rsidP="000D69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Стилизованный народный танец</w:t>
            </w:r>
          </w:p>
        </w:tc>
        <w:tc>
          <w:tcPr>
            <w:tcW w:w="361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CE4CE7">
        <w:tc>
          <w:tcPr>
            <w:tcW w:w="81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8" w:type="dxa"/>
          </w:tcPr>
          <w:p w:rsidR="00FE5DDC" w:rsidRDefault="00211F23" w:rsidP="000D69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Танцевальный коллектив «Сувенир»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211F23" w:rsidP="000D69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ДО «Центр детского творчества»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Балахнинского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Нижегородской области, руководитель Плющ Елена Александровна</w:t>
            </w:r>
          </w:p>
        </w:tc>
        <w:tc>
          <w:tcPr>
            <w:tcW w:w="3949" w:type="dxa"/>
          </w:tcPr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«Казачий генерал» 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(2.00)</w:t>
            </w:r>
          </w:p>
          <w:p w:rsidR="00211F23" w:rsidRPr="00211F23" w:rsidRDefault="00211F23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Постановщик: Плющ Елена Александровна</w:t>
            </w:r>
          </w:p>
          <w:p w:rsidR="00096315" w:rsidRPr="00C4125A" w:rsidRDefault="00211F23" w:rsidP="000D692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Стилизованный народный танец</w:t>
            </w:r>
          </w:p>
        </w:tc>
        <w:tc>
          <w:tcPr>
            <w:tcW w:w="361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6315" w:rsidRDefault="00096315" w:rsidP="00E41A3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4292" w:rsidRDefault="0027429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4292" w:rsidRDefault="0027429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4292" w:rsidRDefault="0027429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4292" w:rsidRDefault="0027429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4292" w:rsidRDefault="0027429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6189"/>
        <w:gridCol w:w="3946"/>
        <w:gridCol w:w="3614"/>
      </w:tblGrid>
      <w:tr w:rsidR="00096315" w:rsidRPr="005B267D" w:rsidTr="000D692E">
        <w:tc>
          <w:tcPr>
            <w:tcW w:w="81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89" w:type="dxa"/>
          </w:tcPr>
          <w:p w:rsidR="00096315" w:rsidRPr="005B267D" w:rsidRDefault="000D692E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46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14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0D692E">
        <w:tc>
          <w:tcPr>
            <w:tcW w:w="81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FE5DDC" w:rsidRDefault="00096315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ансамбль танца «Радуга»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Default="00096315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«Дом культуры «Волга» Муниципального образования «город Балахна» Нижегородской области, руководитель Коновалова Светлана Михайловна</w:t>
            </w:r>
          </w:p>
          <w:p w:rsidR="00CD495C" w:rsidRPr="005B267D" w:rsidRDefault="00CD495C" w:rsidP="000963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6" w:type="dxa"/>
          </w:tcPr>
          <w:p w:rsidR="00096315" w:rsidRDefault="00096315" w:rsidP="000D69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«Суматоха»</w:t>
            </w:r>
          </w:p>
          <w:p w:rsidR="00096315" w:rsidRDefault="00096315" w:rsidP="000D69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(2.33)</w:t>
            </w:r>
          </w:p>
          <w:p w:rsidR="00096315" w:rsidRDefault="00096315" w:rsidP="000D69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Коновалова Светлана Михайловна</w:t>
            </w:r>
          </w:p>
          <w:p w:rsidR="00096315" w:rsidRPr="005B267D" w:rsidRDefault="00096315" w:rsidP="000D692E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37CF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3614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D692E">
        <w:tc>
          <w:tcPr>
            <w:tcW w:w="811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FE5DDC" w:rsidRDefault="000E20F6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ансамбль танца «Карамельки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096315" w:rsidRPr="005B267D" w:rsidRDefault="000E20F6" w:rsidP="0009631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Рыбина Ольга Александровна, педагог-репетитор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Арефичева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Олеговна</w:t>
            </w:r>
          </w:p>
        </w:tc>
        <w:tc>
          <w:tcPr>
            <w:tcW w:w="3946" w:type="dxa"/>
          </w:tcPr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«Лебедушка выходила со лебедем говорила»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(2.45)</w:t>
            </w:r>
          </w:p>
          <w:p w:rsidR="000E20F6" w:rsidRPr="000E20F6" w:rsidRDefault="000E20F6" w:rsidP="000D692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Видманова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Л.В.</w:t>
            </w:r>
          </w:p>
          <w:p w:rsidR="00096315" w:rsidRPr="005B267D" w:rsidRDefault="000E20F6" w:rsidP="000D692E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Стилизованный народный танец</w:t>
            </w:r>
          </w:p>
        </w:tc>
        <w:tc>
          <w:tcPr>
            <w:tcW w:w="3614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1A3B" w:rsidRDefault="00E41A3B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лет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70"/>
        <w:gridCol w:w="6271"/>
        <w:gridCol w:w="3972"/>
        <w:gridCol w:w="3647"/>
      </w:tblGrid>
      <w:tr w:rsidR="00096315" w:rsidRPr="005B267D" w:rsidTr="00357F60">
        <w:tc>
          <w:tcPr>
            <w:tcW w:w="670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71" w:type="dxa"/>
          </w:tcPr>
          <w:p w:rsidR="00096315" w:rsidRPr="005B267D" w:rsidRDefault="00357F60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7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7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357F60">
        <w:tc>
          <w:tcPr>
            <w:tcW w:w="670" w:type="dxa"/>
          </w:tcPr>
          <w:p w:rsidR="00096315" w:rsidRPr="005B267D" w:rsidRDefault="00096315" w:rsidP="00096315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</w:tcPr>
          <w:p w:rsidR="00096315" w:rsidRPr="005B267D" w:rsidRDefault="00211F23" w:rsidP="00096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хореографический коллектив «Надежда»</w:t>
            </w:r>
            <w:r>
              <w:rPr>
                <w:rFonts w:ascii="Times New Roman" w:eastAsia="Calibri" w:hAnsi="Times New Roman" w:cs="Times New Roman"/>
              </w:rPr>
              <w:t xml:space="preserve"> 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Кочергинский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культурно-спортивный комплекс»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Кочергинский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Нижегородской области, руководитель Королевич Любовь Николаевна</w:t>
            </w:r>
          </w:p>
        </w:tc>
        <w:tc>
          <w:tcPr>
            <w:tcW w:w="3972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«Финские девчата»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(2.35)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Постановщик: Королевич Любовь Николаевна</w:t>
            </w:r>
          </w:p>
          <w:p w:rsidR="00096315" w:rsidRPr="00357F60" w:rsidRDefault="00211F23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F60">
              <w:rPr>
                <w:rFonts w:ascii="Times New Roman" w:eastAsia="Calibri" w:hAnsi="Times New Roman" w:cs="Times New Roman"/>
                <w:b/>
                <w:lang w:eastAsia="en-US"/>
              </w:rPr>
              <w:t>Стилизованный народный танец</w:t>
            </w:r>
          </w:p>
        </w:tc>
        <w:tc>
          <w:tcPr>
            <w:tcW w:w="3647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6315" w:rsidRDefault="00096315" w:rsidP="0009631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4292" w:rsidRDefault="00274292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4292" w:rsidRDefault="00274292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4292" w:rsidRDefault="00274292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4292" w:rsidRDefault="00274292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B3EED" w:rsidRDefault="00920ED5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11-35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 – 5-8 лет</w:t>
      </w:r>
    </w:p>
    <w:tbl>
      <w:tblPr>
        <w:tblStyle w:val="1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096315" w:rsidRPr="005B267D" w:rsidTr="00CE4CE7">
        <w:tc>
          <w:tcPr>
            <w:tcW w:w="959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CE4CE7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96315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«Народная» студия эстрадного танца «Арабеск» </w:t>
            </w: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 группа (5-8 лет) </w:t>
            </w:r>
          </w:p>
          <w:p w:rsidR="00096315" w:rsidRDefault="00096315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 культуры и искусства МБУК «Централизованная клубная система» городского округа Семеновский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Коротина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Марианна Николаевна</w:t>
            </w:r>
          </w:p>
          <w:p w:rsidR="00CD495C" w:rsidRPr="005B267D" w:rsidRDefault="00CD495C" w:rsidP="0009631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</w:tcPr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«Вечный двигатель»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96315">
              <w:rPr>
                <w:rFonts w:ascii="Times New Roman" w:eastAsia="Calibri" w:hAnsi="Times New Roman" w:cs="Times New Roman"/>
                <w:lang w:eastAsia="en-US"/>
              </w:rPr>
              <w:t>Коротина</w:t>
            </w:r>
            <w:proofErr w:type="spellEnd"/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 Марианна Николаевна</w:t>
            </w:r>
          </w:p>
          <w:p w:rsidR="00096315" w:rsidRPr="005B267D" w:rsidRDefault="00096315" w:rsidP="00357F60">
            <w:pPr>
              <w:spacing w:after="0"/>
              <w:ind w:left="4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CE4CE7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3B188A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Хореографический коллектив «Натали»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1A3B" w:rsidRPr="00895FB6" w:rsidRDefault="003B188A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«Березовский культурно-досуговый комплекс Арзамасского района»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Грозов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Валерьевич</w:t>
            </w:r>
          </w:p>
        </w:tc>
        <w:tc>
          <w:tcPr>
            <w:tcW w:w="3981" w:type="dxa"/>
          </w:tcPr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«Японская. Дворовая»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(2.31) 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3B188A">
              <w:rPr>
                <w:rFonts w:ascii="Times New Roman" w:eastAsia="Calibri" w:hAnsi="Times New Roman" w:cs="Times New Roman"/>
                <w:lang w:eastAsia="en-US"/>
              </w:rPr>
              <w:t>Грозов</w:t>
            </w:r>
            <w:proofErr w:type="spellEnd"/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 Роман Валерьевич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  <w:p w:rsidR="00096315" w:rsidRPr="005B267D" w:rsidRDefault="00096315" w:rsidP="00096315">
            <w:pPr>
              <w:pStyle w:val="a5"/>
              <w:spacing w:after="0"/>
              <w:ind w:left="4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CE4CE7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F6DC8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Состав </w:t>
            </w: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 «Образцового» хореографического коллектива «Веснушки»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F6DC8" w:rsidP="00096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 ДО «Детская школа искусств №7» г. Дзержинск Нижегородской области, руководитель Игнатьева Елена Валентиновна</w:t>
            </w:r>
          </w:p>
        </w:tc>
        <w:tc>
          <w:tcPr>
            <w:tcW w:w="3981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«Тучка»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(2.00)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Постановщик: Игнатьева Елена Валентиновна</w:t>
            </w:r>
          </w:p>
          <w:p w:rsidR="00096315" w:rsidRPr="005B267D" w:rsidRDefault="000F6DC8" w:rsidP="00357F60">
            <w:pPr>
              <w:pStyle w:val="a4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CE4CE7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895FB6" w:rsidRPr="00CD495C" w:rsidRDefault="000F6DC8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коллектив современного танца «Акварель»</w:t>
            </w:r>
            <w:r>
              <w:rPr>
                <w:rFonts w:ascii="Times New Roman" w:eastAsia="Calibri" w:hAnsi="Times New Roman" w:cs="Times New Roman"/>
              </w:rPr>
              <w:t xml:space="preserve"> 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Малыгина Лариса Викторовна</w:t>
            </w:r>
          </w:p>
        </w:tc>
        <w:tc>
          <w:tcPr>
            <w:tcW w:w="3981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«Веселый дождик» 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(1.48)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Постановщик: Малыгина Лариса Викторовна</w:t>
            </w:r>
          </w:p>
          <w:p w:rsidR="00096315" w:rsidRDefault="000F6DC8" w:rsidP="00357F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  <w:p w:rsidR="00274292" w:rsidRDefault="00274292" w:rsidP="00357F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74292" w:rsidRPr="005B267D" w:rsidRDefault="00274292" w:rsidP="00357F6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CE4CE7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E20F6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«Образцовый» коллектив </w:t>
            </w:r>
            <w:proofErr w:type="spellStart"/>
            <w:r w:rsidRPr="00FE5DDC">
              <w:rPr>
                <w:rFonts w:ascii="Times New Roman" w:eastAsia="Calibri" w:hAnsi="Times New Roman" w:cs="Times New Roman"/>
                <w:b/>
              </w:rPr>
              <w:t>эстрадно</w:t>
            </w:r>
            <w:proofErr w:type="spellEnd"/>
            <w:r w:rsidRPr="00FE5DDC">
              <w:rPr>
                <w:rFonts w:ascii="Times New Roman" w:eastAsia="Calibri" w:hAnsi="Times New Roman" w:cs="Times New Roman"/>
                <w:b/>
              </w:rPr>
              <w:t>-классического танца «Прелюдия»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96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Эльза Юрьевна, педагог Сайкина Галина Игоревна</w:t>
            </w:r>
          </w:p>
        </w:tc>
        <w:tc>
          <w:tcPr>
            <w:tcW w:w="3981" w:type="dxa"/>
          </w:tcPr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«О чем поет сверчок»</w:t>
            </w:r>
          </w:p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(2.20)</w:t>
            </w:r>
          </w:p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Постановщик: Сайкина Галина Игоревна</w:t>
            </w:r>
          </w:p>
          <w:p w:rsidR="00096315" w:rsidRPr="005B267D" w:rsidRDefault="000E20F6" w:rsidP="000E20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495C" w:rsidRDefault="00CD495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9-13 лет</w:t>
      </w:r>
    </w:p>
    <w:tbl>
      <w:tblPr>
        <w:tblStyle w:val="1"/>
        <w:tblW w:w="14849" w:type="dxa"/>
        <w:tblLook w:val="04A0" w:firstRow="1" w:lastRow="0" w:firstColumn="1" w:lastColumn="0" w:noHBand="0" w:noVBand="1"/>
      </w:tblPr>
      <w:tblGrid>
        <w:gridCol w:w="1271"/>
        <w:gridCol w:w="5949"/>
        <w:gridCol w:w="3981"/>
        <w:gridCol w:w="3648"/>
      </w:tblGrid>
      <w:tr w:rsidR="00096315" w:rsidRPr="005B267D" w:rsidTr="00357F60">
        <w:tc>
          <w:tcPr>
            <w:tcW w:w="127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49" w:type="dxa"/>
          </w:tcPr>
          <w:p w:rsidR="00096315" w:rsidRPr="005B267D" w:rsidRDefault="00357F60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E5DDC" w:rsidRDefault="00096315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Коллектив эстрадного танца «Стрекоза»</w:t>
            </w:r>
            <w:r w:rsidRPr="00BB525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96315" w:rsidP="00357F6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</w:rPr>
              <w:t xml:space="preserve">МБУК Дворец культуры </w:t>
            </w:r>
            <w:proofErr w:type="spellStart"/>
            <w:r w:rsidRPr="00BB5255">
              <w:rPr>
                <w:rFonts w:ascii="Times New Roman" w:eastAsia="Calibri" w:hAnsi="Times New Roman" w:cs="Times New Roman"/>
              </w:rPr>
              <w:t>г.Заволжья</w:t>
            </w:r>
            <w:proofErr w:type="spellEnd"/>
            <w:r w:rsidRPr="00BB5255"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 w:rsidRPr="00BB5255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BB5255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3981" w:type="dxa"/>
          </w:tcPr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«Поиграем, пошалим»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(3.15)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Постановщик </w:t>
            </w:r>
            <w:proofErr w:type="spellStart"/>
            <w:r w:rsidRPr="00096315">
              <w:rPr>
                <w:rFonts w:ascii="Times New Roman" w:eastAsia="Calibri" w:hAnsi="Times New Roman" w:cs="Times New Roman"/>
                <w:lang w:eastAsia="en-US"/>
              </w:rPr>
              <w:t>Мясникова</w:t>
            </w:r>
            <w:proofErr w:type="spellEnd"/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 Елена Александровна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  <w:p w:rsidR="00096315" w:rsidRPr="005B267D" w:rsidRDefault="00096315" w:rsidP="00096315">
            <w:pPr>
              <w:ind w:left="4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E5DDC" w:rsidRDefault="00096315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ансамбль танца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96315" w:rsidP="00357F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Лысковский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районный Дворец культуры»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Лысковского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области, руководитель Бобылева Лариса Викторовна</w:t>
            </w:r>
          </w:p>
        </w:tc>
        <w:tc>
          <w:tcPr>
            <w:tcW w:w="3981" w:type="dxa"/>
          </w:tcPr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«Встреча» 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(3.04)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Постановщик: Бобылева Лариса Викторовна</w:t>
            </w:r>
          </w:p>
          <w:p w:rsidR="00096315" w:rsidRPr="005B267D" w:rsidRDefault="00096315" w:rsidP="00357F60">
            <w:pPr>
              <w:pStyle w:val="a5"/>
              <w:spacing w:after="0"/>
              <w:ind w:left="4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E5DDC" w:rsidRDefault="00096315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«Народная» студия эстрадного танца «Арабеск» </w:t>
            </w: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 группа (9-13 лет)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96315" w:rsidP="00357F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 культуры и искусства МБУК «Централизованная клубная система» городского округа Семеновский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Коротина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Марианна Николаевна</w:t>
            </w:r>
          </w:p>
        </w:tc>
        <w:tc>
          <w:tcPr>
            <w:tcW w:w="3981" w:type="dxa"/>
          </w:tcPr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«Веселая компания»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(4.00)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96315">
              <w:rPr>
                <w:rFonts w:ascii="Times New Roman" w:eastAsia="Calibri" w:hAnsi="Times New Roman" w:cs="Times New Roman"/>
                <w:lang w:eastAsia="en-US"/>
              </w:rPr>
              <w:t>Коротина</w:t>
            </w:r>
            <w:proofErr w:type="spellEnd"/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 Марианна Николаевна</w:t>
            </w:r>
          </w:p>
          <w:p w:rsidR="00096315" w:rsidRPr="005B267D" w:rsidRDefault="00096315" w:rsidP="00357F6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E5DDC" w:rsidRDefault="003B188A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«Народная» студия эстрадного танца «Арабеск» I группа (9-13 лет)</w:t>
            </w:r>
            <w:r w:rsidRPr="003505D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3B188A" w:rsidP="00357F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5D2">
              <w:rPr>
                <w:rFonts w:ascii="Times New Roman" w:eastAsia="Calibri" w:hAnsi="Times New Roman" w:cs="Times New Roman"/>
              </w:rPr>
              <w:t xml:space="preserve">Центр культуры и искусства МБУК «Централизованная клубная система» городского округа Семеновский </w:t>
            </w:r>
            <w:r w:rsidRPr="003505D2">
              <w:rPr>
                <w:rFonts w:ascii="Times New Roman" w:eastAsia="Calibri" w:hAnsi="Times New Roman" w:cs="Times New Roman"/>
              </w:rPr>
              <w:lastRenderedPageBreak/>
              <w:t xml:space="preserve">Нижегородской области, руководитель </w:t>
            </w:r>
            <w:proofErr w:type="spellStart"/>
            <w:r w:rsidRPr="003505D2">
              <w:rPr>
                <w:rFonts w:ascii="Times New Roman" w:eastAsia="Calibri" w:hAnsi="Times New Roman" w:cs="Times New Roman"/>
              </w:rPr>
              <w:t>Коротина</w:t>
            </w:r>
            <w:proofErr w:type="spellEnd"/>
            <w:r w:rsidRPr="003505D2">
              <w:rPr>
                <w:rFonts w:ascii="Times New Roman" w:eastAsia="Calibri" w:hAnsi="Times New Roman" w:cs="Times New Roman"/>
              </w:rPr>
              <w:t xml:space="preserve"> Марианна Николаевна</w:t>
            </w:r>
          </w:p>
        </w:tc>
        <w:tc>
          <w:tcPr>
            <w:tcW w:w="3981" w:type="dxa"/>
          </w:tcPr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«Что-то мне мешает спать» 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3B188A">
              <w:rPr>
                <w:rFonts w:ascii="Times New Roman" w:eastAsia="Calibri" w:hAnsi="Times New Roman" w:cs="Times New Roman"/>
                <w:lang w:eastAsia="en-US"/>
              </w:rPr>
              <w:t>Коротина</w:t>
            </w:r>
            <w:proofErr w:type="spellEnd"/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 Марианна Николаевна</w:t>
            </w:r>
          </w:p>
          <w:p w:rsidR="00096315" w:rsidRPr="005B267D" w:rsidRDefault="003B188A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88A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E5DDC" w:rsidRDefault="003B188A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Хореографический коллектив «Натали»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3B188A" w:rsidP="00357F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«Березовский культурно-досуговый комплекс Арзамасского района»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Грозов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Валерьевич</w:t>
            </w:r>
          </w:p>
        </w:tc>
        <w:tc>
          <w:tcPr>
            <w:tcW w:w="3981" w:type="dxa"/>
          </w:tcPr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«Такое настроение»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(3.06)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3B188A">
              <w:rPr>
                <w:rFonts w:ascii="Times New Roman" w:eastAsia="Calibri" w:hAnsi="Times New Roman" w:cs="Times New Roman"/>
                <w:lang w:eastAsia="en-US"/>
              </w:rPr>
              <w:t>Грозов</w:t>
            </w:r>
            <w:proofErr w:type="spellEnd"/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 Роман Валерьевич</w:t>
            </w:r>
          </w:p>
          <w:p w:rsidR="00096315" w:rsidRPr="005B267D" w:rsidRDefault="003B188A" w:rsidP="00357F6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88A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E5DDC" w:rsidRDefault="003B188A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Студия танца «</w:t>
            </w: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Pr="00FE5DDC">
              <w:rPr>
                <w:rFonts w:ascii="Times New Roman" w:eastAsia="Calibri" w:hAnsi="Times New Roman" w:cs="Times New Roman"/>
                <w:b/>
              </w:rPr>
              <w:t>-</w:t>
            </w: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S</w:t>
            </w:r>
            <w:r w:rsidRPr="00FE5DDC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3B188A" w:rsidP="00357F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«Березовский культурно-досуговый комплекс Арзамасского района»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Грозов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Валерьевич</w:t>
            </w:r>
          </w:p>
        </w:tc>
        <w:tc>
          <w:tcPr>
            <w:tcW w:w="3981" w:type="dxa"/>
          </w:tcPr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«Белые ходят первыми»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Постановщик:</w:t>
            </w:r>
            <w:r w:rsidRPr="003B188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3B188A">
              <w:rPr>
                <w:rFonts w:ascii="Times New Roman" w:eastAsia="Calibri" w:hAnsi="Times New Roman" w:cs="Times New Roman"/>
                <w:lang w:eastAsia="en-US"/>
              </w:rPr>
              <w:t>Грозов</w:t>
            </w:r>
            <w:proofErr w:type="spellEnd"/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 Роман Валерьевич</w:t>
            </w:r>
          </w:p>
          <w:p w:rsidR="00096315" w:rsidRPr="005B267D" w:rsidRDefault="003B188A" w:rsidP="00357F6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88A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E5DDC" w:rsidRDefault="000F6DC8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Хореографический коллектив </w:t>
            </w:r>
            <w:proofErr w:type="spellStart"/>
            <w:r w:rsidRPr="00FE5DDC">
              <w:rPr>
                <w:rFonts w:ascii="Times New Roman" w:eastAsia="Calibri" w:hAnsi="Times New Roman" w:cs="Times New Roman"/>
                <w:b/>
              </w:rPr>
              <w:t>эстрадно</w:t>
            </w:r>
            <w:proofErr w:type="spellEnd"/>
            <w:r w:rsidRPr="00FE5DDC">
              <w:rPr>
                <w:rFonts w:ascii="Times New Roman" w:eastAsia="Calibri" w:hAnsi="Times New Roman" w:cs="Times New Roman"/>
                <w:b/>
              </w:rPr>
              <w:t>-современного танца «Чудо-детки»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1A3B" w:rsidRPr="00895FB6" w:rsidRDefault="000F6DC8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ДО «Детская школа искусств №4» г. Дзержинск,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Гавриченко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Оксана Николаевна</w:t>
            </w:r>
          </w:p>
        </w:tc>
        <w:tc>
          <w:tcPr>
            <w:tcW w:w="3981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«Ждем каникулы!»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(3.02)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F6DC8">
              <w:rPr>
                <w:rFonts w:ascii="Times New Roman" w:eastAsia="Calibri" w:hAnsi="Times New Roman" w:cs="Times New Roman"/>
                <w:lang w:eastAsia="en-US"/>
              </w:rPr>
              <w:t>Гавриченко</w:t>
            </w:r>
            <w:proofErr w:type="spellEnd"/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 Оксана Николаевна</w:t>
            </w:r>
          </w:p>
          <w:p w:rsidR="00096315" w:rsidRPr="005B267D" w:rsidRDefault="000F6DC8" w:rsidP="00357F6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E5DDC" w:rsidRDefault="000F6DC8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 группа «Образцового» коллектива современного танца «Акварель»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Default="000F6DC8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Малыгина Лариса Викторовна</w:t>
            </w:r>
          </w:p>
          <w:p w:rsidR="00274292" w:rsidRPr="005B267D" w:rsidRDefault="00274292" w:rsidP="00357F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«Киндер-пингвин»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(3.05)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F6DC8">
              <w:rPr>
                <w:rFonts w:ascii="Times New Roman" w:eastAsia="Calibri" w:hAnsi="Times New Roman" w:cs="Times New Roman"/>
                <w:lang w:eastAsia="en-US"/>
              </w:rPr>
              <w:t>Кабдусова</w:t>
            </w:r>
            <w:proofErr w:type="spellEnd"/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 Е.Е.</w:t>
            </w:r>
          </w:p>
          <w:p w:rsidR="00096315" w:rsidRPr="005B267D" w:rsidRDefault="000F6DC8" w:rsidP="00357F6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E5DDC" w:rsidRDefault="000F6DC8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 группа «Образцового» коллектива современного танца «Акварель»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Default="000F6DC8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Малыгина Лариса Викторовна</w:t>
            </w:r>
          </w:p>
          <w:p w:rsidR="00895FB6" w:rsidRPr="005B267D" w:rsidRDefault="00895FB6" w:rsidP="00357F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«Ручейки»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(3.26)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Постановщик: Малыгина Лариса Викторовна</w:t>
            </w:r>
          </w:p>
          <w:p w:rsidR="00096315" w:rsidRPr="005B267D" w:rsidRDefault="000F6DC8" w:rsidP="00357F6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271" w:type="dxa"/>
          </w:tcPr>
          <w:p w:rsidR="00096315" w:rsidRPr="00246EED" w:rsidRDefault="00096315" w:rsidP="00096315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096315" w:rsidRPr="005B267D" w:rsidRDefault="00211F23" w:rsidP="00357F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«Образцовая» хореографическая студия «Синяя птица»</w:t>
            </w:r>
            <w:r>
              <w:rPr>
                <w:rFonts w:ascii="Times New Roman" w:eastAsia="Calibri" w:hAnsi="Times New Roman" w:cs="Times New Roman"/>
              </w:rPr>
              <w:t xml:space="preserve"> МБУК «Дом культуры микрорайона «Северный» Городецкого муниципального района Нижегородской области, руководитель Соловьева Лариса Генриховна</w:t>
            </w:r>
          </w:p>
        </w:tc>
        <w:tc>
          <w:tcPr>
            <w:tcW w:w="3981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«Радужная считалочка»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Постановщик: Соловьева Лариса Генриховна</w:t>
            </w:r>
          </w:p>
          <w:p w:rsidR="00096315" w:rsidRPr="005B267D" w:rsidRDefault="00211F23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20ED5" w:rsidRDefault="00920ED5" w:rsidP="00E41A3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3B" w:rsidRPr="005B267D" w:rsidRDefault="00920ED5" w:rsidP="00E41A3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12-2</w:t>
      </w:r>
      <w:r w:rsidR="00D32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096315" w:rsidRPr="005B267D" w:rsidTr="00357F60">
        <w:tc>
          <w:tcPr>
            <w:tcW w:w="959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096315" w:rsidRPr="005B267D" w:rsidRDefault="00357F60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357F60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96315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«Народная» студия эстрадного танца «Арабеск» </w:t>
            </w: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 группа (14-17 лет)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96315" w:rsidP="0009631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 культуры и искусства МБУК «Централизованная клубная система» городского округа Семеновский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Коротина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Марианна Николаевна</w:t>
            </w:r>
          </w:p>
        </w:tc>
        <w:tc>
          <w:tcPr>
            <w:tcW w:w="3981" w:type="dxa"/>
          </w:tcPr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«Музыка души»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96315">
              <w:rPr>
                <w:rFonts w:ascii="Times New Roman" w:eastAsia="Calibri" w:hAnsi="Times New Roman" w:cs="Times New Roman"/>
                <w:lang w:eastAsia="en-US"/>
              </w:rPr>
              <w:t>Коротина</w:t>
            </w:r>
            <w:proofErr w:type="spellEnd"/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 Марианна Николаевна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  <w:p w:rsidR="00096315" w:rsidRPr="005B267D" w:rsidRDefault="00096315" w:rsidP="00096315">
            <w:pPr>
              <w:ind w:left="4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96315" w:rsidP="00FE5DD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«Народная» студия эстрадного танца «Арабеск» I </w:t>
            </w:r>
            <w:r w:rsidR="00FE5DDC" w:rsidRPr="00FE5DDC">
              <w:rPr>
                <w:rFonts w:ascii="Times New Roman" w:eastAsia="Calibri" w:hAnsi="Times New Roman" w:cs="Times New Roman"/>
                <w:b/>
              </w:rPr>
              <w:t xml:space="preserve">группа 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(14-17 лет) </w:t>
            </w:r>
          </w:p>
          <w:p w:rsidR="00096315" w:rsidRPr="009A5C01" w:rsidRDefault="00096315" w:rsidP="00FE5D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5D2">
              <w:rPr>
                <w:rFonts w:ascii="Times New Roman" w:eastAsia="Calibri" w:hAnsi="Times New Roman" w:cs="Times New Roman"/>
              </w:rPr>
              <w:t xml:space="preserve">Центр культуры и искусства МБУК «Централизованная клубная система» городского округа Семеновский Нижегородской области, руководитель </w:t>
            </w:r>
            <w:proofErr w:type="spellStart"/>
            <w:r w:rsidRPr="003505D2">
              <w:rPr>
                <w:rFonts w:ascii="Times New Roman" w:eastAsia="Calibri" w:hAnsi="Times New Roman" w:cs="Times New Roman"/>
              </w:rPr>
              <w:t>Коротина</w:t>
            </w:r>
            <w:proofErr w:type="spellEnd"/>
            <w:r w:rsidRPr="003505D2">
              <w:rPr>
                <w:rFonts w:ascii="Times New Roman" w:eastAsia="Calibri" w:hAnsi="Times New Roman" w:cs="Times New Roman"/>
              </w:rPr>
              <w:t xml:space="preserve"> Марианна Николаевна</w:t>
            </w:r>
          </w:p>
        </w:tc>
        <w:tc>
          <w:tcPr>
            <w:tcW w:w="3981" w:type="dxa"/>
          </w:tcPr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«Ты меня не оставляй»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96315">
              <w:rPr>
                <w:rFonts w:ascii="Times New Roman" w:eastAsia="Calibri" w:hAnsi="Times New Roman" w:cs="Times New Roman"/>
                <w:lang w:eastAsia="en-US"/>
              </w:rPr>
              <w:t>Коротина</w:t>
            </w:r>
            <w:proofErr w:type="spellEnd"/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 Марианна Николаевна</w:t>
            </w:r>
          </w:p>
          <w:p w:rsidR="00096315" w:rsidRPr="005B267D" w:rsidRDefault="00096315" w:rsidP="00357F60">
            <w:pPr>
              <w:pStyle w:val="a5"/>
              <w:spacing w:after="0"/>
              <w:ind w:left="4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096315" w:rsidRPr="00FE5DDC" w:rsidRDefault="000F6DC8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Участница хореографического коллектива </w:t>
            </w:r>
            <w:proofErr w:type="spellStart"/>
            <w:r w:rsidRPr="00FE5DDC">
              <w:rPr>
                <w:rFonts w:ascii="Times New Roman" w:eastAsia="Calibri" w:hAnsi="Times New Roman" w:cs="Times New Roman"/>
                <w:b/>
              </w:rPr>
              <w:t>эстрадно</w:t>
            </w:r>
            <w:proofErr w:type="spellEnd"/>
            <w:r w:rsidRPr="00FE5DDC">
              <w:rPr>
                <w:rFonts w:ascii="Times New Roman" w:eastAsia="Calibri" w:hAnsi="Times New Roman" w:cs="Times New Roman"/>
                <w:b/>
              </w:rPr>
              <w:t>-современного танца «Феерия»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5DDC">
              <w:rPr>
                <w:rFonts w:ascii="Times New Roman" w:eastAsia="Calibri" w:hAnsi="Times New Roman" w:cs="Times New Roman"/>
                <w:b/>
              </w:rPr>
              <w:t>Лебедева Светлана Сергеевна</w:t>
            </w:r>
            <w:r>
              <w:rPr>
                <w:rFonts w:ascii="Times New Roman" w:eastAsia="Calibri" w:hAnsi="Times New Roman" w:cs="Times New Roman"/>
              </w:rPr>
              <w:t xml:space="preserve"> МБУ «Социально-досуговой центр детей и молодежи «Созвездие» г. Дзержинск Нижегородской области, руководитель Гущина Жанна Николаевна</w:t>
            </w:r>
          </w:p>
        </w:tc>
        <w:tc>
          <w:tcPr>
            <w:tcW w:w="3981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«Сладкий сон»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Постановщик: Гущина Жанна Николаевна</w:t>
            </w:r>
          </w:p>
          <w:p w:rsidR="00096315" w:rsidRPr="009A5C01" w:rsidRDefault="00357F60" w:rsidP="00357F6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</w:t>
            </w:r>
            <w:r w:rsidR="000F6DC8"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211F23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Хореографический коллектив «ДЖЭМ»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211F23" w:rsidP="000963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МАУК ТО «Диалог» ДК им. Луначарского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Решетиха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Володарского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Склянина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Владимировна</w:t>
            </w:r>
          </w:p>
        </w:tc>
        <w:tc>
          <w:tcPr>
            <w:tcW w:w="3981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«Последний танец»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(3.45)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Склянина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Наталья </w:t>
            </w:r>
            <w:r w:rsidRPr="00211F23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Владимировна</w:t>
            </w:r>
          </w:p>
          <w:p w:rsidR="00096315" w:rsidRPr="005B267D" w:rsidRDefault="00211F23" w:rsidP="00357F6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959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096315" w:rsidRPr="009A5C01" w:rsidRDefault="00211F23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«Образцовая» хореографическая студия «Синяя птица»</w:t>
            </w:r>
            <w:r>
              <w:rPr>
                <w:rFonts w:ascii="Times New Roman" w:eastAsia="Calibri" w:hAnsi="Times New Roman" w:cs="Times New Roman"/>
              </w:rPr>
              <w:t xml:space="preserve"> МБУК «Дом культуры микрорайона «Северный» Городецкого муниципального района Нижегородской области, руководитель Соловьева Лариса Генриховна</w:t>
            </w:r>
          </w:p>
        </w:tc>
        <w:tc>
          <w:tcPr>
            <w:tcW w:w="3981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«Бессонница»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Постановщик: Соловьева Лариса Генриховна</w:t>
            </w:r>
          </w:p>
          <w:p w:rsidR="00096315" w:rsidRPr="00895FB6" w:rsidRDefault="00211F23" w:rsidP="00895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1A3B" w:rsidRDefault="00E41A3B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группа- 9-13 лет</w:t>
      </w:r>
    </w:p>
    <w:tbl>
      <w:tblPr>
        <w:tblStyle w:val="4"/>
        <w:tblW w:w="14849" w:type="dxa"/>
        <w:tblLook w:val="04A0" w:firstRow="1" w:lastRow="0" w:firstColumn="1" w:lastColumn="0" w:noHBand="0" w:noVBand="1"/>
      </w:tblPr>
      <w:tblGrid>
        <w:gridCol w:w="959"/>
        <w:gridCol w:w="6260"/>
        <w:gridCol w:w="3988"/>
        <w:gridCol w:w="3642"/>
      </w:tblGrid>
      <w:tr w:rsidR="00096315" w:rsidRPr="005B267D" w:rsidTr="00357F60">
        <w:tc>
          <w:tcPr>
            <w:tcW w:w="959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357F60">
        <w:tc>
          <w:tcPr>
            <w:tcW w:w="959" w:type="dxa"/>
          </w:tcPr>
          <w:p w:rsidR="00096315" w:rsidRPr="00920ED5" w:rsidRDefault="00096315" w:rsidP="00920ED5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FE5DDC" w:rsidRDefault="00096315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Студия современного танца «</w:t>
            </w: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IRIS</w:t>
            </w:r>
            <w:r w:rsidRPr="00FE5DDC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D495C" w:rsidRPr="00CD495C" w:rsidRDefault="00096315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«Дворец культуры г. Заволжья» Нижегородской области, руководитель Попова Ирина Сергеевна</w:t>
            </w:r>
          </w:p>
        </w:tc>
        <w:tc>
          <w:tcPr>
            <w:tcW w:w="3988" w:type="dxa"/>
          </w:tcPr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«Знания»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(2.20)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Постановщик: Попова Ирина Сергеевна</w:t>
            </w:r>
          </w:p>
          <w:p w:rsidR="00096315" w:rsidRPr="005B267D" w:rsidRDefault="00096315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4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959" w:type="dxa"/>
          </w:tcPr>
          <w:p w:rsidR="00096315" w:rsidRPr="00920ED5" w:rsidRDefault="00096315" w:rsidP="00920ED5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FE5DDC" w:rsidRDefault="00096315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Танцевальный коллектив «ВОЯЖ»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Default="00096315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«Централизованная клубная система» Дом культуры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Мурзицы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Кулебакского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Нижегородской области, руководитель Мартынова Екатерина Алексеевна</w:t>
            </w:r>
          </w:p>
        </w:tc>
        <w:tc>
          <w:tcPr>
            <w:tcW w:w="3988" w:type="dxa"/>
          </w:tcPr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«Жить»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(3.47)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Постановщик: Мартынова Екатерина Алексеевна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4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188A" w:rsidRPr="005B267D" w:rsidTr="00357F60">
        <w:tc>
          <w:tcPr>
            <w:tcW w:w="959" w:type="dxa"/>
          </w:tcPr>
          <w:p w:rsidR="003B188A" w:rsidRPr="00920ED5" w:rsidRDefault="003B188A" w:rsidP="00920ED5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FE5DDC" w:rsidRDefault="003B188A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Хореографический коллектив «Натали»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B188A" w:rsidRDefault="003B188A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«Березовский культурно-досуговый комплекс Арзамасского района»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Грозов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Валерьевич</w:t>
            </w:r>
          </w:p>
        </w:tc>
        <w:tc>
          <w:tcPr>
            <w:tcW w:w="3988" w:type="dxa"/>
          </w:tcPr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«Крыша. Ночь. Кошки»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(2.51)</w:t>
            </w:r>
          </w:p>
          <w:p w:rsidR="003B188A" w:rsidRPr="003B188A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3B188A">
              <w:rPr>
                <w:rFonts w:ascii="Times New Roman" w:eastAsia="Calibri" w:hAnsi="Times New Roman" w:cs="Times New Roman"/>
                <w:lang w:eastAsia="en-US"/>
              </w:rPr>
              <w:t>Грозов</w:t>
            </w:r>
            <w:proofErr w:type="spellEnd"/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 Роман Валерьевич</w:t>
            </w:r>
          </w:p>
          <w:p w:rsidR="003B188A" w:rsidRPr="00096315" w:rsidRDefault="003B188A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88A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42" w:type="dxa"/>
          </w:tcPr>
          <w:p w:rsidR="003B188A" w:rsidRPr="005B267D" w:rsidRDefault="003B188A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6DC8" w:rsidRPr="005B267D" w:rsidTr="00357F60">
        <w:tc>
          <w:tcPr>
            <w:tcW w:w="959" w:type="dxa"/>
          </w:tcPr>
          <w:p w:rsidR="000F6DC8" w:rsidRPr="00920ED5" w:rsidRDefault="000F6DC8" w:rsidP="00920ED5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0F6DC8" w:rsidRDefault="000F6DC8" w:rsidP="00357F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коллектив современного танца «Виктория»</w:t>
            </w:r>
            <w:r>
              <w:rPr>
                <w:rFonts w:ascii="Times New Roman" w:eastAsia="Calibri" w:hAnsi="Times New Roman" w:cs="Times New Roman"/>
              </w:rPr>
              <w:t xml:space="preserve"> МБУ ДО «Детская школа искусств №7» г. Дзержинск Нижегородской области, руководитель Коноплева Виктория Юрьевна</w:t>
            </w:r>
          </w:p>
        </w:tc>
        <w:tc>
          <w:tcPr>
            <w:tcW w:w="3988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«Колыбельная для брата»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(2.50)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Постановщик: Лошкарева Наталья</w:t>
            </w:r>
          </w:p>
          <w:p w:rsidR="000F6DC8" w:rsidRPr="003B188A" w:rsidRDefault="000F6DC8" w:rsidP="00357F60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42" w:type="dxa"/>
          </w:tcPr>
          <w:p w:rsidR="000F6DC8" w:rsidRPr="005B267D" w:rsidRDefault="000F6DC8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1A3B" w:rsidRDefault="00E41A3B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895F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15161" w:type="dxa"/>
        <w:tblLook w:val="04A0" w:firstRow="1" w:lastRow="0" w:firstColumn="1" w:lastColumn="0" w:noHBand="0" w:noVBand="1"/>
      </w:tblPr>
      <w:tblGrid>
        <w:gridCol w:w="1413"/>
        <w:gridCol w:w="6189"/>
        <w:gridCol w:w="3945"/>
        <w:gridCol w:w="3614"/>
      </w:tblGrid>
      <w:tr w:rsidR="00096315" w:rsidRPr="005B267D" w:rsidTr="00357F60">
        <w:tc>
          <w:tcPr>
            <w:tcW w:w="1413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89" w:type="dxa"/>
          </w:tcPr>
          <w:p w:rsidR="00096315" w:rsidRPr="005B267D" w:rsidRDefault="00357F60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45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14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357F60">
        <w:tc>
          <w:tcPr>
            <w:tcW w:w="1413" w:type="dxa"/>
          </w:tcPr>
          <w:p w:rsidR="00096315" w:rsidRPr="001A1A20" w:rsidRDefault="00096315" w:rsidP="0009631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FE5DDC" w:rsidRDefault="00371D7F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Рогожкина Александра участница к</w:t>
            </w:r>
            <w:r w:rsidR="00096315" w:rsidRPr="00FE5DDC">
              <w:rPr>
                <w:rFonts w:ascii="Times New Roman" w:eastAsia="Calibri" w:hAnsi="Times New Roman" w:cs="Times New Roman"/>
                <w:b/>
              </w:rPr>
              <w:t>оллектив</w:t>
            </w:r>
            <w:r w:rsidR="00EB0BDE">
              <w:rPr>
                <w:rFonts w:ascii="Times New Roman" w:eastAsia="Calibri" w:hAnsi="Times New Roman" w:cs="Times New Roman"/>
                <w:b/>
              </w:rPr>
              <w:t>а</w:t>
            </w:r>
            <w:r w:rsidR="00096315" w:rsidRPr="00FE5DDC">
              <w:rPr>
                <w:rFonts w:ascii="Times New Roman" w:eastAsia="Calibri" w:hAnsi="Times New Roman" w:cs="Times New Roman"/>
                <w:b/>
              </w:rPr>
              <w:t xml:space="preserve"> эстрадного танца «Стрекоза»</w:t>
            </w:r>
            <w:r w:rsidR="00096315" w:rsidRPr="00BB525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1A1A20" w:rsidRDefault="00096315" w:rsidP="000963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</w:rPr>
              <w:t xml:space="preserve">МБУК Дворец культуры </w:t>
            </w:r>
            <w:proofErr w:type="spellStart"/>
            <w:r w:rsidRPr="00BB5255">
              <w:rPr>
                <w:rFonts w:ascii="Times New Roman" w:eastAsia="Calibri" w:hAnsi="Times New Roman" w:cs="Times New Roman"/>
              </w:rPr>
              <w:t>г.Заволжья</w:t>
            </w:r>
            <w:proofErr w:type="spellEnd"/>
            <w:r w:rsidRPr="00BB5255"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 w:rsidRPr="00BB5255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BB5255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3945" w:type="dxa"/>
          </w:tcPr>
          <w:p w:rsidR="00371D7F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EB0BDE">
              <w:rPr>
                <w:rFonts w:ascii="Times New Roman" w:eastAsia="Calibri" w:hAnsi="Times New Roman" w:cs="Times New Roman"/>
                <w:lang w:eastAsia="en-US"/>
              </w:rPr>
              <w:t>Смя</w:t>
            </w:r>
            <w:r w:rsidR="00371D7F">
              <w:rPr>
                <w:rFonts w:ascii="Times New Roman" w:eastAsia="Calibri" w:hAnsi="Times New Roman" w:cs="Times New Roman"/>
                <w:lang w:eastAsia="en-US"/>
              </w:rPr>
              <w:t>тение моей души</w:t>
            </w:r>
            <w:r w:rsidRPr="0009631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096315" w:rsidRPr="00096315" w:rsidRDefault="00371D7F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96315" w:rsidRPr="00096315">
              <w:rPr>
                <w:rFonts w:ascii="Times New Roman" w:eastAsia="Calibri" w:hAnsi="Times New Roman" w:cs="Times New Roman"/>
                <w:lang w:eastAsia="en-US"/>
              </w:rPr>
              <w:t>(3.16)</w:t>
            </w:r>
          </w:p>
          <w:p w:rsidR="00096315" w:rsidRPr="00096315" w:rsidRDefault="00096315" w:rsidP="00357F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Постановщик </w:t>
            </w:r>
            <w:proofErr w:type="spellStart"/>
            <w:r w:rsidRPr="00096315">
              <w:rPr>
                <w:rFonts w:ascii="Times New Roman" w:eastAsia="Calibri" w:hAnsi="Times New Roman" w:cs="Times New Roman"/>
                <w:lang w:eastAsia="en-US"/>
              </w:rPr>
              <w:t>Мясникова</w:t>
            </w:r>
            <w:proofErr w:type="spellEnd"/>
            <w:r w:rsidRPr="00096315">
              <w:rPr>
                <w:rFonts w:ascii="Times New Roman" w:eastAsia="Calibri" w:hAnsi="Times New Roman" w:cs="Times New Roman"/>
                <w:lang w:eastAsia="en-US"/>
              </w:rPr>
              <w:t xml:space="preserve"> Елена Александровна</w:t>
            </w:r>
          </w:p>
          <w:p w:rsidR="00096315" w:rsidRDefault="00096315" w:rsidP="00357F6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  <w:p w:rsidR="00EB0BDE" w:rsidRPr="009A5C01" w:rsidRDefault="00EB0BDE" w:rsidP="00357F6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(соло)</w:t>
            </w:r>
          </w:p>
        </w:tc>
        <w:tc>
          <w:tcPr>
            <w:tcW w:w="3614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E41A3B">
        <w:trPr>
          <w:trHeight w:val="1856"/>
        </w:trPr>
        <w:tc>
          <w:tcPr>
            <w:tcW w:w="1413" w:type="dxa"/>
          </w:tcPr>
          <w:p w:rsidR="00096315" w:rsidRPr="001A1A20" w:rsidRDefault="00096315" w:rsidP="0009631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FE5DDC" w:rsidRDefault="000F6DC8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Участница хореографического коллектива </w:t>
            </w:r>
            <w:proofErr w:type="spellStart"/>
            <w:r w:rsidRPr="00FE5DDC">
              <w:rPr>
                <w:rFonts w:ascii="Times New Roman" w:eastAsia="Calibri" w:hAnsi="Times New Roman" w:cs="Times New Roman"/>
                <w:b/>
              </w:rPr>
              <w:t>эстрадно</w:t>
            </w:r>
            <w:proofErr w:type="spellEnd"/>
            <w:r w:rsidRPr="00FE5DDC">
              <w:rPr>
                <w:rFonts w:ascii="Times New Roman" w:eastAsia="Calibri" w:hAnsi="Times New Roman" w:cs="Times New Roman"/>
                <w:b/>
              </w:rPr>
              <w:t>-современного танца «Феерия» Лебедева Светлана Сергеевна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5FB6" w:rsidRPr="00920ED5" w:rsidRDefault="000F6DC8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«Социально-досуговой центр детей и молодежи «Созвездие» г. Дзержинск Нижегородской области, руководитель Гущина Жанна Николаевна</w:t>
            </w:r>
          </w:p>
        </w:tc>
        <w:tc>
          <w:tcPr>
            <w:tcW w:w="3945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«Воспоминания» 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(3.45)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Постановщик: Гущина Жанна Николаевна</w:t>
            </w:r>
          </w:p>
          <w:p w:rsidR="00096315" w:rsidRPr="005B267D" w:rsidRDefault="000F6DC8" w:rsidP="00357F60">
            <w:pPr>
              <w:pStyle w:val="a5"/>
              <w:spacing w:after="0"/>
              <w:ind w:left="8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14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413" w:type="dxa"/>
          </w:tcPr>
          <w:p w:rsidR="00096315" w:rsidRPr="001A1A20" w:rsidRDefault="00096315" w:rsidP="0009631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096315" w:rsidRPr="005B267D" w:rsidRDefault="000F6DC8" w:rsidP="000963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хореографический коллектив «Веснушки»</w:t>
            </w:r>
            <w:r>
              <w:rPr>
                <w:rFonts w:ascii="Times New Roman" w:eastAsia="Calibri" w:hAnsi="Times New Roman" w:cs="Times New Roman"/>
              </w:rPr>
              <w:t xml:space="preserve"> МБУ ДО «Детская школа искусств №7» г. Дзержинск Нижегородской области, руководитель Игнатьева Елена Валентиновна</w:t>
            </w:r>
          </w:p>
        </w:tc>
        <w:tc>
          <w:tcPr>
            <w:tcW w:w="3945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«Настроение» 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(3.00)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Постановщик: Сладкова Евгения Константиновна</w:t>
            </w:r>
          </w:p>
          <w:p w:rsidR="00096315" w:rsidRPr="005B267D" w:rsidRDefault="000F6DC8" w:rsidP="00357F60">
            <w:pPr>
              <w:pStyle w:val="a5"/>
              <w:spacing w:after="0"/>
              <w:ind w:left="8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14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1413" w:type="dxa"/>
          </w:tcPr>
          <w:p w:rsidR="00096315" w:rsidRPr="001A1A20" w:rsidRDefault="00096315" w:rsidP="0009631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FE5DDC" w:rsidRDefault="000F6DC8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FE5DDC">
              <w:rPr>
                <w:rFonts w:ascii="Times New Roman" w:eastAsia="Calibri" w:hAnsi="Times New Roman" w:cs="Times New Roman"/>
                <w:b/>
              </w:rPr>
              <w:t xml:space="preserve"> группа «Образцового» коллектива современного танца «Акварель»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F6DC8" w:rsidP="000963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Малыгина Лариса Викторовна</w:t>
            </w:r>
          </w:p>
        </w:tc>
        <w:tc>
          <w:tcPr>
            <w:tcW w:w="3945" w:type="dxa"/>
          </w:tcPr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«Сессия»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>(3.27)</w:t>
            </w:r>
          </w:p>
          <w:p w:rsidR="000F6DC8" w:rsidRPr="000F6DC8" w:rsidRDefault="000F6DC8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F6DC8">
              <w:rPr>
                <w:rFonts w:ascii="Times New Roman" w:eastAsia="Calibri" w:hAnsi="Times New Roman" w:cs="Times New Roman"/>
                <w:lang w:eastAsia="en-US"/>
              </w:rPr>
              <w:t>Кабдусова</w:t>
            </w:r>
            <w:proofErr w:type="spellEnd"/>
            <w:r w:rsidRPr="000F6DC8">
              <w:rPr>
                <w:rFonts w:ascii="Times New Roman" w:eastAsia="Calibri" w:hAnsi="Times New Roman" w:cs="Times New Roman"/>
                <w:lang w:eastAsia="en-US"/>
              </w:rPr>
              <w:t xml:space="preserve"> Е.Е.</w:t>
            </w:r>
          </w:p>
          <w:p w:rsidR="00096315" w:rsidRPr="005B267D" w:rsidRDefault="000F6DC8" w:rsidP="000F6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DC8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14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36164" w:rsidRDefault="00D36164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361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ОБЕД с 13-00 до 14-00</w:t>
      </w:r>
    </w:p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ED5" w:rsidRDefault="00920ED5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ED5" w:rsidRDefault="00920ED5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ED5" w:rsidRDefault="00920ED5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ED5" w:rsidRDefault="00920ED5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B5432" w:rsidRDefault="00EB5432" w:rsidP="00EB54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EB5432" w:rsidRDefault="00EB5432" w:rsidP="00EB543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18-35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6261"/>
        <w:gridCol w:w="3981"/>
        <w:gridCol w:w="3648"/>
      </w:tblGrid>
      <w:tr w:rsidR="00EB5432" w:rsidTr="00EB543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Default="00EB5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Default="00EB5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Default="00EB5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Default="00EB5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B5432" w:rsidTr="00EB543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32" w:rsidRDefault="00EB5432" w:rsidP="00EB5432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Default="00EB54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Хореография коллектив «Аллегро»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5432" w:rsidRDefault="00EB54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отдела культуры ФГУП «РФЯЦ-ВНИИЭФ»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г.Саров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Нижегородской области, руководитель Козловская Анна Владимировна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32" w:rsidRDefault="00EB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«Пламя танца»</w:t>
            </w:r>
          </w:p>
          <w:p w:rsidR="00EB5432" w:rsidRDefault="00EB54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Козловская Анна Владимировна</w:t>
            </w:r>
          </w:p>
          <w:p w:rsidR="00EB5432" w:rsidRDefault="00EB54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EB5432" w:rsidRDefault="00EB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32" w:rsidRDefault="00EB5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20ED5" w:rsidRDefault="00920ED5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ED5" w:rsidRDefault="00920ED5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ED5" w:rsidRDefault="00920ED5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ED5" w:rsidRDefault="00920ED5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Default="00895FB6" w:rsidP="00CD495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FB6" w:rsidRPr="00E41A3B" w:rsidRDefault="00895FB6" w:rsidP="00E41A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36164" w:rsidRDefault="00D36164" w:rsidP="00D361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895FB6" w:rsidRDefault="00895FB6" w:rsidP="00D361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66BEB" w:rsidRPr="00895FB6" w:rsidRDefault="00766BEB" w:rsidP="00766B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5F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Категория «Современный танец»</w:t>
      </w:r>
    </w:p>
    <w:p w:rsidR="00766BEB" w:rsidRPr="00895FB6" w:rsidRDefault="00766BEB" w:rsidP="00766BE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2-я возрастная группа– 9-13</w:t>
      </w:r>
      <w:r w:rsidRPr="0089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6190"/>
        <w:gridCol w:w="3944"/>
        <w:gridCol w:w="3615"/>
      </w:tblGrid>
      <w:tr w:rsidR="00766BEB" w:rsidRPr="00895FB6" w:rsidTr="00C70064">
        <w:tc>
          <w:tcPr>
            <w:tcW w:w="811" w:type="dxa"/>
          </w:tcPr>
          <w:p w:rsidR="00766BEB" w:rsidRPr="00895FB6" w:rsidRDefault="00766BEB" w:rsidP="00C700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90" w:type="dxa"/>
          </w:tcPr>
          <w:p w:rsidR="00766BEB" w:rsidRPr="00895FB6" w:rsidRDefault="00766BEB" w:rsidP="00C700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3944" w:type="dxa"/>
          </w:tcPr>
          <w:p w:rsidR="00766BEB" w:rsidRPr="00895FB6" w:rsidRDefault="00766BEB" w:rsidP="00C700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615" w:type="dxa"/>
          </w:tcPr>
          <w:p w:rsidR="00766BEB" w:rsidRPr="00895FB6" w:rsidRDefault="00766BEB" w:rsidP="00C700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66BEB" w:rsidRPr="00895FB6" w:rsidTr="00C70064">
        <w:tc>
          <w:tcPr>
            <w:tcW w:w="811" w:type="dxa"/>
          </w:tcPr>
          <w:p w:rsidR="00766BEB" w:rsidRPr="00895FB6" w:rsidRDefault="00766BEB" w:rsidP="00C7006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</w:tcPr>
          <w:p w:rsidR="00766BEB" w:rsidRPr="00797A53" w:rsidRDefault="00766BEB" w:rsidP="00C7006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Танцевальный коллектив </w:t>
            </w:r>
            <w:bookmarkStart w:id="0" w:name="_GoBack"/>
            <w:r w:rsidR="00747C17">
              <w:rPr>
                <w:rFonts w:ascii="Times New Roman" w:eastAsia="Calibri" w:hAnsi="Times New Roman" w:cs="Times New Roman"/>
                <w:b/>
                <w:lang w:val="en-US"/>
              </w:rPr>
              <w:t>Neo</w:t>
            </w:r>
            <w:bookmarkEnd w:id="0"/>
            <w:r w:rsidR="00747C17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747C17">
              <w:rPr>
                <w:rFonts w:ascii="Times New Roman" w:eastAsia="Calibri" w:hAnsi="Times New Roman" w:cs="Times New Roman"/>
                <w:b/>
                <w:lang w:val="en-US"/>
              </w:rPr>
              <w:t>Viz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it</w:t>
            </w:r>
            <w:proofErr w:type="spellEnd"/>
          </w:p>
          <w:p w:rsidR="00766BEB" w:rsidRPr="00920ED5" w:rsidRDefault="00766BEB" w:rsidP="00C7006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пос.Ильиногорск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Володарского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Жалилова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Виктория Павловна, Алабина Валерия Алексеевна </w:t>
            </w:r>
          </w:p>
        </w:tc>
        <w:tc>
          <w:tcPr>
            <w:tcW w:w="3944" w:type="dxa"/>
          </w:tcPr>
          <w:p w:rsidR="00766BEB" w:rsidRDefault="00766BEB" w:rsidP="00C700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«Малые пернатые»</w:t>
            </w:r>
          </w:p>
          <w:p w:rsidR="00766BEB" w:rsidRDefault="00766BEB" w:rsidP="00C700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(2.56)</w:t>
            </w:r>
          </w:p>
          <w:p w:rsidR="00766BEB" w:rsidRPr="001874DD" w:rsidRDefault="00780417" w:rsidP="00C700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Современный</w:t>
            </w:r>
            <w:r w:rsidR="00766BEB">
              <w:rPr>
                <w:rFonts w:ascii="Times New Roman" w:eastAsia="Calibri" w:hAnsi="Times New Roman" w:cs="Times New Roman"/>
                <w:b/>
              </w:rPr>
              <w:t xml:space="preserve"> танец</w:t>
            </w:r>
          </w:p>
        </w:tc>
        <w:tc>
          <w:tcPr>
            <w:tcW w:w="3615" w:type="dxa"/>
          </w:tcPr>
          <w:p w:rsidR="00766BEB" w:rsidRPr="00895FB6" w:rsidRDefault="00766BEB" w:rsidP="00C700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66BEB" w:rsidRDefault="00766BEB" w:rsidP="00895F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5FB6" w:rsidRPr="00895FB6" w:rsidRDefault="00895FB6" w:rsidP="00895F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5F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Категория «Современный танец»</w:t>
      </w:r>
    </w:p>
    <w:p w:rsidR="00895FB6" w:rsidRPr="00895FB6" w:rsidRDefault="00895FB6" w:rsidP="00895F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1-я возрастная группа– 5-8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6190"/>
        <w:gridCol w:w="3944"/>
        <w:gridCol w:w="3615"/>
      </w:tblGrid>
      <w:tr w:rsidR="00895FB6" w:rsidRPr="00895FB6" w:rsidTr="00B9668C">
        <w:tc>
          <w:tcPr>
            <w:tcW w:w="811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90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3944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615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95FB6" w:rsidRPr="00895FB6" w:rsidTr="00B9668C">
        <w:tc>
          <w:tcPr>
            <w:tcW w:w="811" w:type="dxa"/>
          </w:tcPr>
          <w:p w:rsidR="00895FB6" w:rsidRPr="00895FB6" w:rsidRDefault="00895FB6" w:rsidP="00895FB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</w:tcPr>
          <w:p w:rsidR="00895FB6" w:rsidRPr="00895FB6" w:rsidRDefault="00895FB6" w:rsidP="00895F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  <w:b/>
              </w:rPr>
              <w:t>Эстрадный балет «Визит»</w:t>
            </w:r>
            <w:r w:rsidRPr="00895F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5FB6" w:rsidRPr="00895FB6" w:rsidRDefault="00895FB6" w:rsidP="00895FB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eastAsia="Calibri" w:hAnsi="Times New Roman" w:cs="Times New Roman"/>
              </w:rPr>
              <w:t xml:space="preserve">МБОУ ДО «Дом детского творчества Володарского муниципального района Нижегородской области», руководитель 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Богучарская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3944" w:type="dxa"/>
          </w:tcPr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Щедривка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>»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>(3.00)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Богучарская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5FB6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  <w:p w:rsidR="00895FB6" w:rsidRPr="00895FB6" w:rsidRDefault="00895FB6" w:rsidP="00895FB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5FB6" w:rsidRDefault="00895FB6" w:rsidP="00895F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5FB6" w:rsidRPr="00895FB6" w:rsidRDefault="00895FB6" w:rsidP="00895F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5F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Категория «Эстрадный танец»</w:t>
      </w:r>
    </w:p>
    <w:p w:rsidR="00895FB6" w:rsidRPr="00CD495C" w:rsidRDefault="00895FB6" w:rsidP="00CD49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2-я возрастная группа– 9-13 лет</w:t>
      </w:r>
    </w:p>
    <w:tbl>
      <w:tblPr>
        <w:tblStyle w:val="1"/>
        <w:tblW w:w="14849" w:type="dxa"/>
        <w:tblLook w:val="04A0" w:firstRow="1" w:lastRow="0" w:firstColumn="1" w:lastColumn="0" w:noHBand="0" w:noVBand="1"/>
      </w:tblPr>
      <w:tblGrid>
        <w:gridCol w:w="1271"/>
        <w:gridCol w:w="5949"/>
        <w:gridCol w:w="3981"/>
        <w:gridCol w:w="3648"/>
      </w:tblGrid>
      <w:tr w:rsidR="00895FB6" w:rsidRPr="00895FB6" w:rsidTr="00B9668C">
        <w:tc>
          <w:tcPr>
            <w:tcW w:w="1271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9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95FB6" w:rsidRPr="00895FB6" w:rsidTr="00B9668C">
        <w:tc>
          <w:tcPr>
            <w:tcW w:w="1271" w:type="dxa"/>
          </w:tcPr>
          <w:p w:rsidR="00895FB6" w:rsidRPr="00895FB6" w:rsidRDefault="00895FB6" w:rsidP="00895FB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</w:tcPr>
          <w:p w:rsidR="00895FB6" w:rsidRPr="00895FB6" w:rsidRDefault="00895FB6" w:rsidP="00895F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  <w:b/>
              </w:rPr>
              <w:t>Эстрадный балет «Визит»</w:t>
            </w:r>
            <w:r w:rsidRPr="00895F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5FB6" w:rsidRDefault="00895FB6" w:rsidP="00895F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 xml:space="preserve">МБОУ ДО «Дом детского творчества Володарского муниципального района Нижегородской области», руководитель 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Богучарская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780417" w:rsidRPr="00895FB6" w:rsidRDefault="00780417" w:rsidP="00895FB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</w:tcPr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>«Они слышат лес»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>(3.30)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Богучарская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895FB6" w:rsidRPr="00895FB6" w:rsidRDefault="00895FB6" w:rsidP="00895FB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FB6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7A53" w:rsidRPr="00895FB6" w:rsidTr="00B9668C">
        <w:tc>
          <w:tcPr>
            <w:tcW w:w="1271" w:type="dxa"/>
          </w:tcPr>
          <w:p w:rsidR="00797A53" w:rsidRPr="00797A53" w:rsidRDefault="00797A53" w:rsidP="00797A53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49" w:type="dxa"/>
          </w:tcPr>
          <w:p w:rsidR="00797A53" w:rsidRPr="00797A53" w:rsidRDefault="00797A53" w:rsidP="00C7006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Танцевальный коллектив </w:t>
            </w:r>
            <w:proofErr w:type="spellStart"/>
            <w:r w:rsidR="00747C17">
              <w:rPr>
                <w:rFonts w:ascii="Times New Roman" w:eastAsia="Calibri" w:hAnsi="Times New Roman" w:cs="Times New Roman"/>
                <w:b/>
                <w:lang w:val="en-US"/>
              </w:rPr>
              <w:t>NeoViz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it</w:t>
            </w:r>
            <w:proofErr w:type="spellEnd"/>
          </w:p>
          <w:p w:rsidR="00797A53" w:rsidRPr="00920ED5" w:rsidRDefault="00797A53" w:rsidP="00C7006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пос.Ильиногорск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Володарского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Жалилова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Виктория Павловна,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Алабина Валерия Алексеевна </w:t>
            </w:r>
          </w:p>
        </w:tc>
        <w:tc>
          <w:tcPr>
            <w:tcW w:w="3981" w:type="dxa"/>
          </w:tcPr>
          <w:p w:rsidR="00797A53" w:rsidRDefault="00797A53" w:rsidP="00C700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«Досчитаю до…»</w:t>
            </w:r>
          </w:p>
          <w:p w:rsidR="00797A53" w:rsidRDefault="00797A53" w:rsidP="00C700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(2.05)</w:t>
            </w:r>
          </w:p>
          <w:p w:rsidR="00797A53" w:rsidRPr="001874DD" w:rsidRDefault="00797A53" w:rsidP="00C700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797A53" w:rsidRPr="00895FB6" w:rsidRDefault="00797A53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5FB6" w:rsidRPr="005B267D" w:rsidRDefault="00895FB6" w:rsidP="00D361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6164" w:rsidRPr="005B267D" w:rsidRDefault="00D36164" w:rsidP="00D361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D36164" w:rsidRDefault="00D36164" w:rsidP="00D3616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15161" w:type="dxa"/>
        <w:tblLook w:val="04A0" w:firstRow="1" w:lastRow="0" w:firstColumn="1" w:lastColumn="0" w:noHBand="0" w:noVBand="1"/>
      </w:tblPr>
      <w:tblGrid>
        <w:gridCol w:w="1413"/>
        <w:gridCol w:w="6189"/>
        <w:gridCol w:w="3945"/>
        <w:gridCol w:w="3614"/>
      </w:tblGrid>
      <w:tr w:rsidR="00D36164" w:rsidRPr="005B267D" w:rsidTr="00B9668C">
        <w:tc>
          <w:tcPr>
            <w:tcW w:w="1413" w:type="dxa"/>
          </w:tcPr>
          <w:p w:rsidR="00D36164" w:rsidRPr="00CD495C" w:rsidRDefault="00D36164" w:rsidP="00CD495C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D36164" w:rsidRDefault="00D36164" w:rsidP="00B966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Ансамбль современного танца «Феерия»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D495C" w:rsidRPr="00780417" w:rsidRDefault="00D36164" w:rsidP="00B9668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«Централизованная клубная система» городского округа город Чкаловск Нижегородской области, руководи</w:t>
            </w:r>
            <w:r w:rsidR="00780417">
              <w:rPr>
                <w:rFonts w:ascii="Times New Roman" w:eastAsia="Calibri" w:hAnsi="Times New Roman" w:cs="Times New Roman"/>
              </w:rPr>
              <w:t xml:space="preserve">тель </w:t>
            </w:r>
            <w:proofErr w:type="spellStart"/>
            <w:r w:rsidR="00780417">
              <w:rPr>
                <w:rFonts w:ascii="Times New Roman" w:eastAsia="Calibri" w:hAnsi="Times New Roman" w:cs="Times New Roman"/>
              </w:rPr>
              <w:t>Сизова</w:t>
            </w:r>
            <w:proofErr w:type="spellEnd"/>
            <w:r w:rsidR="00780417">
              <w:rPr>
                <w:rFonts w:ascii="Times New Roman" w:eastAsia="Calibri" w:hAnsi="Times New Roman" w:cs="Times New Roman"/>
              </w:rPr>
              <w:t xml:space="preserve"> Дарья Александровна</w:t>
            </w:r>
          </w:p>
        </w:tc>
        <w:tc>
          <w:tcPr>
            <w:tcW w:w="3945" w:type="dxa"/>
          </w:tcPr>
          <w:p w:rsidR="00D36164" w:rsidRPr="003B188A" w:rsidRDefault="00D36164" w:rsidP="00B966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«Ноченька»</w:t>
            </w:r>
          </w:p>
          <w:p w:rsidR="00D36164" w:rsidRPr="003B188A" w:rsidRDefault="00D36164" w:rsidP="00B966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(3.09)</w:t>
            </w:r>
          </w:p>
          <w:p w:rsidR="00D36164" w:rsidRPr="003B188A" w:rsidRDefault="00D36164" w:rsidP="00B966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3B188A">
              <w:rPr>
                <w:rFonts w:ascii="Times New Roman" w:eastAsia="Calibri" w:hAnsi="Times New Roman" w:cs="Times New Roman"/>
                <w:lang w:eastAsia="en-US"/>
              </w:rPr>
              <w:t>Сизова</w:t>
            </w:r>
            <w:proofErr w:type="spellEnd"/>
            <w:r w:rsidRPr="003B188A">
              <w:rPr>
                <w:rFonts w:ascii="Times New Roman" w:eastAsia="Calibri" w:hAnsi="Times New Roman" w:cs="Times New Roman"/>
                <w:lang w:eastAsia="en-US"/>
              </w:rPr>
              <w:t xml:space="preserve"> Дарья Александровна</w:t>
            </w:r>
          </w:p>
          <w:p w:rsidR="00D36164" w:rsidRPr="005B267D" w:rsidRDefault="00D36164" w:rsidP="00B9668C">
            <w:pPr>
              <w:spacing w:after="0"/>
              <w:ind w:left="4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188A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14" w:type="dxa"/>
          </w:tcPr>
          <w:p w:rsidR="00D36164" w:rsidRPr="005B267D" w:rsidRDefault="00D36164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495C" w:rsidRPr="005B267D" w:rsidTr="00B9668C">
        <w:tc>
          <w:tcPr>
            <w:tcW w:w="1413" w:type="dxa"/>
          </w:tcPr>
          <w:p w:rsidR="00CD495C" w:rsidRPr="005B267D" w:rsidRDefault="00CD495C" w:rsidP="00CD495C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CD495C" w:rsidRDefault="00CD495C" w:rsidP="00B966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Танцевальный коллектив «Калейдоскоп»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D495C" w:rsidRPr="00895FB6" w:rsidRDefault="00CD495C" w:rsidP="00B9668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Балахнинский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муниципальный район Нижегородской области» Филиал «Дом культуры «Возрождение», руководитель Яковлева Марина Александровна</w:t>
            </w:r>
          </w:p>
        </w:tc>
        <w:tc>
          <w:tcPr>
            <w:tcW w:w="3945" w:type="dxa"/>
          </w:tcPr>
          <w:p w:rsidR="00CD495C" w:rsidRPr="00096315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«Звонкий разговор»</w:t>
            </w:r>
          </w:p>
          <w:p w:rsidR="00CD495C" w:rsidRPr="00096315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(2.51)</w:t>
            </w:r>
          </w:p>
          <w:p w:rsidR="00CD495C" w:rsidRPr="00096315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Постановщик: Яковлева Марина Александровна</w:t>
            </w:r>
          </w:p>
          <w:p w:rsidR="00CD495C" w:rsidRPr="005B267D" w:rsidRDefault="00CD495C" w:rsidP="00B9668C">
            <w:pPr>
              <w:spacing w:after="0"/>
              <w:ind w:left="44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</w:t>
            </w: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14" w:type="dxa"/>
          </w:tcPr>
          <w:p w:rsidR="00CD495C" w:rsidRPr="005B267D" w:rsidRDefault="00CD495C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0417" w:rsidRPr="005B267D" w:rsidTr="00B9668C">
        <w:tc>
          <w:tcPr>
            <w:tcW w:w="1413" w:type="dxa"/>
          </w:tcPr>
          <w:p w:rsidR="00780417" w:rsidRPr="005B267D" w:rsidRDefault="00780417" w:rsidP="00CD495C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780417" w:rsidRPr="00797A53" w:rsidRDefault="00780417" w:rsidP="00C7006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Танцевальный коллектив </w:t>
            </w:r>
            <w:proofErr w:type="spellStart"/>
            <w:r w:rsidR="00747C17">
              <w:rPr>
                <w:rFonts w:ascii="Times New Roman" w:eastAsia="Calibri" w:hAnsi="Times New Roman" w:cs="Times New Roman"/>
                <w:b/>
                <w:lang w:val="en-US"/>
              </w:rPr>
              <w:t>NeoViz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it</w:t>
            </w:r>
            <w:proofErr w:type="spellEnd"/>
          </w:p>
          <w:p w:rsidR="00780417" w:rsidRPr="00920ED5" w:rsidRDefault="00780417" w:rsidP="00C7006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пос.Ильиногорск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Володарского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Жалилова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Виктория Павловна, Алабина Валерия Алексеевна </w:t>
            </w:r>
          </w:p>
        </w:tc>
        <w:tc>
          <w:tcPr>
            <w:tcW w:w="3945" w:type="dxa"/>
          </w:tcPr>
          <w:p w:rsidR="00780417" w:rsidRDefault="00780417" w:rsidP="00C700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«Неугомонные»</w:t>
            </w:r>
          </w:p>
          <w:p w:rsidR="00780417" w:rsidRDefault="00780417" w:rsidP="00C700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(2.05)</w:t>
            </w:r>
          </w:p>
          <w:p w:rsidR="00780417" w:rsidRPr="001874DD" w:rsidRDefault="00780417" w:rsidP="00C700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</w:tc>
        <w:tc>
          <w:tcPr>
            <w:tcW w:w="3614" w:type="dxa"/>
          </w:tcPr>
          <w:p w:rsidR="00780417" w:rsidRPr="005B267D" w:rsidRDefault="00780417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495C" w:rsidRDefault="00CD495C" w:rsidP="00CD49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D495C" w:rsidRDefault="00CD495C" w:rsidP="00CD495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CD495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CD495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CD495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CD495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CD495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CD495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D495C" w:rsidRPr="005B267D" w:rsidRDefault="00CD495C" w:rsidP="00CD49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CD495C" w:rsidRPr="005B267D" w:rsidRDefault="00CD495C" w:rsidP="00CD49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CD495C" w:rsidRPr="005B267D" w:rsidRDefault="00CD495C" w:rsidP="00CD495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группа– 5-8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tbl>
      <w:tblPr>
        <w:tblStyle w:val="1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CD495C" w:rsidRPr="005B267D" w:rsidTr="00B9668C">
        <w:trPr>
          <w:trHeight w:val="555"/>
        </w:trPr>
        <w:tc>
          <w:tcPr>
            <w:tcW w:w="959" w:type="dxa"/>
          </w:tcPr>
          <w:p w:rsidR="00CD495C" w:rsidRPr="005B267D" w:rsidRDefault="00CD495C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61" w:type="dxa"/>
          </w:tcPr>
          <w:p w:rsidR="00CD495C" w:rsidRPr="005B267D" w:rsidRDefault="00CD495C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CD495C" w:rsidRPr="005B267D" w:rsidRDefault="00CD495C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CD495C" w:rsidRPr="005B267D" w:rsidRDefault="00CD495C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  <w:p w:rsidR="00CD495C" w:rsidRPr="005B267D" w:rsidRDefault="00CD495C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495C" w:rsidRPr="005B267D" w:rsidTr="00B9668C">
        <w:tc>
          <w:tcPr>
            <w:tcW w:w="959" w:type="dxa"/>
          </w:tcPr>
          <w:p w:rsidR="00CD495C" w:rsidRPr="005B267D" w:rsidRDefault="00CD495C" w:rsidP="00CD495C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CD495C" w:rsidRDefault="00CD495C" w:rsidP="00B966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3EED">
              <w:rPr>
                <w:rFonts w:ascii="Times New Roman" w:eastAsia="Calibri" w:hAnsi="Times New Roman" w:cs="Times New Roman"/>
                <w:b/>
              </w:rPr>
              <w:t>Танцевальный коллектив «Калейдоскоп»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D495C" w:rsidRPr="005B267D" w:rsidRDefault="00CD495C" w:rsidP="00B966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МБУК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Балахнинский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муниципальный район Нижегородской области» Филиал «Дом культуры «Возрождение», руководитель Яковлева Марина Александровна</w:t>
            </w:r>
          </w:p>
        </w:tc>
        <w:tc>
          <w:tcPr>
            <w:tcW w:w="3981" w:type="dxa"/>
          </w:tcPr>
          <w:p w:rsidR="00CD495C" w:rsidRPr="00096315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«Веселые ладошки»</w:t>
            </w:r>
          </w:p>
          <w:p w:rsidR="00CD495C" w:rsidRPr="00096315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(2.14)</w:t>
            </w:r>
          </w:p>
          <w:p w:rsidR="00CD495C" w:rsidRPr="00096315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lang w:eastAsia="en-US"/>
              </w:rPr>
              <w:t>Постановщик: Яковлева Марина Александровна</w:t>
            </w:r>
          </w:p>
          <w:p w:rsidR="00CD495C" w:rsidRPr="00096315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96315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  <w:p w:rsidR="00CD495C" w:rsidRPr="005B267D" w:rsidRDefault="00CD495C" w:rsidP="00B9668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CD495C" w:rsidRPr="005B267D" w:rsidRDefault="00CD495C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495C" w:rsidRDefault="00CD495C" w:rsidP="00DD5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D5000" w:rsidRPr="005B267D" w:rsidRDefault="00DD5000" w:rsidP="00DD5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DD5000" w:rsidRPr="005B267D" w:rsidRDefault="00DD5000" w:rsidP="00DD500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9-13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tbl>
      <w:tblPr>
        <w:tblStyle w:val="2"/>
        <w:tblW w:w="14848" w:type="dxa"/>
        <w:tblLook w:val="04A0" w:firstRow="1" w:lastRow="0" w:firstColumn="1" w:lastColumn="0" w:noHBand="0" w:noVBand="1"/>
      </w:tblPr>
      <w:tblGrid>
        <w:gridCol w:w="959"/>
        <w:gridCol w:w="6261"/>
        <w:gridCol w:w="3979"/>
        <w:gridCol w:w="3649"/>
      </w:tblGrid>
      <w:tr w:rsidR="00DD5000" w:rsidRPr="005B267D" w:rsidTr="00B9668C">
        <w:trPr>
          <w:trHeight w:val="1881"/>
        </w:trPr>
        <w:tc>
          <w:tcPr>
            <w:tcW w:w="959" w:type="dxa"/>
            <w:tcBorders>
              <w:bottom w:val="single" w:sz="4" w:space="0" w:color="auto"/>
            </w:tcBorders>
          </w:tcPr>
          <w:p w:rsidR="00DD5000" w:rsidRPr="000D4C5A" w:rsidRDefault="00DD5000" w:rsidP="00B9668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61" w:type="dxa"/>
            <w:tcBorders>
              <w:bottom w:val="single" w:sz="4" w:space="0" w:color="auto"/>
            </w:tcBorders>
          </w:tcPr>
          <w:p w:rsidR="00DD5000" w:rsidRDefault="00DD5000" w:rsidP="00B966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Танцевальный коллектив «Калейдоскоп»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5000" w:rsidRPr="005B267D" w:rsidRDefault="00DD5000" w:rsidP="00B966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МБУК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Балахнинский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муниципальный район Нижегородской области» Филиал «Дом культуры «Возрождение», руководитель Яковлева Марина Александровна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DD5000" w:rsidRDefault="00DD5000" w:rsidP="00B9668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Итальянский танец «Тарантелла»</w:t>
            </w:r>
          </w:p>
          <w:p w:rsidR="00DD5000" w:rsidRDefault="00DD5000" w:rsidP="00B9668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(2.34)</w:t>
            </w:r>
          </w:p>
          <w:p w:rsidR="00DD5000" w:rsidRDefault="00DD5000" w:rsidP="00B9668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Яковлева Марина Александровна</w:t>
            </w:r>
          </w:p>
          <w:p w:rsidR="00DD5000" w:rsidRPr="005B267D" w:rsidRDefault="00DD5000" w:rsidP="00B9668C">
            <w:pPr>
              <w:spacing w:after="0" w:line="259" w:lineRule="auto"/>
              <w:ind w:left="4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01116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DD5000" w:rsidRPr="005B267D" w:rsidRDefault="00DD5000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1A3B" w:rsidRPr="005B267D" w:rsidRDefault="00E41A3B" w:rsidP="007804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E41A3B" w:rsidRDefault="00E41A3B" w:rsidP="00E41A3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14991" w:type="dxa"/>
        <w:tblLook w:val="04A0" w:firstRow="1" w:lastRow="0" w:firstColumn="1" w:lastColumn="0" w:noHBand="0" w:noVBand="1"/>
      </w:tblPr>
      <w:tblGrid>
        <w:gridCol w:w="1101"/>
        <w:gridCol w:w="6261"/>
        <w:gridCol w:w="3981"/>
        <w:gridCol w:w="3648"/>
      </w:tblGrid>
      <w:tr w:rsidR="00E41A3B" w:rsidRPr="005B267D" w:rsidTr="00B9668C">
        <w:tc>
          <w:tcPr>
            <w:tcW w:w="1101" w:type="dxa"/>
          </w:tcPr>
          <w:p w:rsidR="00E41A3B" w:rsidRPr="005B267D" w:rsidRDefault="00E41A3B" w:rsidP="00E41A3B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E41A3B" w:rsidRDefault="00E41A3B" w:rsidP="00B966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«Народный» коллектив народного танца «Каблучок»</w:t>
            </w:r>
          </w:p>
          <w:p w:rsidR="00E41A3B" w:rsidRPr="005B267D" w:rsidRDefault="00E41A3B" w:rsidP="00B966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 «Городской Дом Культуры» Богородского муниципального района Нижегородской области, руководитель Воробьева Марина Ивановна</w:t>
            </w:r>
          </w:p>
        </w:tc>
        <w:tc>
          <w:tcPr>
            <w:tcW w:w="3981" w:type="dxa"/>
          </w:tcPr>
          <w:p w:rsidR="00E41A3B" w:rsidRPr="00211F23" w:rsidRDefault="00E41A3B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«Возле речки» из репертуара театра танца «Жарки» г. Братск</w:t>
            </w:r>
          </w:p>
          <w:p w:rsidR="00E41A3B" w:rsidRPr="00211F23" w:rsidRDefault="00E41A3B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(3.40)</w:t>
            </w:r>
          </w:p>
          <w:p w:rsidR="00E41A3B" w:rsidRPr="00211F23" w:rsidRDefault="00E41A3B" w:rsidP="00B9668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Постановщик Воробьева Марина Ивановна</w:t>
            </w:r>
          </w:p>
          <w:p w:rsidR="00E41A3B" w:rsidRPr="005B267D" w:rsidRDefault="00E41A3B" w:rsidP="00B9668C">
            <w:pPr>
              <w:spacing w:after="0"/>
              <w:ind w:left="44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</w:t>
            </w: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E41A3B" w:rsidRPr="005B267D" w:rsidRDefault="00E41A3B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95FB6" w:rsidRPr="00895FB6" w:rsidRDefault="00895FB6" w:rsidP="007804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5F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ХОРЕОГРАФИЯ</w:t>
      </w:r>
    </w:p>
    <w:p w:rsidR="00895FB6" w:rsidRPr="00895FB6" w:rsidRDefault="00895FB6" w:rsidP="00895F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5F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Категория «Стилизованный народный танец»</w:t>
      </w:r>
    </w:p>
    <w:p w:rsidR="00895FB6" w:rsidRPr="00895FB6" w:rsidRDefault="00895FB6" w:rsidP="00895F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2-я возрастная группа– 9-13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6188"/>
        <w:gridCol w:w="3949"/>
        <w:gridCol w:w="3612"/>
      </w:tblGrid>
      <w:tr w:rsidR="00895FB6" w:rsidRPr="00895FB6" w:rsidTr="00B9668C">
        <w:tc>
          <w:tcPr>
            <w:tcW w:w="811" w:type="dxa"/>
          </w:tcPr>
          <w:p w:rsidR="00895FB6" w:rsidRPr="00CD495C" w:rsidRDefault="00895FB6" w:rsidP="00CD49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</w:p>
          <w:p w:rsidR="00895FB6" w:rsidRPr="00895FB6" w:rsidRDefault="00895FB6" w:rsidP="00895F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88" w:type="dxa"/>
          </w:tcPr>
          <w:p w:rsidR="00895FB6" w:rsidRPr="00895FB6" w:rsidRDefault="00895FB6" w:rsidP="00895F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  <w:b/>
              </w:rPr>
              <w:t>Эстрадный балет «Визит»</w:t>
            </w:r>
          </w:p>
          <w:p w:rsidR="00895FB6" w:rsidRPr="00895FB6" w:rsidRDefault="00895FB6" w:rsidP="00895FB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eastAsia="Calibri" w:hAnsi="Times New Roman" w:cs="Times New Roman"/>
              </w:rPr>
              <w:t xml:space="preserve"> МБОУ ДО «Дом детского творчества Володарского муниципального района Нижегородской области», руководитель 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Богучарская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3949" w:type="dxa"/>
          </w:tcPr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Прибауташная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>»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>(2.30)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Богучарская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5FB6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  <w:p w:rsidR="00895FB6" w:rsidRPr="00895FB6" w:rsidRDefault="00895FB6" w:rsidP="00895FB6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495C" w:rsidRPr="00895FB6" w:rsidTr="00B9668C">
        <w:tc>
          <w:tcPr>
            <w:tcW w:w="811" w:type="dxa"/>
          </w:tcPr>
          <w:p w:rsidR="00CD495C" w:rsidRPr="00CD495C" w:rsidRDefault="00CD495C" w:rsidP="00CD495C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8" w:type="dxa"/>
          </w:tcPr>
          <w:p w:rsidR="00CD495C" w:rsidRPr="00CD495C" w:rsidRDefault="00CD495C" w:rsidP="00B966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495C">
              <w:rPr>
                <w:rFonts w:ascii="Times New Roman" w:eastAsia="Calibri" w:hAnsi="Times New Roman" w:cs="Times New Roman"/>
                <w:b/>
              </w:rPr>
              <w:t>Танцевальный коллектив «Калейдоскоп»</w:t>
            </w:r>
            <w:r w:rsidRPr="00CD495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D495C" w:rsidRPr="00CD495C" w:rsidRDefault="00CD495C" w:rsidP="00B9668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95C">
              <w:rPr>
                <w:rFonts w:ascii="Times New Roman" w:eastAsia="Calibri" w:hAnsi="Times New Roman" w:cs="Times New Roman"/>
              </w:rPr>
              <w:t>МБУК «Централизованная клубная система» муниципального образования «</w:t>
            </w:r>
            <w:proofErr w:type="spellStart"/>
            <w:r w:rsidRPr="00CD495C">
              <w:rPr>
                <w:rFonts w:ascii="Times New Roman" w:eastAsia="Calibri" w:hAnsi="Times New Roman" w:cs="Times New Roman"/>
              </w:rPr>
              <w:t>Балахнинский</w:t>
            </w:r>
            <w:proofErr w:type="spellEnd"/>
            <w:r w:rsidRPr="00CD495C">
              <w:rPr>
                <w:rFonts w:ascii="Times New Roman" w:eastAsia="Calibri" w:hAnsi="Times New Roman" w:cs="Times New Roman"/>
              </w:rPr>
              <w:t xml:space="preserve"> муниципальный район Нижегородской области» Филиал «Дом культуры «Возрождение», руководитель Яковлева Марина Александровна</w:t>
            </w:r>
          </w:p>
        </w:tc>
        <w:tc>
          <w:tcPr>
            <w:tcW w:w="3949" w:type="dxa"/>
          </w:tcPr>
          <w:p w:rsidR="00CD495C" w:rsidRPr="00CD495C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D495C">
              <w:rPr>
                <w:rFonts w:ascii="Times New Roman" w:eastAsia="Calibri" w:hAnsi="Times New Roman" w:cs="Times New Roman"/>
              </w:rPr>
              <w:t>«Вася-</w:t>
            </w:r>
            <w:proofErr w:type="spellStart"/>
            <w:r w:rsidRPr="00CD495C">
              <w:rPr>
                <w:rFonts w:ascii="Times New Roman" w:eastAsia="Calibri" w:hAnsi="Times New Roman" w:cs="Times New Roman"/>
              </w:rPr>
              <w:t>Васелек</w:t>
            </w:r>
            <w:proofErr w:type="spellEnd"/>
            <w:r w:rsidRPr="00CD495C">
              <w:rPr>
                <w:rFonts w:ascii="Times New Roman" w:eastAsia="Calibri" w:hAnsi="Times New Roman" w:cs="Times New Roman"/>
              </w:rPr>
              <w:t>»</w:t>
            </w:r>
          </w:p>
          <w:p w:rsidR="00CD495C" w:rsidRPr="00CD495C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D495C">
              <w:rPr>
                <w:rFonts w:ascii="Times New Roman" w:eastAsia="Calibri" w:hAnsi="Times New Roman" w:cs="Times New Roman"/>
              </w:rPr>
              <w:t>(2.05)</w:t>
            </w:r>
          </w:p>
          <w:p w:rsidR="00CD495C" w:rsidRPr="00CD495C" w:rsidRDefault="00CD495C" w:rsidP="00B9668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D495C">
              <w:rPr>
                <w:rFonts w:ascii="Times New Roman" w:eastAsia="Calibri" w:hAnsi="Times New Roman" w:cs="Times New Roman"/>
              </w:rPr>
              <w:t>Постановщик: Яковлева Марина Александровна</w:t>
            </w:r>
          </w:p>
          <w:p w:rsidR="00CD495C" w:rsidRPr="00CD495C" w:rsidRDefault="00CD495C" w:rsidP="00B9668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495C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3612" w:type="dxa"/>
          </w:tcPr>
          <w:p w:rsidR="00CD495C" w:rsidRPr="00CD495C" w:rsidRDefault="00CD495C" w:rsidP="00B96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495C" w:rsidRDefault="00CD495C" w:rsidP="0078041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20ED5" w:rsidRPr="00895FB6" w:rsidRDefault="00920ED5" w:rsidP="00920E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5F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ХОРЕОГРАФИЯ</w:t>
      </w:r>
    </w:p>
    <w:p w:rsidR="00920ED5" w:rsidRPr="00895FB6" w:rsidRDefault="00920ED5" w:rsidP="00920E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5F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Категория «Стилизованный народный танец»</w:t>
      </w:r>
    </w:p>
    <w:p w:rsidR="00920ED5" w:rsidRPr="00895FB6" w:rsidRDefault="00920ED5" w:rsidP="00920E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2-я возрастная группа– 14-17</w:t>
      </w:r>
      <w:r w:rsidRPr="0089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0"/>
        <w:gridCol w:w="6260"/>
        <w:gridCol w:w="3988"/>
        <w:gridCol w:w="3642"/>
      </w:tblGrid>
      <w:tr w:rsidR="00920ED5" w:rsidRPr="005B267D" w:rsidTr="00920ED5">
        <w:tc>
          <w:tcPr>
            <w:tcW w:w="670" w:type="dxa"/>
          </w:tcPr>
          <w:p w:rsidR="00920ED5" w:rsidRPr="005B267D" w:rsidRDefault="00920ED5" w:rsidP="00920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920ED5" w:rsidRPr="005B267D" w:rsidRDefault="00920ED5" w:rsidP="00920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8" w:type="dxa"/>
          </w:tcPr>
          <w:p w:rsidR="00920ED5" w:rsidRPr="005B267D" w:rsidRDefault="00920ED5" w:rsidP="00920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920ED5" w:rsidRPr="005B267D" w:rsidRDefault="00920ED5" w:rsidP="00920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20ED5" w:rsidRPr="005B267D" w:rsidTr="00920ED5">
        <w:tc>
          <w:tcPr>
            <w:tcW w:w="670" w:type="dxa"/>
          </w:tcPr>
          <w:p w:rsidR="00920ED5" w:rsidRPr="005B267D" w:rsidRDefault="00920ED5" w:rsidP="00920ED5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60" w:type="dxa"/>
          </w:tcPr>
          <w:p w:rsidR="00920ED5" w:rsidRDefault="00920ED5" w:rsidP="00920ED5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Танцевальный коллектив </w:t>
            </w:r>
            <w:proofErr w:type="spellStart"/>
            <w:r w:rsidR="00747C17">
              <w:rPr>
                <w:rFonts w:ascii="Times New Roman" w:eastAsia="Calibri" w:hAnsi="Times New Roman" w:cs="Times New Roman"/>
                <w:b/>
                <w:lang w:val="en-US"/>
              </w:rPr>
              <w:t>NeoViz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it</w:t>
            </w:r>
            <w:proofErr w:type="spellEnd"/>
          </w:p>
          <w:p w:rsidR="00920ED5" w:rsidRPr="00920ED5" w:rsidRDefault="00920ED5" w:rsidP="00920ED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пос.Ильиногорск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Володарского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Жалилова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Виктория Павловна, Алабина Валерия Алексеевна </w:t>
            </w:r>
          </w:p>
        </w:tc>
        <w:tc>
          <w:tcPr>
            <w:tcW w:w="3988" w:type="dxa"/>
          </w:tcPr>
          <w:p w:rsidR="00920ED5" w:rsidRDefault="00920ED5" w:rsidP="0092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«Муравушка»</w:t>
            </w:r>
          </w:p>
          <w:p w:rsidR="00920ED5" w:rsidRDefault="00920ED5" w:rsidP="0092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(3.15)</w:t>
            </w:r>
          </w:p>
          <w:p w:rsidR="00920ED5" w:rsidRPr="001874DD" w:rsidRDefault="00920ED5" w:rsidP="00920E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Стилизованный танец</w:t>
            </w:r>
          </w:p>
        </w:tc>
        <w:tc>
          <w:tcPr>
            <w:tcW w:w="3642" w:type="dxa"/>
          </w:tcPr>
          <w:p w:rsidR="00920ED5" w:rsidRPr="005B267D" w:rsidRDefault="00920ED5" w:rsidP="00920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495C" w:rsidRDefault="00CD495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D495C" w:rsidRDefault="00CD495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D495C" w:rsidRDefault="00CD495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«Бальный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группа-14-17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0"/>
        <w:gridCol w:w="6260"/>
        <w:gridCol w:w="3988"/>
        <w:gridCol w:w="3642"/>
      </w:tblGrid>
      <w:tr w:rsidR="00096315" w:rsidRPr="005B267D" w:rsidTr="0029023C">
        <w:tc>
          <w:tcPr>
            <w:tcW w:w="670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60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29023C">
        <w:tc>
          <w:tcPr>
            <w:tcW w:w="670" w:type="dxa"/>
          </w:tcPr>
          <w:p w:rsidR="00096315" w:rsidRPr="005B267D" w:rsidRDefault="00096315" w:rsidP="00096315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60" w:type="dxa"/>
          </w:tcPr>
          <w:p w:rsidR="00096315" w:rsidRDefault="00096315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ансамбль спортивного бального танца «Колибри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096315" w:rsidRPr="005B267D" w:rsidRDefault="00096315" w:rsidP="000963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Централизованная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клубная система «Районный Дом культуры им. Солдатова»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Вачского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области, руководитель Королева Наталья Владимировна</w:t>
            </w:r>
          </w:p>
        </w:tc>
        <w:tc>
          <w:tcPr>
            <w:tcW w:w="3988" w:type="dxa"/>
          </w:tcPr>
          <w:p w:rsidR="00096315" w:rsidRDefault="00096315" w:rsidP="00357F6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«Ча-ча-ча»</w:t>
            </w:r>
          </w:p>
          <w:p w:rsidR="00096315" w:rsidRDefault="00096315" w:rsidP="00357F6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096315" w:rsidRDefault="00096315" w:rsidP="00357F6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Королева Наталья Владимировна</w:t>
            </w:r>
          </w:p>
          <w:p w:rsidR="00096315" w:rsidRPr="001874DD" w:rsidRDefault="00096315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4DD">
              <w:rPr>
                <w:rFonts w:ascii="Times New Roman" w:eastAsia="Calibri" w:hAnsi="Times New Roman" w:cs="Times New Roman"/>
                <w:b/>
              </w:rPr>
              <w:t>Бальный танец</w:t>
            </w:r>
          </w:p>
        </w:tc>
        <w:tc>
          <w:tcPr>
            <w:tcW w:w="364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63D9C" w:rsidRPr="005B267D" w:rsidRDefault="00C63D9C" w:rsidP="00D3616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6315" w:rsidRPr="005B267D" w:rsidRDefault="00096315" w:rsidP="0009631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Категория «Бальный танец»</w:t>
      </w:r>
    </w:p>
    <w:p w:rsidR="00096315" w:rsidRPr="005B267D" w:rsidRDefault="00096315" w:rsidP="0009631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p w:rsidR="00096315" w:rsidRPr="005B267D" w:rsidRDefault="00096315" w:rsidP="0009631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6260"/>
        <w:gridCol w:w="3988"/>
        <w:gridCol w:w="3642"/>
      </w:tblGrid>
      <w:tr w:rsidR="00096315" w:rsidRPr="005B267D" w:rsidTr="00231AB7">
        <w:tc>
          <w:tcPr>
            <w:tcW w:w="817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F7FC5" w:rsidRPr="005B267D" w:rsidTr="00231AB7">
        <w:tc>
          <w:tcPr>
            <w:tcW w:w="817" w:type="dxa"/>
          </w:tcPr>
          <w:p w:rsidR="007F7FC5" w:rsidRPr="005B267D" w:rsidRDefault="007F7FC5" w:rsidP="007F7F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60" w:type="dxa"/>
          </w:tcPr>
          <w:p w:rsidR="007F7FC5" w:rsidRPr="00780417" w:rsidRDefault="007F7FC5" w:rsidP="007F7F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417">
              <w:rPr>
                <w:rFonts w:ascii="Times New Roman" w:eastAsia="Calibri" w:hAnsi="Times New Roman" w:cs="Times New Roman"/>
                <w:b/>
              </w:rPr>
              <w:t xml:space="preserve">Танцевально-спортивный клуб «Юность» </w:t>
            </w:r>
          </w:p>
          <w:p w:rsidR="007F7FC5" w:rsidRPr="00780417" w:rsidRDefault="007F7FC5" w:rsidP="007F7F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417">
              <w:rPr>
                <w:rFonts w:ascii="Times New Roman" w:eastAsia="Calibri" w:hAnsi="Times New Roman" w:cs="Times New Roman"/>
              </w:rPr>
              <w:t xml:space="preserve">МБУ ДО «Центр развития творчества детей и юношества </w:t>
            </w:r>
            <w:proofErr w:type="spellStart"/>
            <w:r w:rsidRPr="00780417">
              <w:rPr>
                <w:rFonts w:ascii="Times New Roman" w:eastAsia="Calibri" w:hAnsi="Times New Roman" w:cs="Times New Roman"/>
              </w:rPr>
              <w:t>г.Павлово</w:t>
            </w:r>
            <w:proofErr w:type="spellEnd"/>
            <w:r w:rsidRPr="00780417"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Березина Елена Аркадьевна</w:t>
            </w:r>
          </w:p>
        </w:tc>
        <w:tc>
          <w:tcPr>
            <w:tcW w:w="3988" w:type="dxa"/>
          </w:tcPr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041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80417">
              <w:rPr>
                <w:rFonts w:ascii="Times New Roman" w:eastAsia="Calibri" w:hAnsi="Times New Roman" w:cs="Times New Roman"/>
                <w:lang w:val="en-US"/>
              </w:rPr>
              <w:t>InTango</w:t>
            </w:r>
            <w:proofErr w:type="spellEnd"/>
            <w:r w:rsidRPr="00780417">
              <w:rPr>
                <w:rFonts w:ascii="Times New Roman" w:eastAsia="Calibri" w:hAnsi="Times New Roman" w:cs="Times New Roman"/>
              </w:rPr>
              <w:t>»</w:t>
            </w:r>
          </w:p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0417">
              <w:rPr>
                <w:rFonts w:ascii="Times New Roman" w:eastAsia="Calibri" w:hAnsi="Times New Roman" w:cs="Times New Roman"/>
              </w:rPr>
              <w:t>(3.25)</w:t>
            </w:r>
          </w:p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0417">
              <w:rPr>
                <w:rFonts w:ascii="Times New Roman" w:eastAsia="Calibri" w:hAnsi="Times New Roman" w:cs="Times New Roman"/>
              </w:rPr>
              <w:t>Постановщик: Березина Елена Аркадьевна</w:t>
            </w:r>
          </w:p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417">
              <w:rPr>
                <w:rFonts w:ascii="Times New Roman" w:eastAsia="Calibri" w:hAnsi="Times New Roman" w:cs="Times New Roman"/>
                <w:b/>
              </w:rPr>
              <w:t>Бальный танец</w:t>
            </w:r>
          </w:p>
        </w:tc>
        <w:tc>
          <w:tcPr>
            <w:tcW w:w="3642" w:type="dxa"/>
          </w:tcPr>
          <w:p w:rsidR="007F7FC5" w:rsidRPr="005B267D" w:rsidRDefault="007F7FC5" w:rsidP="007F7F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7FC5" w:rsidRPr="005B267D" w:rsidTr="00231AB7">
        <w:tc>
          <w:tcPr>
            <w:tcW w:w="817" w:type="dxa"/>
          </w:tcPr>
          <w:p w:rsidR="007F7FC5" w:rsidRPr="007F7FC5" w:rsidRDefault="007F7FC5" w:rsidP="007F7FC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60" w:type="dxa"/>
          </w:tcPr>
          <w:p w:rsidR="007F7FC5" w:rsidRDefault="007F7FC5" w:rsidP="007F7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«Образцовый» ансамбль бального танца «Триада»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7FC5" w:rsidRPr="00D36164" w:rsidRDefault="007F7FC5" w:rsidP="007F7F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«Централизованная клубная система» городского округа город Чкаловск Нижегородской области, руководитель Кузнецов Игорь Станиславович</w:t>
            </w:r>
          </w:p>
        </w:tc>
        <w:tc>
          <w:tcPr>
            <w:tcW w:w="3988" w:type="dxa"/>
          </w:tcPr>
          <w:p w:rsidR="007F7FC5" w:rsidRPr="003B188A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«Воспоминания»</w:t>
            </w:r>
          </w:p>
          <w:p w:rsidR="007F7FC5" w:rsidRPr="003B188A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(2.40)</w:t>
            </w:r>
          </w:p>
          <w:p w:rsidR="007F7FC5" w:rsidRPr="003B188A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lang w:eastAsia="en-US"/>
              </w:rPr>
              <w:t>Постановщик: Кузнецов Игорь Станиславович</w:t>
            </w:r>
          </w:p>
          <w:p w:rsidR="007F7FC5" w:rsidRPr="005B267D" w:rsidRDefault="007F7FC5" w:rsidP="007F7FC5">
            <w:pPr>
              <w:spacing w:after="0" w:line="259" w:lineRule="auto"/>
              <w:ind w:left="80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188A">
              <w:rPr>
                <w:rFonts w:ascii="Times New Roman" w:eastAsia="Calibri" w:hAnsi="Times New Roman" w:cs="Times New Roman"/>
                <w:b/>
                <w:lang w:eastAsia="en-US"/>
              </w:rPr>
              <w:t>Бальный танец</w:t>
            </w:r>
          </w:p>
        </w:tc>
        <w:tc>
          <w:tcPr>
            <w:tcW w:w="3642" w:type="dxa"/>
          </w:tcPr>
          <w:p w:rsidR="007F7FC5" w:rsidRPr="005B267D" w:rsidRDefault="007F7FC5" w:rsidP="007F7F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7FC5" w:rsidRPr="005B267D" w:rsidTr="00231AB7">
        <w:tc>
          <w:tcPr>
            <w:tcW w:w="817" w:type="dxa"/>
          </w:tcPr>
          <w:p w:rsidR="007F7FC5" w:rsidRPr="00231AB7" w:rsidRDefault="007F7FC5" w:rsidP="007F7FC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260" w:type="dxa"/>
          </w:tcPr>
          <w:p w:rsidR="007F7FC5" w:rsidRPr="00780417" w:rsidRDefault="007F7FC5" w:rsidP="007F7F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417">
              <w:rPr>
                <w:rFonts w:ascii="Times New Roman" w:eastAsia="Calibri" w:hAnsi="Times New Roman" w:cs="Times New Roman"/>
                <w:b/>
              </w:rPr>
              <w:t xml:space="preserve">Танцевально-спортивный клуб «Юность» </w:t>
            </w:r>
          </w:p>
          <w:p w:rsidR="007F7FC5" w:rsidRPr="00780417" w:rsidRDefault="007F7FC5" w:rsidP="007F7F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417">
              <w:rPr>
                <w:rFonts w:ascii="Times New Roman" w:eastAsia="Calibri" w:hAnsi="Times New Roman" w:cs="Times New Roman"/>
              </w:rPr>
              <w:t xml:space="preserve">МБУ ДО «Центр развития творчества детей и юношества </w:t>
            </w:r>
            <w:proofErr w:type="spellStart"/>
            <w:r w:rsidRPr="00780417">
              <w:rPr>
                <w:rFonts w:ascii="Times New Roman" w:eastAsia="Calibri" w:hAnsi="Times New Roman" w:cs="Times New Roman"/>
              </w:rPr>
              <w:t>г.Павлово</w:t>
            </w:r>
            <w:proofErr w:type="spellEnd"/>
            <w:r w:rsidRPr="00780417"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Березина Елена Аркадьевна, Демидова Наталья Капитоновна</w:t>
            </w:r>
          </w:p>
        </w:tc>
        <w:tc>
          <w:tcPr>
            <w:tcW w:w="3988" w:type="dxa"/>
          </w:tcPr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0417">
              <w:rPr>
                <w:rFonts w:ascii="Times New Roman" w:eastAsia="Calibri" w:hAnsi="Times New Roman" w:cs="Times New Roman"/>
              </w:rPr>
              <w:t>«Мы Вам честно сказать хотим»</w:t>
            </w:r>
          </w:p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0417">
              <w:rPr>
                <w:rFonts w:ascii="Times New Roman" w:eastAsia="Calibri" w:hAnsi="Times New Roman" w:cs="Times New Roman"/>
              </w:rPr>
              <w:t>(4.05)</w:t>
            </w:r>
          </w:p>
          <w:p w:rsidR="007F7FC5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0417">
              <w:rPr>
                <w:rFonts w:ascii="Times New Roman" w:eastAsia="Calibri" w:hAnsi="Times New Roman" w:cs="Times New Roman"/>
              </w:rPr>
              <w:t>Постановщик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780417">
              <w:rPr>
                <w:rFonts w:ascii="Times New Roman" w:eastAsia="Calibri" w:hAnsi="Times New Roman" w:cs="Times New Roman"/>
              </w:rPr>
              <w:t>: Березина Елена Аркадьевна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80417">
              <w:rPr>
                <w:rFonts w:ascii="Times New Roman" w:eastAsia="Calibri" w:hAnsi="Times New Roman" w:cs="Times New Roman"/>
              </w:rPr>
              <w:t>Демидова Наталья Капитоновна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Грошков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F7FC5" w:rsidRPr="00780417" w:rsidRDefault="007F7FC5" w:rsidP="007F7FC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417">
              <w:rPr>
                <w:rFonts w:ascii="Times New Roman" w:eastAsia="Calibri" w:hAnsi="Times New Roman" w:cs="Times New Roman"/>
                <w:b/>
              </w:rPr>
              <w:t>Бальный танец</w:t>
            </w:r>
          </w:p>
        </w:tc>
        <w:tc>
          <w:tcPr>
            <w:tcW w:w="3642" w:type="dxa"/>
          </w:tcPr>
          <w:p w:rsidR="007F7FC5" w:rsidRPr="00780417" w:rsidRDefault="007F7FC5" w:rsidP="007F7F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F7FC5" w:rsidRDefault="007F7FC5" w:rsidP="007804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5FB6" w:rsidRPr="00895FB6" w:rsidRDefault="00895FB6" w:rsidP="007804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5F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Категория «Современный танец»</w:t>
      </w:r>
    </w:p>
    <w:p w:rsidR="00895FB6" w:rsidRPr="00895FB6" w:rsidRDefault="00895FB6" w:rsidP="00895F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2-я возрастная группа- 9-13 лет</w:t>
      </w:r>
    </w:p>
    <w:tbl>
      <w:tblPr>
        <w:tblStyle w:val="4"/>
        <w:tblW w:w="14849" w:type="dxa"/>
        <w:tblLook w:val="04A0" w:firstRow="1" w:lastRow="0" w:firstColumn="1" w:lastColumn="0" w:noHBand="0" w:noVBand="1"/>
      </w:tblPr>
      <w:tblGrid>
        <w:gridCol w:w="959"/>
        <w:gridCol w:w="6260"/>
        <w:gridCol w:w="3988"/>
        <w:gridCol w:w="3642"/>
      </w:tblGrid>
      <w:tr w:rsidR="00895FB6" w:rsidRPr="00895FB6" w:rsidTr="00B9668C">
        <w:tc>
          <w:tcPr>
            <w:tcW w:w="959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95FB6" w:rsidRPr="00895FB6" w:rsidTr="00B9668C">
        <w:tc>
          <w:tcPr>
            <w:tcW w:w="959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60" w:type="dxa"/>
          </w:tcPr>
          <w:p w:rsidR="00895FB6" w:rsidRPr="00895FB6" w:rsidRDefault="00895FB6" w:rsidP="00895F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  <w:b/>
              </w:rPr>
              <w:t>Эстрадный балет «Визит»</w:t>
            </w:r>
            <w:r w:rsidRPr="00895F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5FB6" w:rsidRPr="00895FB6" w:rsidRDefault="00895FB6" w:rsidP="00895FB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FB6">
              <w:rPr>
                <w:rFonts w:ascii="Times New Roman" w:eastAsia="Calibri" w:hAnsi="Times New Roman" w:cs="Times New Roman"/>
              </w:rPr>
              <w:t xml:space="preserve">МБОУ ДО «Дом детского творчества Володарского муниципального района Нижегородской области», руководитель 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Богучарская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3988" w:type="dxa"/>
          </w:tcPr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>«Чувашка и башмак»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>(4.30)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95FB6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895FB6">
              <w:rPr>
                <w:rFonts w:ascii="Times New Roman" w:eastAsia="Calibri" w:hAnsi="Times New Roman" w:cs="Times New Roman"/>
              </w:rPr>
              <w:t>Богучарская</w:t>
            </w:r>
            <w:proofErr w:type="spellEnd"/>
            <w:r w:rsidRPr="00895FB6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895FB6" w:rsidRPr="00895FB6" w:rsidRDefault="00895FB6" w:rsidP="00895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5FB6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895FB6" w:rsidRPr="00895FB6" w:rsidRDefault="00895FB6" w:rsidP="00895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5FB6" w:rsidRDefault="00895FB6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«Классический танец»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 – 9-13 лет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70"/>
        <w:gridCol w:w="6271"/>
        <w:gridCol w:w="3972"/>
        <w:gridCol w:w="3647"/>
      </w:tblGrid>
      <w:tr w:rsidR="00096315" w:rsidRPr="005B267D" w:rsidTr="00096315">
        <w:tc>
          <w:tcPr>
            <w:tcW w:w="670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71" w:type="dxa"/>
          </w:tcPr>
          <w:p w:rsidR="00096315" w:rsidRPr="005B267D" w:rsidRDefault="00357F60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7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7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096315">
        <w:tc>
          <w:tcPr>
            <w:tcW w:w="670" w:type="dxa"/>
          </w:tcPr>
          <w:p w:rsidR="00096315" w:rsidRPr="000D4C5A" w:rsidRDefault="00096315" w:rsidP="00096315">
            <w:pPr>
              <w:pStyle w:val="a5"/>
              <w:numPr>
                <w:ilvl w:val="0"/>
                <w:numId w:val="31"/>
              </w:numPr>
              <w:tabs>
                <w:tab w:val="center" w:pos="22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1" w:type="dxa"/>
          </w:tcPr>
          <w:p w:rsidR="00FE5DDC" w:rsidRDefault="000E20F6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 xml:space="preserve">«Образцовый» коллектив </w:t>
            </w:r>
            <w:proofErr w:type="spellStart"/>
            <w:r w:rsidRPr="00FE5DDC">
              <w:rPr>
                <w:rFonts w:ascii="Times New Roman" w:eastAsia="Calibri" w:hAnsi="Times New Roman" w:cs="Times New Roman"/>
                <w:b/>
              </w:rPr>
              <w:t>эстрадно</w:t>
            </w:r>
            <w:proofErr w:type="spellEnd"/>
            <w:r w:rsidRPr="00FE5DDC">
              <w:rPr>
                <w:rFonts w:ascii="Times New Roman" w:eastAsia="Calibri" w:hAnsi="Times New Roman" w:cs="Times New Roman"/>
                <w:b/>
              </w:rPr>
              <w:t>-классического танца «Прелюдия»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96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Муратаева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Эльза Юрьевна, педагог Сайкина Галина Игоревна</w:t>
            </w:r>
          </w:p>
        </w:tc>
        <w:tc>
          <w:tcPr>
            <w:tcW w:w="3972" w:type="dxa"/>
          </w:tcPr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«Вальс»</w:t>
            </w:r>
          </w:p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(3.40)</w:t>
            </w:r>
          </w:p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Муратаева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Эльза Юрьевна</w:t>
            </w:r>
          </w:p>
          <w:p w:rsidR="00096315" w:rsidRPr="005B267D" w:rsidRDefault="000E20F6" w:rsidP="00357F6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Классический танец</w:t>
            </w:r>
          </w:p>
        </w:tc>
        <w:tc>
          <w:tcPr>
            <w:tcW w:w="3647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096315">
        <w:tc>
          <w:tcPr>
            <w:tcW w:w="670" w:type="dxa"/>
          </w:tcPr>
          <w:p w:rsidR="00096315" w:rsidRPr="000D4C5A" w:rsidRDefault="00096315" w:rsidP="00096315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1" w:type="dxa"/>
          </w:tcPr>
          <w:p w:rsidR="00FE5DDC" w:rsidRDefault="00211F23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Танцевальный коллектив «Дивертисмент»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Default="00211F23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«Городской Дом Культуры» Богородского муниципального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Подлесная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Анатольевна</w:t>
            </w:r>
          </w:p>
        </w:tc>
        <w:tc>
          <w:tcPr>
            <w:tcW w:w="3972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«Пиццикато» 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(2.36)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Подлесная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Анастасия Анатольевна</w:t>
            </w:r>
          </w:p>
          <w:p w:rsidR="00096315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Классический танец</w:t>
            </w:r>
          </w:p>
        </w:tc>
        <w:tc>
          <w:tcPr>
            <w:tcW w:w="3647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1A3B" w:rsidRDefault="00E41A3B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41A3B" w:rsidRDefault="00E41A3B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417" w:rsidRDefault="00780417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ЦИРКОВОЕ ИСКУССТВО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«Сольные выступления»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группа-5-8 лет</w:t>
      </w:r>
    </w:p>
    <w:tbl>
      <w:tblPr>
        <w:tblStyle w:val="9"/>
        <w:tblW w:w="14849" w:type="dxa"/>
        <w:tblLook w:val="04A0" w:firstRow="1" w:lastRow="0" w:firstColumn="1" w:lastColumn="0" w:noHBand="0" w:noVBand="1"/>
      </w:tblPr>
      <w:tblGrid>
        <w:gridCol w:w="959"/>
        <w:gridCol w:w="6260"/>
        <w:gridCol w:w="3988"/>
        <w:gridCol w:w="3642"/>
      </w:tblGrid>
      <w:tr w:rsidR="00096315" w:rsidRPr="005B267D" w:rsidTr="00357F60">
        <w:tc>
          <w:tcPr>
            <w:tcW w:w="959" w:type="dxa"/>
          </w:tcPr>
          <w:p w:rsidR="00096315" w:rsidRPr="005B267D" w:rsidRDefault="00096315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096315" w:rsidRPr="005B267D" w:rsidRDefault="00357F60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096315" w:rsidRPr="005B267D" w:rsidRDefault="00096315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096315" w:rsidRPr="005B267D" w:rsidRDefault="00096315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357F60">
        <w:trPr>
          <w:trHeight w:val="562"/>
        </w:trPr>
        <w:tc>
          <w:tcPr>
            <w:tcW w:w="959" w:type="dxa"/>
          </w:tcPr>
          <w:p w:rsidR="00096315" w:rsidRPr="00780382" w:rsidRDefault="00096315" w:rsidP="007803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60" w:type="dxa"/>
          </w:tcPr>
          <w:p w:rsidR="00FE5DDC" w:rsidRDefault="00211F23" w:rsidP="00357F6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E5DDC">
              <w:rPr>
                <w:rFonts w:ascii="Times New Roman" w:eastAsia="Calibri" w:hAnsi="Times New Roman" w:cs="Times New Roman"/>
                <w:b/>
              </w:rPr>
              <w:t>Копытько</w:t>
            </w:r>
            <w:proofErr w:type="spellEnd"/>
            <w:r w:rsidRPr="00FE5DDC">
              <w:rPr>
                <w:rFonts w:ascii="Times New Roman" w:eastAsia="Calibri" w:hAnsi="Times New Roman" w:cs="Times New Roman"/>
                <w:b/>
              </w:rPr>
              <w:t xml:space="preserve"> Анастасия участница «Народного» коллектива «Цирковые миниатюры»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211F23" w:rsidP="00357F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Римма Викторовна, хореограф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Назаренкова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Олеговна</w:t>
            </w:r>
          </w:p>
        </w:tc>
        <w:tc>
          <w:tcPr>
            <w:tcW w:w="3988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«Принцесса» гимнастика в кольце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(5.00)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Видманова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Римма Викторовна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Цирковое искусство (Соло)</w:t>
            </w:r>
          </w:p>
          <w:p w:rsidR="00096315" w:rsidRPr="005B267D" w:rsidRDefault="00096315" w:rsidP="00357F6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2" w:type="dxa"/>
          </w:tcPr>
          <w:p w:rsidR="00096315" w:rsidRPr="005B267D" w:rsidRDefault="00096315" w:rsidP="0035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0382" w:rsidRPr="005B267D" w:rsidTr="00357F60">
        <w:trPr>
          <w:trHeight w:val="562"/>
        </w:trPr>
        <w:tc>
          <w:tcPr>
            <w:tcW w:w="959" w:type="dxa"/>
          </w:tcPr>
          <w:p w:rsidR="00780382" w:rsidRPr="005B267D" w:rsidRDefault="00780382" w:rsidP="00780382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60" w:type="dxa"/>
          </w:tcPr>
          <w:p w:rsidR="00780382" w:rsidRPr="005B267D" w:rsidRDefault="00780382" w:rsidP="00920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Савельева Влада участница</w:t>
            </w:r>
            <w:r w:rsidRPr="002030CD">
              <w:rPr>
                <w:rFonts w:ascii="Times New Roman" w:eastAsia="Calibri" w:hAnsi="Times New Roman" w:cs="Times New Roman"/>
                <w:b/>
              </w:rPr>
              <w:t xml:space="preserve"> «Народного» коллектива «Цирковые миниатюры</w:t>
            </w:r>
            <w:r>
              <w:rPr>
                <w:rFonts w:ascii="Times New Roman" w:eastAsia="Calibri" w:hAnsi="Times New Roman" w:cs="Times New Roman"/>
              </w:rPr>
              <w:t xml:space="preserve">» 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Римма Викторовна, хореограф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Назаренкова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Олеговна</w:t>
            </w:r>
          </w:p>
        </w:tc>
        <w:tc>
          <w:tcPr>
            <w:tcW w:w="3988" w:type="dxa"/>
          </w:tcPr>
          <w:p w:rsidR="00780382" w:rsidRPr="00211F23" w:rsidRDefault="00780382" w:rsidP="00920ED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«Озорные пчелки» игра с хала-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хупами</w:t>
            </w:r>
            <w:proofErr w:type="spellEnd"/>
          </w:p>
          <w:p w:rsidR="00780382" w:rsidRPr="00211F23" w:rsidRDefault="00780382" w:rsidP="00920ED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(5.00)</w:t>
            </w:r>
          </w:p>
          <w:p w:rsidR="00780382" w:rsidRPr="00211F23" w:rsidRDefault="00780382" w:rsidP="00920ED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Видманова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Римма Викторовна</w:t>
            </w:r>
          </w:p>
          <w:p w:rsidR="00780382" w:rsidRPr="00211F23" w:rsidRDefault="00780382" w:rsidP="0092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Цирковое искусство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(Соло)</w:t>
            </w:r>
          </w:p>
          <w:p w:rsidR="00780382" w:rsidRPr="005B267D" w:rsidRDefault="00780382" w:rsidP="0092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2" w:type="dxa"/>
          </w:tcPr>
          <w:p w:rsidR="00780382" w:rsidRPr="005B267D" w:rsidRDefault="00780382" w:rsidP="00920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495C" w:rsidRDefault="00CD495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D495C" w:rsidRDefault="00CD495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Соло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6261"/>
        <w:gridCol w:w="3981"/>
        <w:gridCol w:w="3648"/>
      </w:tblGrid>
      <w:tr w:rsidR="00096315" w:rsidRPr="005B267D" w:rsidTr="00357F60">
        <w:tc>
          <w:tcPr>
            <w:tcW w:w="670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096315" w:rsidRPr="005B267D" w:rsidRDefault="00357F60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357F60">
        <w:tc>
          <w:tcPr>
            <w:tcW w:w="670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E20F6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Макеева Александра участница «Народного» коллектива «Цирковые миниатюры»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5FB6" w:rsidRPr="00780382" w:rsidRDefault="000E20F6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Римма Викторовна, хореограф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Назаренкова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Олеговна</w:t>
            </w:r>
          </w:p>
        </w:tc>
        <w:tc>
          <w:tcPr>
            <w:tcW w:w="3981" w:type="dxa"/>
          </w:tcPr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«Ангел летит» гимнастика на полотнах </w:t>
            </w:r>
          </w:p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(5.00)</w:t>
            </w:r>
          </w:p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Видманова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Римма Викторовна</w:t>
            </w:r>
          </w:p>
          <w:p w:rsidR="00096315" w:rsidRPr="005B267D" w:rsidRDefault="000E20F6" w:rsidP="00357F60">
            <w:pPr>
              <w:spacing w:after="0"/>
              <w:ind w:left="44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b/>
                <w:lang w:eastAsia="en-US"/>
              </w:rPr>
              <w:t>Цирковое искусство (Соло)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670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211F23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Соколова Ульяна участница «Народного» коллектива «Цирковые миниатюры»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211F23" w:rsidP="000963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Римма Викторовна, хореограф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Назаренкова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Олеговна</w:t>
            </w:r>
          </w:p>
        </w:tc>
        <w:tc>
          <w:tcPr>
            <w:tcW w:w="3981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«Необычная фантазия» ручной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эквилибр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(5.00)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Видманова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Римма Викторовна</w:t>
            </w:r>
          </w:p>
          <w:p w:rsidR="00D36164" w:rsidRPr="00D36164" w:rsidRDefault="00D36164" w:rsidP="00895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Цирковое искусство (Соло)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670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211F23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E5DDC">
              <w:rPr>
                <w:rFonts w:ascii="Times New Roman" w:eastAsia="Calibri" w:hAnsi="Times New Roman" w:cs="Times New Roman"/>
                <w:b/>
              </w:rPr>
              <w:t>Исхакова</w:t>
            </w:r>
            <w:proofErr w:type="spellEnd"/>
            <w:r w:rsidRPr="00FE5DDC">
              <w:rPr>
                <w:rFonts w:ascii="Times New Roman" w:eastAsia="Calibri" w:hAnsi="Times New Roman" w:cs="Times New Roman"/>
                <w:b/>
              </w:rPr>
              <w:t xml:space="preserve"> Диана участница «Народного» коллектива «Цирковые миниатюры»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211F23" w:rsidP="000963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Римма Викторовна, хореограф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Назаренкова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Олеговна</w:t>
            </w:r>
          </w:p>
        </w:tc>
        <w:tc>
          <w:tcPr>
            <w:tcW w:w="3981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«Млечный путь» гимнастика в кольце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(5.00)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Видманова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Римма Викторовна</w:t>
            </w:r>
          </w:p>
          <w:p w:rsidR="00096315" w:rsidRPr="00895FB6" w:rsidRDefault="00211F23" w:rsidP="00895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Цирковое искусство (Соло)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315" w:rsidRPr="005B267D" w:rsidTr="00357F60">
        <w:tc>
          <w:tcPr>
            <w:tcW w:w="670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B70F17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Шп</w:t>
            </w:r>
            <w:r w:rsidR="00211F23" w:rsidRPr="00FE5DDC">
              <w:rPr>
                <w:rFonts w:ascii="Times New Roman" w:eastAsia="Calibri" w:hAnsi="Times New Roman" w:cs="Times New Roman"/>
                <w:b/>
              </w:rPr>
              <w:t>илёва</w:t>
            </w:r>
            <w:proofErr w:type="spellEnd"/>
            <w:r w:rsidR="00211F23" w:rsidRPr="00FE5DDC">
              <w:rPr>
                <w:rFonts w:ascii="Times New Roman" w:eastAsia="Calibri" w:hAnsi="Times New Roman" w:cs="Times New Roman"/>
                <w:b/>
              </w:rPr>
              <w:t xml:space="preserve"> Анастасия участница «Народного» коллектива «Цирковые миниатюры»</w:t>
            </w:r>
            <w:r w:rsidR="00211F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211F23" w:rsidP="000963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Римма Викторовна, хореограф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Назаренкова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Олеговна</w:t>
            </w:r>
          </w:p>
        </w:tc>
        <w:tc>
          <w:tcPr>
            <w:tcW w:w="3981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«Русская краса» гимнастика на трапеции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(5.00)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Видманова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Римма Викторовна</w:t>
            </w:r>
          </w:p>
          <w:p w:rsidR="00096315" w:rsidRPr="00895FB6" w:rsidRDefault="00211F23" w:rsidP="00895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Цирковое искусство (Соло)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8DF" w:rsidRPr="005B267D" w:rsidTr="008C28CA">
        <w:tc>
          <w:tcPr>
            <w:tcW w:w="670" w:type="dxa"/>
          </w:tcPr>
          <w:p w:rsidR="009728DF" w:rsidRPr="005B267D" w:rsidRDefault="009728DF" w:rsidP="009728DF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8DF">
              <w:rPr>
                <w:rFonts w:ascii="Times New Roman" w:eastAsia="Calibri" w:hAnsi="Times New Roman" w:cs="Times New Roman"/>
                <w:b/>
              </w:rPr>
              <w:t xml:space="preserve">Участница цирковой студии «Феникс» </w:t>
            </w:r>
            <w:proofErr w:type="spellStart"/>
            <w:r w:rsidRPr="009728DF">
              <w:rPr>
                <w:rFonts w:ascii="Times New Roman" w:eastAsia="Calibri" w:hAnsi="Times New Roman" w:cs="Times New Roman"/>
                <w:b/>
              </w:rPr>
              <w:t>Рунова</w:t>
            </w:r>
            <w:proofErr w:type="spellEnd"/>
            <w:r w:rsidRPr="009728DF">
              <w:rPr>
                <w:rFonts w:ascii="Times New Roman" w:eastAsia="Calibri" w:hAnsi="Times New Roman" w:cs="Times New Roman"/>
                <w:b/>
              </w:rPr>
              <w:t xml:space="preserve"> Кристина</w:t>
            </w:r>
            <w:r>
              <w:rPr>
                <w:rFonts w:ascii="Times New Roman" w:eastAsia="Calibri" w:hAnsi="Times New Roman" w:cs="Times New Roman"/>
              </w:rPr>
              <w:t xml:space="preserve"> филиал «Буревестник» МБУК «Общественно-досуговый центр «Надежда» г. Нижний Новгород,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</w:tc>
        <w:tc>
          <w:tcPr>
            <w:tcW w:w="398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«Элегия»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(3.03)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26F2">
              <w:rPr>
                <w:rFonts w:ascii="Times New Roman" w:eastAsia="Calibri" w:hAnsi="Times New Roman" w:cs="Times New Roman"/>
                <w:b/>
              </w:rPr>
              <w:t>Цирковое искусство (Соло)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9728DF" w:rsidRPr="005B267D" w:rsidRDefault="009728DF" w:rsidP="00972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8DF" w:rsidRPr="005B267D" w:rsidTr="008C28CA">
        <w:tc>
          <w:tcPr>
            <w:tcW w:w="670" w:type="dxa"/>
          </w:tcPr>
          <w:p w:rsidR="009728DF" w:rsidRPr="005B267D" w:rsidRDefault="009728DF" w:rsidP="009728DF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8DF">
              <w:rPr>
                <w:rFonts w:ascii="Times New Roman" w:eastAsia="Calibri" w:hAnsi="Times New Roman" w:cs="Times New Roman"/>
                <w:b/>
              </w:rPr>
              <w:t xml:space="preserve">Участница цирковой студии «Феникс» </w:t>
            </w:r>
            <w:proofErr w:type="spellStart"/>
            <w:r w:rsidRPr="009728DF">
              <w:rPr>
                <w:rFonts w:ascii="Times New Roman" w:eastAsia="Calibri" w:hAnsi="Times New Roman" w:cs="Times New Roman"/>
                <w:b/>
              </w:rPr>
              <w:t>Картенина</w:t>
            </w:r>
            <w:proofErr w:type="spellEnd"/>
            <w:r w:rsidRPr="009728DF">
              <w:rPr>
                <w:rFonts w:ascii="Times New Roman" w:eastAsia="Calibri" w:hAnsi="Times New Roman" w:cs="Times New Roman"/>
                <w:b/>
              </w:rPr>
              <w:t xml:space="preserve"> Алена</w:t>
            </w:r>
            <w:r>
              <w:rPr>
                <w:rFonts w:ascii="Times New Roman" w:eastAsia="Calibri" w:hAnsi="Times New Roman" w:cs="Times New Roman"/>
              </w:rPr>
              <w:t xml:space="preserve"> филиал «Буревестник» МБУК «Общественно-досуговый центр «Надежда» г. Нижний Новгород,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</w:tc>
        <w:tc>
          <w:tcPr>
            <w:tcW w:w="398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«Кукла»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26F2">
              <w:rPr>
                <w:rFonts w:ascii="Times New Roman" w:eastAsia="Calibri" w:hAnsi="Times New Roman" w:cs="Times New Roman"/>
                <w:b/>
              </w:rPr>
              <w:t>Цирковое искусство (Соло)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9728DF" w:rsidRPr="005B267D" w:rsidRDefault="009728DF" w:rsidP="00972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D495C" w:rsidRDefault="00CD495C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Соло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6261"/>
        <w:gridCol w:w="3981"/>
        <w:gridCol w:w="3648"/>
      </w:tblGrid>
      <w:tr w:rsidR="00096315" w:rsidRPr="005B267D" w:rsidTr="00096315">
        <w:tc>
          <w:tcPr>
            <w:tcW w:w="670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096315" w:rsidRPr="005B267D" w:rsidRDefault="00357F60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096315">
        <w:tc>
          <w:tcPr>
            <w:tcW w:w="670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FE5DDC" w:rsidRDefault="000E20F6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5DDC">
              <w:rPr>
                <w:rFonts w:ascii="Times New Roman" w:eastAsia="Calibri" w:hAnsi="Times New Roman" w:cs="Times New Roman"/>
                <w:b/>
              </w:rPr>
              <w:t>Пелевина Марина участница «Народного» коллектива «Цирковые миниатюры»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0E20F6" w:rsidP="0009631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Римма Викторовна, хореограф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Назаренкова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Олеговна</w:t>
            </w:r>
          </w:p>
        </w:tc>
        <w:tc>
          <w:tcPr>
            <w:tcW w:w="3981" w:type="dxa"/>
          </w:tcPr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«Испанские мотивы»</w:t>
            </w:r>
          </w:p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Гимнастика на полотнах </w:t>
            </w:r>
          </w:p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(5.00)</w:t>
            </w:r>
          </w:p>
          <w:p w:rsidR="000E20F6" w:rsidRPr="000E20F6" w:rsidRDefault="000E20F6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0E20F6">
              <w:rPr>
                <w:rFonts w:ascii="Times New Roman" w:eastAsia="Calibri" w:hAnsi="Times New Roman" w:cs="Times New Roman"/>
                <w:lang w:eastAsia="en-US"/>
              </w:rPr>
              <w:t>Видманова</w:t>
            </w:r>
            <w:proofErr w:type="spellEnd"/>
            <w:r w:rsidRPr="000E20F6">
              <w:rPr>
                <w:rFonts w:ascii="Times New Roman" w:eastAsia="Calibri" w:hAnsi="Times New Roman" w:cs="Times New Roman"/>
                <w:lang w:eastAsia="en-US"/>
              </w:rPr>
              <w:t xml:space="preserve"> Римма Викторовна</w:t>
            </w:r>
          </w:p>
          <w:p w:rsidR="00096315" w:rsidRPr="001874DD" w:rsidRDefault="000E20F6" w:rsidP="00357F60">
            <w:pPr>
              <w:spacing w:after="0"/>
              <w:ind w:left="4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20F6">
              <w:rPr>
                <w:rFonts w:ascii="Times New Roman" w:eastAsia="Calibri" w:hAnsi="Times New Roman" w:cs="Times New Roman"/>
                <w:lang w:eastAsia="en-US"/>
              </w:rPr>
              <w:t>Цирковое искусство (Соло)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8DF" w:rsidRPr="005B267D" w:rsidTr="002122CE">
        <w:tc>
          <w:tcPr>
            <w:tcW w:w="670" w:type="dxa"/>
          </w:tcPr>
          <w:p w:rsidR="009728DF" w:rsidRPr="005B267D" w:rsidRDefault="009728DF" w:rsidP="009728DF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8DF">
              <w:rPr>
                <w:rFonts w:ascii="Times New Roman" w:eastAsia="Calibri" w:hAnsi="Times New Roman" w:cs="Times New Roman"/>
                <w:b/>
              </w:rPr>
              <w:t>Участник цирковой студии «Феникс» Пашкин Владислав</w:t>
            </w:r>
            <w:r>
              <w:rPr>
                <w:rFonts w:ascii="Times New Roman" w:eastAsia="Calibri" w:hAnsi="Times New Roman" w:cs="Times New Roman"/>
              </w:rPr>
              <w:t xml:space="preserve"> филиал «Буревестник» МБУК «Общественно-досуговый центр «Надежда» г. Нижний Новгород,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</w:tc>
        <w:tc>
          <w:tcPr>
            <w:tcW w:w="398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Карнет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(3.50)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26F2">
              <w:rPr>
                <w:rFonts w:ascii="Times New Roman" w:eastAsia="Calibri" w:hAnsi="Times New Roman" w:cs="Times New Roman"/>
                <w:b/>
              </w:rPr>
              <w:t>Цирковое искусство (Соло)</w:t>
            </w:r>
          </w:p>
          <w:p w:rsidR="009728DF" w:rsidRPr="00AE26F2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9728DF" w:rsidRPr="005B267D" w:rsidRDefault="009728DF" w:rsidP="00972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1A3B" w:rsidRDefault="00E41A3B" w:rsidP="00895F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0382" w:rsidRDefault="00780382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«Групповые выступления»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 5-8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1"/>
        <w:gridCol w:w="5829"/>
        <w:gridCol w:w="3988"/>
        <w:gridCol w:w="3642"/>
      </w:tblGrid>
      <w:tr w:rsidR="00096315" w:rsidRPr="005B267D" w:rsidTr="00357F60">
        <w:tc>
          <w:tcPr>
            <w:tcW w:w="110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29" w:type="dxa"/>
          </w:tcPr>
          <w:p w:rsidR="00096315" w:rsidRPr="005B267D" w:rsidRDefault="00FE5DDC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357F60">
        <w:trPr>
          <w:trHeight w:val="1279"/>
        </w:trPr>
        <w:tc>
          <w:tcPr>
            <w:tcW w:w="1101" w:type="dxa"/>
          </w:tcPr>
          <w:p w:rsidR="00096315" w:rsidRPr="005B267D" w:rsidRDefault="00096315" w:rsidP="00096315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29" w:type="dxa"/>
          </w:tcPr>
          <w:p w:rsidR="002030CD" w:rsidRDefault="00211F23" w:rsidP="000963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2030CD">
              <w:rPr>
                <w:rFonts w:ascii="Times New Roman" w:eastAsia="Calibri" w:hAnsi="Times New Roman" w:cs="Times New Roman"/>
                <w:b/>
              </w:rPr>
              <w:t>Народный» коллектив «Цирковые миниатюры»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6315" w:rsidRPr="005B267D" w:rsidRDefault="00211F23" w:rsidP="000963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 Химиков»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Римма Викторовна, хореограф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Назаренкова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Олеговна</w:t>
            </w:r>
          </w:p>
        </w:tc>
        <w:tc>
          <w:tcPr>
            <w:tcW w:w="3988" w:type="dxa"/>
          </w:tcPr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Смурфики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» акробатическая группа на лестницах 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>(5.00)</w:t>
            </w:r>
          </w:p>
          <w:p w:rsidR="00211F23" w:rsidRPr="00211F23" w:rsidRDefault="00211F23" w:rsidP="00357F6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Постановщик: </w:t>
            </w:r>
            <w:proofErr w:type="spellStart"/>
            <w:r w:rsidRPr="00211F23">
              <w:rPr>
                <w:rFonts w:ascii="Times New Roman" w:eastAsia="Calibri" w:hAnsi="Times New Roman" w:cs="Times New Roman"/>
                <w:lang w:eastAsia="en-US"/>
              </w:rPr>
              <w:t>Видманова</w:t>
            </w:r>
            <w:proofErr w:type="spellEnd"/>
            <w:r w:rsidRPr="00211F23">
              <w:rPr>
                <w:rFonts w:ascii="Times New Roman" w:eastAsia="Calibri" w:hAnsi="Times New Roman" w:cs="Times New Roman"/>
                <w:lang w:eastAsia="en-US"/>
              </w:rPr>
              <w:t xml:space="preserve"> Римма Викторовна</w:t>
            </w:r>
          </w:p>
          <w:p w:rsidR="00096315" w:rsidRPr="00D36164" w:rsidRDefault="00211F23" w:rsidP="00D3616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1F23">
              <w:rPr>
                <w:rFonts w:ascii="Times New Roman" w:eastAsia="Calibri" w:hAnsi="Times New Roman" w:cs="Times New Roman"/>
                <w:b/>
                <w:lang w:eastAsia="en-US"/>
              </w:rPr>
              <w:t>Цирковое искусство</w:t>
            </w:r>
          </w:p>
        </w:tc>
        <w:tc>
          <w:tcPr>
            <w:tcW w:w="3642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495C" w:rsidRDefault="00CD495C" w:rsidP="0078038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096315" w:rsidRPr="005B267D" w:rsidRDefault="00096315" w:rsidP="0009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Соло</w:t>
      </w:r>
    </w:p>
    <w:p w:rsidR="00096315" w:rsidRPr="005B267D" w:rsidRDefault="00096315" w:rsidP="000963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6261"/>
        <w:gridCol w:w="3981"/>
        <w:gridCol w:w="3648"/>
      </w:tblGrid>
      <w:tr w:rsidR="00096315" w:rsidRPr="005B267D" w:rsidTr="0029023C">
        <w:tc>
          <w:tcPr>
            <w:tcW w:w="670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1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96315" w:rsidRPr="005B267D" w:rsidTr="0029023C">
        <w:tc>
          <w:tcPr>
            <w:tcW w:w="670" w:type="dxa"/>
          </w:tcPr>
          <w:p w:rsidR="00096315" w:rsidRPr="005B267D" w:rsidRDefault="00096315" w:rsidP="00096315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096315" w:rsidRPr="002030CD" w:rsidRDefault="00EF05B9" w:rsidP="00357F6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Миляков Игорь участник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-цирковой студии</w:t>
            </w:r>
            <w:r w:rsidR="00096315" w:rsidRPr="002030CD">
              <w:rPr>
                <w:rFonts w:ascii="Times New Roman" w:eastAsia="Calibri" w:hAnsi="Times New Roman" w:cs="Times New Roman"/>
                <w:b/>
              </w:rPr>
              <w:t xml:space="preserve"> «Золотой Джокер» </w:t>
            </w:r>
          </w:p>
          <w:p w:rsidR="00096315" w:rsidRPr="005B267D" w:rsidRDefault="00096315" w:rsidP="00357F6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 «Городской Дом Культуры» Богородского муниципального района Нижегородской области, руководитель Миляков Игорь Владимирович</w:t>
            </w:r>
          </w:p>
        </w:tc>
        <w:tc>
          <w:tcPr>
            <w:tcW w:w="3981" w:type="dxa"/>
          </w:tcPr>
          <w:p w:rsidR="00096315" w:rsidRDefault="00096315" w:rsidP="00357F6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Клоунада «Дворник»</w:t>
            </w:r>
          </w:p>
          <w:p w:rsidR="00096315" w:rsidRDefault="00096315" w:rsidP="00357F6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(5.10)</w:t>
            </w:r>
          </w:p>
          <w:p w:rsidR="00096315" w:rsidRDefault="00096315" w:rsidP="00357F6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Миляков Игорь Владимирович</w:t>
            </w:r>
          </w:p>
          <w:p w:rsidR="00096315" w:rsidRPr="005B267D" w:rsidRDefault="00096315" w:rsidP="00357F60">
            <w:pPr>
              <w:spacing w:after="0"/>
              <w:ind w:left="44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599B">
              <w:rPr>
                <w:rFonts w:ascii="Times New Roman" w:eastAsia="Calibri" w:hAnsi="Times New Roman" w:cs="Times New Roman"/>
                <w:b/>
              </w:rPr>
              <w:t>Цирковое искусство (Соло)</w:t>
            </w:r>
          </w:p>
        </w:tc>
        <w:tc>
          <w:tcPr>
            <w:tcW w:w="3648" w:type="dxa"/>
          </w:tcPr>
          <w:p w:rsidR="00096315" w:rsidRPr="005B267D" w:rsidRDefault="00096315" w:rsidP="00096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6315" w:rsidRDefault="00096315" w:rsidP="0009631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9728DF" w:rsidRPr="005B267D" w:rsidRDefault="009728DF" w:rsidP="009728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9728DF" w:rsidRPr="005B267D" w:rsidRDefault="009728DF" w:rsidP="009728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Групповое выступление</w:t>
      </w:r>
    </w:p>
    <w:p w:rsidR="009728DF" w:rsidRPr="005B267D" w:rsidRDefault="009728DF" w:rsidP="009728D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6261"/>
        <w:gridCol w:w="3981"/>
        <w:gridCol w:w="3648"/>
      </w:tblGrid>
      <w:tr w:rsidR="009728DF" w:rsidRPr="005B267D" w:rsidTr="006F7A3D">
        <w:tc>
          <w:tcPr>
            <w:tcW w:w="670" w:type="dxa"/>
          </w:tcPr>
          <w:p w:rsidR="009728DF" w:rsidRPr="005B267D" w:rsidRDefault="009728DF" w:rsidP="006F7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9728DF" w:rsidRPr="005B267D" w:rsidRDefault="009728DF" w:rsidP="006F7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1" w:type="dxa"/>
          </w:tcPr>
          <w:p w:rsidR="009728DF" w:rsidRPr="005B267D" w:rsidRDefault="009728DF" w:rsidP="006F7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9728DF" w:rsidRPr="005B267D" w:rsidRDefault="009728DF" w:rsidP="006F7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728DF" w:rsidRPr="005B267D" w:rsidTr="008C6BA8">
        <w:tc>
          <w:tcPr>
            <w:tcW w:w="670" w:type="dxa"/>
          </w:tcPr>
          <w:p w:rsidR="009728DF" w:rsidRPr="005B267D" w:rsidRDefault="009728DF" w:rsidP="009728DF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8DF">
              <w:rPr>
                <w:rFonts w:ascii="Times New Roman" w:eastAsia="Calibri" w:hAnsi="Times New Roman" w:cs="Times New Roman"/>
                <w:b/>
              </w:rPr>
              <w:t xml:space="preserve">Участники цирковой студии «Феникс» Федорова Виктория и Никифорова </w:t>
            </w:r>
            <w:proofErr w:type="spellStart"/>
            <w:r w:rsidRPr="009728DF">
              <w:rPr>
                <w:rFonts w:ascii="Times New Roman" w:eastAsia="Calibri" w:hAnsi="Times New Roman" w:cs="Times New Roman"/>
                <w:b/>
              </w:rPr>
              <w:t>Мелания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филиал «Буревестник» МБУК «Общественно-досуговый центр «Надежда» г. Нижний Новгород,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</w:tc>
        <w:tc>
          <w:tcPr>
            <w:tcW w:w="398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«Сумерки»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26F2">
              <w:rPr>
                <w:rFonts w:ascii="Times New Roman" w:eastAsia="Calibri" w:hAnsi="Times New Roman" w:cs="Times New Roman"/>
                <w:b/>
              </w:rPr>
              <w:t>Цирковое искусство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Групповые выступления</w:t>
            </w:r>
          </w:p>
        </w:tc>
        <w:tc>
          <w:tcPr>
            <w:tcW w:w="3648" w:type="dxa"/>
          </w:tcPr>
          <w:p w:rsidR="009728DF" w:rsidRPr="005B267D" w:rsidRDefault="009728DF" w:rsidP="00972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8DF" w:rsidRPr="005B267D" w:rsidTr="008C6BA8">
        <w:tc>
          <w:tcPr>
            <w:tcW w:w="670" w:type="dxa"/>
          </w:tcPr>
          <w:p w:rsidR="009728DF" w:rsidRPr="005B267D" w:rsidRDefault="009728DF" w:rsidP="009728DF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8DF">
              <w:rPr>
                <w:rFonts w:ascii="Times New Roman" w:eastAsia="Calibri" w:hAnsi="Times New Roman" w:cs="Times New Roman"/>
                <w:b/>
              </w:rPr>
              <w:t xml:space="preserve">Участники цирковой студии «Феникс» Федорова Виктория, и </w:t>
            </w:r>
            <w:proofErr w:type="spellStart"/>
            <w:r w:rsidRPr="009728DF">
              <w:rPr>
                <w:rFonts w:ascii="Times New Roman" w:eastAsia="Calibri" w:hAnsi="Times New Roman" w:cs="Times New Roman"/>
                <w:b/>
              </w:rPr>
              <w:t>Рунова</w:t>
            </w:r>
            <w:proofErr w:type="spellEnd"/>
            <w:r w:rsidRPr="009728DF">
              <w:rPr>
                <w:rFonts w:ascii="Times New Roman" w:eastAsia="Calibri" w:hAnsi="Times New Roman" w:cs="Times New Roman"/>
                <w:b/>
              </w:rPr>
              <w:t xml:space="preserve"> Кристина</w:t>
            </w:r>
            <w:r>
              <w:rPr>
                <w:rFonts w:ascii="Times New Roman" w:eastAsia="Calibri" w:hAnsi="Times New Roman" w:cs="Times New Roman"/>
              </w:rPr>
              <w:t xml:space="preserve"> филиал «Буревестник» МБУК «Общественно-досуговый центр «Надежда» г. Нижний Новгород,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</w:tc>
        <w:tc>
          <w:tcPr>
            <w:tcW w:w="3981" w:type="dxa"/>
            <w:shd w:val="clear" w:color="auto" w:fill="auto"/>
          </w:tcPr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«Вдохновение»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(3.15)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26F2">
              <w:rPr>
                <w:rFonts w:ascii="Times New Roman" w:eastAsia="Calibri" w:hAnsi="Times New Roman" w:cs="Times New Roman"/>
                <w:b/>
              </w:rPr>
              <w:t>Цирковое искусство</w:t>
            </w:r>
          </w:p>
          <w:p w:rsidR="009728DF" w:rsidRDefault="009728DF" w:rsidP="00972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Групповые выступления</w:t>
            </w:r>
          </w:p>
        </w:tc>
        <w:tc>
          <w:tcPr>
            <w:tcW w:w="3648" w:type="dxa"/>
          </w:tcPr>
          <w:p w:rsidR="009728DF" w:rsidRPr="005B267D" w:rsidRDefault="009728DF" w:rsidP="009728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728DF" w:rsidRDefault="009728DF" w:rsidP="00096315">
      <w:pPr>
        <w:rPr>
          <w:color w:val="000000" w:themeColor="text1"/>
        </w:rPr>
      </w:pPr>
    </w:p>
    <w:sectPr w:rsidR="009728DF" w:rsidSect="000963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B05"/>
    <w:multiLevelType w:val="hybridMultilevel"/>
    <w:tmpl w:val="CD3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433"/>
    <w:multiLevelType w:val="hybridMultilevel"/>
    <w:tmpl w:val="D49E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6D4"/>
    <w:multiLevelType w:val="hybridMultilevel"/>
    <w:tmpl w:val="CE1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2C7"/>
    <w:multiLevelType w:val="hybridMultilevel"/>
    <w:tmpl w:val="FA424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3F3F"/>
    <w:multiLevelType w:val="hybridMultilevel"/>
    <w:tmpl w:val="976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4C3"/>
    <w:multiLevelType w:val="hybridMultilevel"/>
    <w:tmpl w:val="976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67B04"/>
    <w:multiLevelType w:val="hybridMultilevel"/>
    <w:tmpl w:val="2FB0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7436"/>
    <w:multiLevelType w:val="hybridMultilevel"/>
    <w:tmpl w:val="B364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4267"/>
    <w:multiLevelType w:val="hybridMultilevel"/>
    <w:tmpl w:val="5E56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D4A82"/>
    <w:multiLevelType w:val="hybridMultilevel"/>
    <w:tmpl w:val="63BC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E523C"/>
    <w:multiLevelType w:val="hybridMultilevel"/>
    <w:tmpl w:val="178C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575"/>
    <w:multiLevelType w:val="hybridMultilevel"/>
    <w:tmpl w:val="9096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86C3E"/>
    <w:multiLevelType w:val="hybridMultilevel"/>
    <w:tmpl w:val="16DE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03C38"/>
    <w:multiLevelType w:val="hybridMultilevel"/>
    <w:tmpl w:val="F54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F7D"/>
    <w:multiLevelType w:val="hybridMultilevel"/>
    <w:tmpl w:val="2C4A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7D0"/>
    <w:multiLevelType w:val="hybridMultilevel"/>
    <w:tmpl w:val="976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607E0"/>
    <w:multiLevelType w:val="hybridMultilevel"/>
    <w:tmpl w:val="976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754E8"/>
    <w:multiLevelType w:val="hybridMultilevel"/>
    <w:tmpl w:val="FAB0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F6D29"/>
    <w:multiLevelType w:val="hybridMultilevel"/>
    <w:tmpl w:val="B91A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835AA"/>
    <w:multiLevelType w:val="hybridMultilevel"/>
    <w:tmpl w:val="CD6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922E7"/>
    <w:multiLevelType w:val="hybridMultilevel"/>
    <w:tmpl w:val="B532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10EF2"/>
    <w:multiLevelType w:val="hybridMultilevel"/>
    <w:tmpl w:val="180E2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B34FE9"/>
    <w:multiLevelType w:val="hybridMultilevel"/>
    <w:tmpl w:val="271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D4937"/>
    <w:multiLevelType w:val="hybridMultilevel"/>
    <w:tmpl w:val="FD3C8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E5BAA"/>
    <w:multiLevelType w:val="hybridMultilevel"/>
    <w:tmpl w:val="28CA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532CC"/>
    <w:multiLevelType w:val="hybridMultilevel"/>
    <w:tmpl w:val="E36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A615A"/>
    <w:multiLevelType w:val="hybridMultilevel"/>
    <w:tmpl w:val="ED56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052C"/>
    <w:multiLevelType w:val="hybridMultilevel"/>
    <w:tmpl w:val="AD6C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A0D69"/>
    <w:multiLevelType w:val="hybridMultilevel"/>
    <w:tmpl w:val="0E0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A334B"/>
    <w:multiLevelType w:val="hybridMultilevel"/>
    <w:tmpl w:val="976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17216"/>
    <w:multiLevelType w:val="hybridMultilevel"/>
    <w:tmpl w:val="21A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25A6C"/>
    <w:multiLevelType w:val="hybridMultilevel"/>
    <w:tmpl w:val="6EB8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5236F"/>
    <w:multiLevelType w:val="hybridMultilevel"/>
    <w:tmpl w:val="3244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57C71"/>
    <w:multiLevelType w:val="hybridMultilevel"/>
    <w:tmpl w:val="16DE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12AF2"/>
    <w:multiLevelType w:val="hybridMultilevel"/>
    <w:tmpl w:val="A1C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74DA5"/>
    <w:multiLevelType w:val="hybridMultilevel"/>
    <w:tmpl w:val="0E38B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E02322"/>
    <w:multiLevelType w:val="hybridMultilevel"/>
    <w:tmpl w:val="59FC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505F1"/>
    <w:multiLevelType w:val="hybridMultilevel"/>
    <w:tmpl w:val="3900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46D"/>
    <w:multiLevelType w:val="hybridMultilevel"/>
    <w:tmpl w:val="399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172A"/>
    <w:multiLevelType w:val="hybridMultilevel"/>
    <w:tmpl w:val="406A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E7C36"/>
    <w:multiLevelType w:val="hybridMultilevel"/>
    <w:tmpl w:val="2C1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47E66"/>
    <w:multiLevelType w:val="hybridMultilevel"/>
    <w:tmpl w:val="B91A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92947"/>
    <w:multiLevelType w:val="hybridMultilevel"/>
    <w:tmpl w:val="BFDA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37"/>
  </w:num>
  <w:num w:numId="5">
    <w:abstractNumId w:val="21"/>
  </w:num>
  <w:num w:numId="6">
    <w:abstractNumId w:val="12"/>
  </w:num>
  <w:num w:numId="7">
    <w:abstractNumId w:val="28"/>
  </w:num>
  <w:num w:numId="8">
    <w:abstractNumId w:val="22"/>
  </w:num>
  <w:num w:numId="9">
    <w:abstractNumId w:val="13"/>
  </w:num>
  <w:num w:numId="10">
    <w:abstractNumId w:val="27"/>
  </w:num>
  <w:num w:numId="11">
    <w:abstractNumId w:val="19"/>
  </w:num>
  <w:num w:numId="12">
    <w:abstractNumId w:val="11"/>
  </w:num>
  <w:num w:numId="13">
    <w:abstractNumId w:val="38"/>
  </w:num>
  <w:num w:numId="14">
    <w:abstractNumId w:val="1"/>
  </w:num>
  <w:num w:numId="15">
    <w:abstractNumId w:val="40"/>
  </w:num>
  <w:num w:numId="16">
    <w:abstractNumId w:val="0"/>
  </w:num>
  <w:num w:numId="17">
    <w:abstractNumId w:val="20"/>
  </w:num>
  <w:num w:numId="18">
    <w:abstractNumId w:val="36"/>
  </w:num>
  <w:num w:numId="19">
    <w:abstractNumId w:val="16"/>
  </w:num>
  <w:num w:numId="20">
    <w:abstractNumId w:val="17"/>
  </w:num>
  <w:num w:numId="21">
    <w:abstractNumId w:val="25"/>
  </w:num>
  <w:num w:numId="22">
    <w:abstractNumId w:val="41"/>
  </w:num>
  <w:num w:numId="23">
    <w:abstractNumId w:val="34"/>
  </w:num>
  <w:num w:numId="24">
    <w:abstractNumId w:val="8"/>
  </w:num>
  <w:num w:numId="25">
    <w:abstractNumId w:val="35"/>
  </w:num>
  <w:num w:numId="26">
    <w:abstractNumId w:val="5"/>
  </w:num>
  <w:num w:numId="27">
    <w:abstractNumId w:val="15"/>
  </w:num>
  <w:num w:numId="28">
    <w:abstractNumId w:val="32"/>
  </w:num>
  <w:num w:numId="29">
    <w:abstractNumId w:val="10"/>
  </w:num>
  <w:num w:numId="30">
    <w:abstractNumId w:val="24"/>
  </w:num>
  <w:num w:numId="31">
    <w:abstractNumId w:val="6"/>
  </w:num>
  <w:num w:numId="32">
    <w:abstractNumId w:val="26"/>
  </w:num>
  <w:num w:numId="33">
    <w:abstractNumId w:val="29"/>
  </w:num>
  <w:num w:numId="34">
    <w:abstractNumId w:val="7"/>
  </w:num>
  <w:num w:numId="35">
    <w:abstractNumId w:val="39"/>
  </w:num>
  <w:num w:numId="36">
    <w:abstractNumId w:val="18"/>
  </w:num>
  <w:num w:numId="37">
    <w:abstractNumId w:val="30"/>
  </w:num>
  <w:num w:numId="38">
    <w:abstractNumId w:val="23"/>
  </w:num>
  <w:num w:numId="39">
    <w:abstractNumId w:val="42"/>
  </w:num>
  <w:num w:numId="40">
    <w:abstractNumId w:val="33"/>
  </w:num>
  <w:num w:numId="41">
    <w:abstractNumId w:val="31"/>
  </w:num>
  <w:num w:numId="42">
    <w:abstractNumId w:val="14"/>
  </w:num>
  <w:num w:numId="43">
    <w:abstractNumId w:val="4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5"/>
    <w:rsid w:val="00096315"/>
    <w:rsid w:val="000D692E"/>
    <w:rsid w:val="000E20F6"/>
    <w:rsid w:val="000F6DC8"/>
    <w:rsid w:val="002030CD"/>
    <w:rsid w:val="00211F23"/>
    <w:rsid w:val="00217414"/>
    <w:rsid w:val="00231AB7"/>
    <w:rsid w:val="00274292"/>
    <w:rsid w:val="0029023C"/>
    <w:rsid w:val="00357F60"/>
    <w:rsid w:val="00371D7F"/>
    <w:rsid w:val="003776FD"/>
    <w:rsid w:val="003B188A"/>
    <w:rsid w:val="00415EC4"/>
    <w:rsid w:val="0066189F"/>
    <w:rsid w:val="00747C17"/>
    <w:rsid w:val="00766BEB"/>
    <w:rsid w:val="00780382"/>
    <w:rsid w:val="00780417"/>
    <w:rsid w:val="00797A53"/>
    <w:rsid w:val="007F7FC5"/>
    <w:rsid w:val="0089380F"/>
    <w:rsid w:val="00895FB6"/>
    <w:rsid w:val="008B3EED"/>
    <w:rsid w:val="008E0C29"/>
    <w:rsid w:val="00920ED5"/>
    <w:rsid w:val="009728DF"/>
    <w:rsid w:val="009A7C43"/>
    <w:rsid w:val="00A17FEE"/>
    <w:rsid w:val="00A579C3"/>
    <w:rsid w:val="00B70F17"/>
    <w:rsid w:val="00B9668C"/>
    <w:rsid w:val="00C63D9C"/>
    <w:rsid w:val="00CD495C"/>
    <w:rsid w:val="00CE4CE7"/>
    <w:rsid w:val="00D3243B"/>
    <w:rsid w:val="00D36164"/>
    <w:rsid w:val="00DD5000"/>
    <w:rsid w:val="00DD799F"/>
    <w:rsid w:val="00E41A3B"/>
    <w:rsid w:val="00EB0BDE"/>
    <w:rsid w:val="00EB5432"/>
    <w:rsid w:val="00EF05B9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8770-DFF9-490E-BCA9-1BC92E69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63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96315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0963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9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3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3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Анна Ростова</cp:lastModifiedBy>
  <cp:revision>30</cp:revision>
  <dcterms:created xsi:type="dcterms:W3CDTF">2019-03-26T12:16:00Z</dcterms:created>
  <dcterms:modified xsi:type="dcterms:W3CDTF">2019-04-01T13:37:00Z</dcterms:modified>
</cp:coreProperties>
</file>