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1A" w:rsidRPr="002D1FCC" w:rsidRDefault="006B581A" w:rsidP="006B58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1F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 выступлений участников</w:t>
      </w:r>
    </w:p>
    <w:p w:rsidR="006B581A" w:rsidRPr="002D1FCC" w:rsidRDefault="006B581A" w:rsidP="006B58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1FC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2D1F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Областного конкурса</w:t>
      </w:r>
    </w:p>
    <w:p w:rsidR="006B581A" w:rsidRPr="002D1FCC" w:rsidRDefault="006B581A" w:rsidP="006B58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1F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театральных коллективов и художественного слова</w:t>
      </w:r>
    </w:p>
    <w:p w:rsidR="006B581A" w:rsidRPr="002D1FCC" w:rsidRDefault="006B581A" w:rsidP="006B58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1F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«Весь мир театр»</w:t>
      </w:r>
    </w:p>
    <w:p w:rsidR="006B581A" w:rsidRPr="002D1FCC" w:rsidRDefault="006B581A" w:rsidP="006B58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2D1F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декабря 2018 года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Павлово</w:t>
      </w:r>
    </w:p>
    <w:p w:rsidR="006B581A" w:rsidRPr="002D1FCC" w:rsidRDefault="006B581A" w:rsidP="006B58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581A" w:rsidRDefault="00C27EE6" w:rsidP="006B58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Начало конкурсного смотра в 9:3</w:t>
      </w:r>
      <w:r w:rsidR="006B581A" w:rsidRPr="002D1F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</w:p>
    <w:p w:rsidR="00AF2FC9" w:rsidRDefault="00AF2FC9" w:rsidP="00AF2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FC9" w:rsidRDefault="00162C06" w:rsidP="00B12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9:3</w:t>
      </w:r>
      <w:r w:rsidR="00AF2FC9" w:rsidRPr="0081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:rsidR="00162C06" w:rsidRPr="00812C87" w:rsidRDefault="00162C06" w:rsidP="00162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«Драматический театр»</w:t>
      </w:r>
    </w:p>
    <w:p w:rsidR="00162C06" w:rsidRPr="00812C87" w:rsidRDefault="00162C06" w:rsidP="00162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 — детская до 16 лет</w:t>
      </w:r>
    </w:p>
    <w:p w:rsidR="00162C06" w:rsidRDefault="00162C06" w:rsidP="00B12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272" w:type="dxa"/>
        <w:tblLayout w:type="fixed"/>
        <w:tblLook w:val="04A0" w:firstRow="1" w:lastRow="0" w:firstColumn="1" w:lastColumn="0" w:noHBand="0" w:noVBand="1"/>
      </w:tblPr>
      <w:tblGrid>
        <w:gridCol w:w="959"/>
        <w:gridCol w:w="5615"/>
        <w:gridCol w:w="3698"/>
      </w:tblGrid>
      <w:tr w:rsidR="00162C06" w:rsidRPr="00812C87" w:rsidTr="00FB4A8D">
        <w:tc>
          <w:tcPr>
            <w:tcW w:w="959" w:type="dxa"/>
          </w:tcPr>
          <w:p w:rsidR="00162C06" w:rsidRPr="00812C87" w:rsidRDefault="00162C06" w:rsidP="00FB4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15" w:type="dxa"/>
          </w:tcPr>
          <w:p w:rsidR="00162C06" w:rsidRPr="00812C87" w:rsidRDefault="00162C06" w:rsidP="00FB4A8D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«Народный» театр</w:t>
            </w:r>
          </w:p>
          <w:p w:rsidR="00162C06" w:rsidRPr="00812C87" w:rsidRDefault="00162C06" w:rsidP="00FB4A8D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МБУК «Дворец культуры» Павловского муниципального района Нижегородской области, руководитель Важенин Анатолий Петрович</w:t>
            </w:r>
          </w:p>
        </w:tc>
        <w:tc>
          <w:tcPr>
            <w:tcW w:w="3698" w:type="dxa"/>
          </w:tcPr>
          <w:p w:rsidR="00162C06" w:rsidRPr="00812C87" w:rsidRDefault="00162C06" w:rsidP="00FB4A8D">
            <w:pPr>
              <w:spacing w:before="100" w:beforeAutospacing="1" w:after="100" w:afterAutospacing="1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2C06" w:rsidRPr="00812C87" w:rsidRDefault="00162C06" w:rsidP="00FB4A8D">
            <w:pPr>
              <w:spacing w:before="100" w:beforeAutospacing="1" w:after="100" w:afterAutospacing="1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Режиссер-постановщик: Важенин Анатолий Петрович</w:t>
            </w:r>
          </w:p>
          <w:p w:rsidR="00162C06" w:rsidRPr="00812C87" w:rsidRDefault="00162C06" w:rsidP="00FB4A8D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387C3D" w:rsidRPr="00812C87" w:rsidTr="00FB4A8D">
        <w:tc>
          <w:tcPr>
            <w:tcW w:w="959" w:type="dxa"/>
          </w:tcPr>
          <w:p w:rsidR="00387C3D" w:rsidRPr="00812C87" w:rsidRDefault="00387C3D" w:rsidP="00B533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615" w:type="dxa"/>
          </w:tcPr>
          <w:p w:rsidR="00387C3D" w:rsidRPr="00812C87" w:rsidRDefault="00387C3D" w:rsidP="00B533DC">
            <w:pPr>
              <w:ind w:left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Театр миниатюр «Калейдоскоп» </w:t>
            </w:r>
          </w:p>
          <w:p w:rsidR="00387C3D" w:rsidRPr="00812C87" w:rsidRDefault="00387C3D" w:rsidP="00B533DC">
            <w:pPr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МАУК ТО «Диалог» п. </w:t>
            </w:r>
            <w:proofErr w:type="spellStart"/>
            <w:r w:rsidRPr="00812C87">
              <w:rPr>
                <w:rFonts w:ascii="Times New Roman" w:eastAsia="Calibri" w:hAnsi="Times New Roman" w:cs="Times New Roman"/>
                <w:sz w:val="24"/>
                <w:szCs w:val="24"/>
              </w:rPr>
              <w:t>Решетиха</w:t>
            </w:r>
            <w:proofErr w:type="spellEnd"/>
            <w:r w:rsidRPr="0081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Володарского муниципального района Нижегородской области, руководитель Званцева Наталья Борисовна</w:t>
            </w:r>
          </w:p>
        </w:tc>
        <w:tc>
          <w:tcPr>
            <w:tcW w:w="3698" w:type="dxa"/>
          </w:tcPr>
          <w:p w:rsidR="00387C3D" w:rsidRPr="00812C87" w:rsidRDefault="00387C3D" w:rsidP="00B533D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«Колобок </w:t>
            </w:r>
            <w:r w:rsidRPr="00812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forever</w:t>
            </w: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387C3D" w:rsidRPr="00812C87" w:rsidRDefault="00387C3D" w:rsidP="00B533DC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Постановщик Званцева Наталья Борисовна</w:t>
            </w:r>
          </w:p>
          <w:p w:rsidR="00387C3D" w:rsidRPr="00812C87" w:rsidRDefault="00387C3D" w:rsidP="00B5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12 минут</w:t>
            </w:r>
          </w:p>
        </w:tc>
      </w:tr>
    </w:tbl>
    <w:p w:rsidR="00162C06" w:rsidRPr="00812C87" w:rsidRDefault="00162C06" w:rsidP="00B12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2FC9" w:rsidRPr="00812C87" w:rsidRDefault="00AF2FC9" w:rsidP="00706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«Драматический театр»</w:t>
      </w:r>
    </w:p>
    <w:p w:rsidR="00AF2FC9" w:rsidRPr="00812C87" w:rsidRDefault="00AF2FC9" w:rsidP="00B12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 — взрослая старше 16 лет</w:t>
      </w:r>
    </w:p>
    <w:tbl>
      <w:tblPr>
        <w:tblStyle w:val="1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4678"/>
      </w:tblGrid>
      <w:tr w:rsidR="00B12F87" w:rsidRPr="00812C87" w:rsidTr="00B12F87">
        <w:tc>
          <w:tcPr>
            <w:tcW w:w="959" w:type="dxa"/>
          </w:tcPr>
          <w:p w:rsidR="00B12F87" w:rsidRPr="00812C87" w:rsidRDefault="00B12F87" w:rsidP="0070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B12F87" w:rsidRPr="00812C87" w:rsidRDefault="00B12F87" w:rsidP="0070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4678" w:type="dxa"/>
          </w:tcPr>
          <w:p w:rsidR="00B12F87" w:rsidRPr="00812C87" w:rsidRDefault="00B12F87" w:rsidP="0070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B12F87" w:rsidRPr="00812C87" w:rsidTr="00B12F87">
        <w:tc>
          <w:tcPr>
            <w:tcW w:w="959" w:type="dxa"/>
          </w:tcPr>
          <w:p w:rsidR="00B12F87" w:rsidRPr="00812C87" w:rsidRDefault="00387C3D" w:rsidP="00387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12F87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2F87" w:rsidRPr="00812C87" w:rsidRDefault="00B12F87" w:rsidP="0070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12F87" w:rsidRPr="00812C87" w:rsidRDefault="00B12F87" w:rsidP="00706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«Народный» театр «Дилижанс»</w:t>
            </w:r>
          </w:p>
          <w:p w:rsidR="00B12F87" w:rsidRPr="00812C87" w:rsidRDefault="00B12F87" w:rsidP="00706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ДК им. Дубровских МБУК «Культ</w:t>
            </w:r>
            <w:r w:rsidR="00387C3D">
              <w:rPr>
                <w:rFonts w:ascii="Times New Roman" w:hAnsi="Times New Roman" w:cs="Times New Roman"/>
                <w:sz w:val="24"/>
                <w:szCs w:val="24"/>
              </w:rPr>
              <w:t xml:space="preserve">урно-досуговый комплекс» </w:t>
            </w:r>
            <w:proofErr w:type="spellStart"/>
            <w:r w:rsidR="00387C3D"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gramStart"/>
            <w:r w:rsidR="00387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улебаки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области, руководитель Федотова Мария Вячеславовна</w:t>
            </w:r>
          </w:p>
        </w:tc>
        <w:tc>
          <w:tcPr>
            <w:tcW w:w="4678" w:type="dxa"/>
          </w:tcPr>
          <w:p w:rsidR="00B12F87" w:rsidRPr="00812C87" w:rsidRDefault="00B12F87" w:rsidP="00706E83">
            <w:pPr>
              <w:spacing w:before="100" w:beforeAutospacing="1" w:after="100" w:afterAutospacing="1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Сцены из комедии «Хочу жениться!» по мотивам пьесы В. Соллогуба «Беда от нежного сердца»</w:t>
            </w:r>
          </w:p>
          <w:p w:rsidR="00B12F87" w:rsidRPr="00812C87" w:rsidRDefault="00B12F87" w:rsidP="00706E83">
            <w:pPr>
              <w:spacing w:before="100" w:beforeAutospacing="1" w:after="100" w:afterAutospacing="1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Постановщик: Федотова Мария Вячеславовна</w:t>
            </w:r>
          </w:p>
          <w:p w:rsidR="00B12F87" w:rsidRPr="00812C87" w:rsidRDefault="00B12F87" w:rsidP="00706E83">
            <w:pPr>
              <w:spacing w:before="100" w:beforeAutospacing="1" w:after="100" w:afterAutospacing="1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B12F87" w:rsidRPr="00812C87" w:rsidRDefault="00B12F87" w:rsidP="00706E83">
            <w:pPr>
              <w:spacing w:before="100" w:beforeAutospacing="1" w:after="100" w:afterAutospacing="1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E83" w:rsidRPr="00812C87" w:rsidRDefault="00706E83" w:rsidP="00B12F87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6E83" w:rsidRPr="00812C87" w:rsidRDefault="00387C3D" w:rsidP="00706E8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10:12</w:t>
      </w:r>
    </w:p>
    <w:p w:rsidR="00706E83" w:rsidRPr="00812C87" w:rsidRDefault="00706E83" w:rsidP="00706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«Художественное слово»</w:t>
      </w:r>
    </w:p>
    <w:p w:rsidR="00706E83" w:rsidRPr="00812C87" w:rsidRDefault="00706E83" w:rsidP="00B12F8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 — взрослые старше 16 лет</w:t>
      </w:r>
    </w:p>
    <w:tbl>
      <w:tblPr>
        <w:tblStyle w:val="1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4678"/>
      </w:tblGrid>
      <w:tr w:rsidR="00B12F87" w:rsidRPr="00812C87" w:rsidTr="000A679E">
        <w:tc>
          <w:tcPr>
            <w:tcW w:w="959" w:type="dxa"/>
          </w:tcPr>
          <w:p w:rsidR="00B12F87" w:rsidRPr="00812C87" w:rsidRDefault="00B12F87" w:rsidP="0070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B12F87" w:rsidRPr="00812C87" w:rsidRDefault="00B12F87" w:rsidP="0070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4678" w:type="dxa"/>
          </w:tcPr>
          <w:p w:rsidR="00B12F87" w:rsidRPr="00812C87" w:rsidRDefault="00B12F87" w:rsidP="0070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B12F87" w:rsidRPr="00812C87" w:rsidTr="000A679E">
        <w:tc>
          <w:tcPr>
            <w:tcW w:w="959" w:type="dxa"/>
          </w:tcPr>
          <w:p w:rsidR="00B12F87" w:rsidRPr="00812C87" w:rsidRDefault="00387C3D" w:rsidP="000A679E">
            <w:pPr>
              <w:spacing w:after="0" w:line="240" w:lineRule="auto"/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12F87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12F87" w:rsidRPr="00812C87" w:rsidRDefault="00B12F87" w:rsidP="00706E83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Мария </w:t>
            </w:r>
            <w:proofErr w:type="spellStart"/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Гостева</w:t>
            </w:r>
            <w:proofErr w:type="spellEnd"/>
          </w:p>
          <w:p w:rsidR="00B12F87" w:rsidRPr="00066189" w:rsidRDefault="00B12F87" w:rsidP="0006618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«Народный» театр «Дилижанс» ДК им. Дубровских МБУК «Культурно-досуговый комплекс»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. Кулебаки Нижегородской области</w:t>
            </w:r>
            <w:r w:rsidR="00066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руководитель Федотова Мария Вячеславовна</w:t>
            </w:r>
            <w:proofErr w:type="gramEnd"/>
          </w:p>
        </w:tc>
        <w:tc>
          <w:tcPr>
            <w:tcW w:w="4678" w:type="dxa"/>
          </w:tcPr>
          <w:p w:rsidR="00B12F87" w:rsidRPr="00812C87" w:rsidRDefault="00B12F87" w:rsidP="0070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Монолог Валентины из пьесы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Т.Дрозда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«Это, девочки, война»</w:t>
            </w:r>
          </w:p>
          <w:p w:rsidR="00B12F87" w:rsidRPr="00812C87" w:rsidRDefault="00B12F87" w:rsidP="0070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Постановщик: Федотова Мария Вячеславовна</w:t>
            </w:r>
          </w:p>
          <w:p w:rsidR="00B12F87" w:rsidRDefault="00B12F87" w:rsidP="0070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387C3D" w:rsidRPr="00812C87" w:rsidRDefault="00387C3D" w:rsidP="0070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28A" w:rsidRPr="00812C87" w:rsidRDefault="00C27EE6" w:rsidP="00387C3D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10:1</w:t>
      </w:r>
      <w:r w:rsidR="00387C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:rsidR="00DE728A" w:rsidRPr="00812C87" w:rsidRDefault="00DE728A" w:rsidP="00DE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«Художественное слово»</w:t>
      </w:r>
    </w:p>
    <w:p w:rsidR="00DE728A" w:rsidRPr="00812C87" w:rsidRDefault="00DE728A" w:rsidP="00812C8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возрастная группа — </w:t>
      </w:r>
      <w:r w:rsidR="00812C87" w:rsidRPr="0081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детская до 16 лет</w:t>
      </w:r>
    </w:p>
    <w:tbl>
      <w:tblPr>
        <w:tblStyle w:val="1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4111"/>
      </w:tblGrid>
      <w:tr w:rsidR="00812C87" w:rsidRPr="00812C87" w:rsidTr="00812C87">
        <w:tc>
          <w:tcPr>
            <w:tcW w:w="959" w:type="dxa"/>
          </w:tcPr>
          <w:p w:rsidR="00812C87" w:rsidRPr="00812C87" w:rsidRDefault="00812C87" w:rsidP="0070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812C87" w:rsidRPr="00812C87" w:rsidRDefault="00812C87" w:rsidP="0070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4111" w:type="dxa"/>
          </w:tcPr>
          <w:p w:rsidR="00812C87" w:rsidRPr="00812C87" w:rsidRDefault="00812C87" w:rsidP="0070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BA1E32" w:rsidRPr="00812C87" w:rsidTr="00812C87">
        <w:tc>
          <w:tcPr>
            <w:tcW w:w="959" w:type="dxa"/>
          </w:tcPr>
          <w:p w:rsidR="00BA1E32" w:rsidRPr="00E77C14" w:rsidRDefault="00387C3D" w:rsidP="00FB4A8D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A1E32" w:rsidRPr="00E77C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A1E32" w:rsidRPr="00E77C14" w:rsidRDefault="00BA1E32" w:rsidP="00FB4A8D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7C14">
              <w:rPr>
                <w:rFonts w:ascii="Times New Roman" w:hAnsi="Times New Roman" w:cs="Times New Roman"/>
                <w:b/>
                <w:sz w:val="24"/>
                <w:szCs w:val="24"/>
              </w:rPr>
              <w:t>Атяпышева</w:t>
            </w:r>
            <w:proofErr w:type="spellEnd"/>
            <w:r w:rsidRPr="00E77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Ирина, 10 лет</w:t>
            </w:r>
          </w:p>
          <w:p w:rsidR="00BA1E32" w:rsidRPr="00E77C14" w:rsidRDefault="00BA1E32" w:rsidP="00FB4A8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 xml:space="preserve">Театр миниатюр «Калейдоскоп» МАУК ТО «Диалог» </w:t>
            </w:r>
            <w:proofErr w:type="spellStart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ешетиха</w:t>
            </w:r>
            <w:proofErr w:type="spellEnd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 xml:space="preserve"> Володарского муниципального района Нижегородской области, руководитель Званцева Наталья Борисовна</w:t>
            </w:r>
          </w:p>
        </w:tc>
        <w:tc>
          <w:tcPr>
            <w:tcW w:w="4111" w:type="dxa"/>
          </w:tcPr>
          <w:p w:rsidR="00BA1E32" w:rsidRPr="00E77C14" w:rsidRDefault="00BA1E32" w:rsidP="00FB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Михаил Исаковский «Вишня»</w:t>
            </w:r>
          </w:p>
          <w:p w:rsidR="00BA1E32" w:rsidRPr="00E77C14" w:rsidRDefault="00BA1E32" w:rsidP="00FB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Постановщик: Званцева Наталья Борисовна</w:t>
            </w:r>
          </w:p>
          <w:p w:rsidR="00BA1E32" w:rsidRPr="00E77C14" w:rsidRDefault="00BA1E32" w:rsidP="00FB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</w:tr>
      <w:tr w:rsidR="00BA1E32" w:rsidRPr="00812C87" w:rsidTr="00812C87">
        <w:tc>
          <w:tcPr>
            <w:tcW w:w="959" w:type="dxa"/>
          </w:tcPr>
          <w:p w:rsidR="00BA1E32" w:rsidRPr="00E77C14" w:rsidRDefault="00387C3D" w:rsidP="00FB4A8D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A1E32" w:rsidRPr="00E77C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A1E32" w:rsidRPr="00E77C14" w:rsidRDefault="00BA1E32" w:rsidP="00FB4A8D">
            <w:pPr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Константин Дугин, 9 лет</w:t>
            </w:r>
          </w:p>
          <w:p w:rsidR="00BA1E32" w:rsidRPr="00E77C14" w:rsidRDefault="00BA1E32" w:rsidP="00FB4A8D">
            <w:pPr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 миниатюр «Калейдоскоп» МАУК ТО «Диалог» </w:t>
            </w:r>
            <w:proofErr w:type="spellStart"/>
            <w:r w:rsidRPr="00E77C1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E77C1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77C14">
              <w:rPr>
                <w:rFonts w:ascii="Times New Roman" w:eastAsia="Calibri" w:hAnsi="Times New Roman" w:cs="Times New Roman"/>
                <w:sz w:val="24"/>
                <w:szCs w:val="24"/>
              </w:rPr>
              <w:t>ешетиха</w:t>
            </w:r>
            <w:proofErr w:type="spellEnd"/>
            <w:r w:rsidRPr="00E77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Володарского муниципального района Нижегородской области, руководитель Званцева Наталья Борисовна</w:t>
            </w:r>
          </w:p>
        </w:tc>
        <w:tc>
          <w:tcPr>
            <w:tcW w:w="4111" w:type="dxa"/>
          </w:tcPr>
          <w:p w:rsidR="00BA1E32" w:rsidRPr="00E77C14" w:rsidRDefault="00BA1E32" w:rsidP="00FB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 xml:space="preserve">Агния </w:t>
            </w:r>
            <w:proofErr w:type="spellStart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 xml:space="preserve"> «Ку-ку»</w:t>
            </w:r>
          </w:p>
          <w:p w:rsidR="00BA1E32" w:rsidRPr="00E77C14" w:rsidRDefault="00BA1E32" w:rsidP="00FB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Постановщик: Званцева Наталья Борисовна</w:t>
            </w:r>
          </w:p>
          <w:p w:rsidR="00BA1E32" w:rsidRPr="00E77C14" w:rsidRDefault="00BA1E32" w:rsidP="00FB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2,5 минуты</w:t>
            </w:r>
          </w:p>
        </w:tc>
      </w:tr>
      <w:tr w:rsidR="00BA1E32" w:rsidRPr="00812C87" w:rsidTr="00812C87">
        <w:tc>
          <w:tcPr>
            <w:tcW w:w="959" w:type="dxa"/>
          </w:tcPr>
          <w:p w:rsidR="00BA1E32" w:rsidRPr="00E77C14" w:rsidRDefault="00387C3D" w:rsidP="00FB4A8D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A1E32" w:rsidRPr="00E77C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A1E32" w:rsidRPr="00E77C14" w:rsidRDefault="00BA1E32" w:rsidP="00FB4A8D">
            <w:pPr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Иван </w:t>
            </w:r>
            <w:proofErr w:type="spellStart"/>
            <w:r w:rsidRPr="00E77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Лимов</w:t>
            </w:r>
            <w:proofErr w:type="spellEnd"/>
            <w:r w:rsidRPr="00E77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10 лет</w:t>
            </w:r>
          </w:p>
          <w:p w:rsidR="00BA1E32" w:rsidRPr="00E77C14" w:rsidRDefault="00BA1E32" w:rsidP="00FB4A8D">
            <w:pPr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 миниатюр «Калейдоскоп» МАУК ТО «Диалог» </w:t>
            </w:r>
            <w:proofErr w:type="spellStart"/>
            <w:r w:rsidRPr="00E77C1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E77C1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77C14">
              <w:rPr>
                <w:rFonts w:ascii="Times New Roman" w:eastAsia="Calibri" w:hAnsi="Times New Roman" w:cs="Times New Roman"/>
                <w:sz w:val="24"/>
                <w:szCs w:val="24"/>
              </w:rPr>
              <w:t>ешетиха</w:t>
            </w:r>
            <w:proofErr w:type="spellEnd"/>
            <w:r w:rsidRPr="00E77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Володарского муниципального района Нижегородской области, руководитель Званцева Наталья Борисовна</w:t>
            </w:r>
          </w:p>
        </w:tc>
        <w:tc>
          <w:tcPr>
            <w:tcW w:w="4111" w:type="dxa"/>
          </w:tcPr>
          <w:p w:rsidR="00BA1E32" w:rsidRPr="00E77C14" w:rsidRDefault="00BA1E32" w:rsidP="00E77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  <w:proofErr w:type="spellStart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Полозкова</w:t>
            </w:r>
            <w:proofErr w:type="spellEnd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 xml:space="preserve"> «Возле белой колонны»</w:t>
            </w:r>
          </w:p>
          <w:p w:rsidR="00BA1E32" w:rsidRPr="00E77C14" w:rsidRDefault="00BA1E32" w:rsidP="00E77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Постановщик: Званцева Наталья Борисовна</w:t>
            </w:r>
          </w:p>
          <w:p w:rsidR="00BA1E32" w:rsidRPr="00E77C14" w:rsidRDefault="00BA1E32" w:rsidP="00E77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1,5 минуты</w:t>
            </w:r>
          </w:p>
        </w:tc>
      </w:tr>
      <w:tr w:rsidR="00BA1E32" w:rsidRPr="00812C87" w:rsidTr="00812C87">
        <w:tc>
          <w:tcPr>
            <w:tcW w:w="959" w:type="dxa"/>
          </w:tcPr>
          <w:p w:rsidR="00BA1E32" w:rsidRPr="00E77C14" w:rsidRDefault="00387C3D" w:rsidP="00FB4A8D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A1E32" w:rsidRPr="00E77C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A1E32" w:rsidRPr="00E77C14" w:rsidRDefault="00BA1E32" w:rsidP="00FB4A8D">
            <w:pPr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Полина Пухова,10 лет</w:t>
            </w:r>
          </w:p>
          <w:p w:rsidR="00BA1E32" w:rsidRPr="00E77C14" w:rsidRDefault="00BA1E32" w:rsidP="00FB4A8D">
            <w:pPr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 миниатюр «Калейдоскоп» МАУК ТО «Диалог» </w:t>
            </w:r>
            <w:proofErr w:type="spellStart"/>
            <w:r w:rsidRPr="00E77C1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E77C1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77C14">
              <w:rPr>
                <w:rFonts w:ascii="Times New Roman" w:eastAsia="Calibri" w:hAnsi="Times New Roman" w:cs="Times New Roman"/>
                <w:sz w:val="24"/>
                <w:szCs w:val="24"/>
              </w:rPr>
              <w:t>ешетиха</w:t>
            </w:r>
            <w:proofErr w:type="spellEnd"/>
            <w:r w:rsidRPr="00E77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Володарского муниципального района Нижегородской области, руководитель Званцева Наталья Борисовна</w:t>
            </w:r>
          </w:p>
        </w:tc>
        <w:tc>
          <w:tcPr>
            <w:tcW w:w="4111" w:type="dxa"/>
          </w:tcPr>
          <w:p w:rsidR="00BA1E32" w:rsidRPr="00E77C14" w:rsidRDefault="00BA1E32" w:rsidP="00E77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Константин Журавлев</w:t>
            </w:r>
          </w:p>
          <w:p w:rsidR="00BA1E32" w:rsidRPr="00E77C14" w:rsidRDefault="00BA1E32" w:rsidP="00E77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«Злая собака»</w:t>
            </w:r>
          </w:p>
          <w:p w:rsidR="00BA1E32" w:rsidRPr="00E77C14" w:rsidRDefault="00BA1E32" w:rsidP="00E77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Постановщик: Званцева Наталья Борисовна</w:t>
            </w:r>
          </w:p>
          <w:p w:rsidR="00BA1E32" w:rsidRPr="00E77C14" w:rsidRDefault="00BA1E32" w:rsidP="00E77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1,5 минуты</w:t>
            </w:r>
          </w:p>
        </w:tc>
      </w:tr>
      <w:tr w:rsidR="00BA1E32" w:rsidRPr="00812C87" w:rsidTr="00812C87">
        <w:tc>
          <w:tcPr>
            <w:tcW w:w="959" w:type="dxa"/>
          </w:tcPr>
          <w:p w:rsidR="00BA1E32" w:rsidRPr="00E77C14" w:rsidRDefault="00387C3D" w:rsidP="00FB4A8D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A1E32" w:rsidRPr="00E77C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A1E32" w:rsidRPr="00E77C14" w:rsidRDefault="00BA1E32" w:rsidP="00FB4A8D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b/>
                <w:sz w:val="24"/>
                <w:szCs w:val="24"/>
              </w:rPr>
              <w:t>Полина Семенова, 9 лет</w:t>
            </w:r>
          </w:p>
          <w:p w:rsidR="00BA1E32" w:rsidRPr="00E77C14" w:rsidRDefault="00BA1E32" w:rsidP="00FB4A8D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 xml:space="preserve">Театр миниатюр «Калейдоскоп» МАУК ТО «Диалог» </w:t>
            </w:r>
            <w:proofErr w:type="spellStart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ешетиха</w:t>
            </w:r>
            <w:proofErr w:type="spellEnd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 xml:space="preserve"> Володарского муниципального района Нижегородской области, руководитель Званцева Наталья Борисовна</w:t>
            </w:r>
          </w:p>
        </w:tc>
        <w:tc>
          <w:tcPr>
            <w:tcW w:w="4111" w:type="dxa"/>
          </w:tcPr>
          <w:p w:rsidR="00BA1E32" w:rsidRPr="00E77C14" w:rsidRDefault="00BA1E32" w:rsidP="00FB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Андрей Усачев «Мусорная фантазия»</w:t>
            </w:r>
          </w:p>
          <w:p w:rsidR="00BA1E32" w:rsidRPr="00E77C14" w:rsidRDefault="00BA1E32" w:rsidP="00FB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</w:tr>
      <w:tr w:rsidR="00BA1E32" w:rsidRPr="00812C87" w:rsidTr="00812C87">
        <w:tc>
          <w:tcPr>
            <w:tcW w:w="959" w:type="dxa"/>
          </w:tcPr>
          <w:p w:rsidR="00BA1E32" w:rsidRPr="00E77C14" w:rsidRDefault="00387C3D" w:rsidP="00FB4A8D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A1E32" w:rsidRPr="00E77C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A1E32" w:rsidRPr="00E77C14" w:rsidRDefault="00BA1E32" w:rsidP="00FB4A8D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Алена </w:t>
            </w:r>
            <w:proofErr w:type="spellStart"/>
            <w:r w:rsidRPr="00E77C14">
              <w:rPr>
                <w:rFonts w:ascii="Times New Roman" w:hAnsi="Times New Roman" w:cs="Times New Roman"/>
                <w:b/>
                <w:sz w:val="24"/>
                <w:szCs w:val="24"/>
              </w:rPr>
              <w:t>Сазанова</w:t>
            </w:r>
            <w:proofErr w:type="spellEnd"/>
            <w:r w:rsidRPr="00E77C14">
              <w:rPr>
                <w:rFonts w:ascii="Times New Roman" w:hAnsi="Times New Roman" w:cs="Times New Roman"/>
                <w:b/>
                <w:sz w:val="24"/>
                <w:szCs w:val="24"/>
              </w:rPr>
              <w:t>, 8 лет</w:t>
            </w:r>
          </w:p>
          <w:p w:rsidR="005173F2" w:rsidRPr="001642B5" w:rsidRDefault="00BA1E32" w:rsidP="001642B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 xml:space="preserve">Театр миниатюр «Калейдоскоп» МАУК ТО «Диалог» </w:t>
            </w:r>
            <w:proofErr w:type="spellStart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ешетиха</w:t>
            </w:r>
            <w:proofErr w:type="spellEnd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 xml:space="preserve"> Володарского муниципального района Нижегородской области, руководитель Званцева Наталья Борисовна</w:t>
            </w:r>
          </w:p>
        </w:tc>
        <w:tc>
          <w:tcPr>
            <w:tcW w:w="4111" w:type="dxa"/>
          </w:tcPr>
          <w:p w:rsidR="00BA1E32" w:rsidRPr="00E77C14" w:rsidRDefault="00BA1E32" w:rsidP="00FB4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t>«</w:t>
            </w: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 xml:space="preserve">Хлеба нет дороже!»- попурри по произведениям Сергея Михалкова и Ольги </w:t>
            </w:r>
            <w:proofErr w:type="spellStart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Бергольц</w:t>
            </w:r>
            <w:proofErr w:type="spellEnd"/>
          </w:p>
          <w:p w:rsidR="00BA1E32" w:rsidRPr="00E77C14" w:rsidRDefault="00BA1E32" w:rsidP="00FB4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Постановщик: Званцева Наталья Борисовна</w:t>
            </w:r>
          </w:p>
          <w:p w:rsidR="00BA1E32" w:rsidRPr="00E77C14" w:rsidRDefault="00BA1E32" w:rsidP="00FB4A8D">
            <w:pPr>
              <w:pStyle w:val="a3"/>
              <w:jc w:val="center"/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</w:tr>
      <w:tr w:rsidR="00BA1E32" w:rsidRPr="00812C87" w:rsidTr="00812C87">
        <w:tc>
          <w:tcPr>
            <w:tcW w:w="959" w:type="dxa"/>
          </w:tcPr>
          <w:p w:rsidR="00BA1E32" w:rsidRPr="00E77C14" w:rsidRDefault="00387C3D" w:rsidP="00FB4A8D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A1E32" w:rsidRPr="00E77C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A1E32" w:rsidRPr="00E77C14" w:rsidRDefault="00BA1E32" w:rsidP="00FB4A8D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Елизавета Попова, 7 лет</w:t>
            </w:r>
          </w:p>
          <w:p w:rsidR="00BA1E32" w:rsidRPr="00E77C14" w:rsidRDefault="00BA1E32" w:rsidP="00FB4A8D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 xml:space="preserve">Театр миниатюр «Калейдоскоп» МАУК ТО «Диалог» </w:t>
            </w:r>
            <w:proofErr w:type="spellStart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ешетиха</w:t>
            </w:r>
            <w:proofErr w:type="spellEnd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 xml:space="preserve"> Володарского муниципального района Нижегородской области, </w:t>
            </w:r>
            <w:r w:rsidRPr="00E77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Званцева Наталья Борисовна</w:t>
            </w:r>
          </w:p>
        </w:tc>
        <w:tc>
          <w:tcPr>
            <w:tcW w:w="4111" w:type="dxa"/>
          </w:tcPr>
          <w:p w:rsidR="00BA1E32" w:rsidRPr="00E77C14" w:rsidRDefault="00BA1E32" w:rsidP="00FB4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«Хорошее отношение к лошадям»</w:t>
            </w:r>
          </w:p>
          <w:p w:rsidR="00BA1E32" w:rsidRPr="00E77C14" w:rsidRDefault="00BA1E32" w:rsidP="00FB4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Владимир Маяковский</w:t>
            </w:r>
          </w:p>
          <w:p w:rsidR="00BA1E32" w:rsidRPr="00E77C14" w:rsidRDefault="00BA1E32" w:rsidP="00FB4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Постановщик: Званцева Наталья Борисовна</w:t>
            </w:r>
          </w:p>
          <w:p w:rsidR="00BA1E32" w:rsidRPr="00E77C14" w:rsidRDefault="00BA1E32" w:rsidP="00FB4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1,5 минуты</w:t>
            </w:r>
          </w:p>
        </w:tc>
      </w:tr>
      <w:tr w:rsidR="00BA1E32" w:rsidRPr="00812C87" w:rsidTr="00812C87">
        <w:tc>
          <w:tcPr>
            <w:tcW w:w="959" w:type="dxa"/>
          </w:tcPr>
          <w:p w:rsidR="00BA1E32" w:rsidRPr="00E77C14" w:rsidRDefault="00387C3D" w:rsidP="00FB4A8D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="00BA1E32" w:rsidRPr="00E77C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A1E32" w:rsidRPr="00E77C14" w:rsidRDefault="00BA1E32" w:rsidP="00FB4A8D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b/>
                <w:sz w:val="24"/>
                <w:szCs w:val="24"/>
              </w:rPr>
              <w:t>Максим Грачев, 10 лет</w:t>
            </w:r>
          </w:p>
          <w:p w:rsidR="00BA1E32" w:rsidRPr="00E77C14" w:rsidRDefault="00BA1E32" w:rsidP="00FB4A8D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 xml:space="preserve">Театр миниатюр «Калейдоскоп» МАУК ТО «Диалог» </w:t>
            </w:r>
            <w:proofErr w:type="spellStart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ешетиха</w:t>
            </w:r>
            <w:proofErr w:type="spellEnd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 xml:space="preserve"> Володарского муниципального района Нижегородской области, руководитель Званцева Наталья Борисовна</w:t>
            </w:r>
          </w:p>
        </w:tc>
        <w:tc>
          <w:tcPr>
            <w:tcW w:w="4111" w:type="dxa"/>
          </w:tcPr>
          <w:p w:rsidR="00BA1E32" w:rsidRPr="00E77C14" w:rsidRDefault="00BA1E32" w:rsidP="00E77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«Однажды я разбил стекло»</w:t>
            </w:r>
          </w:p>
          <w:p w:rsidR="00BA1E32" w:rsidRPr="00E77C14" w:rsidRDefault="00BA1E32" w:rsidP="00E77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 xml:space="preserve">Агния </w:t>
            </w:r>
            <w:proofErr w:type="spellStart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  <w:p w:rsidR="00BA1E32" w:rsidRPr="00E77C14" w:rsidRDefault="00BA1E32" w:rsidP="00E77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Постановщик: Званцева Наталья Борисовна</w:t>
            </w:r>
          </w:p>
          <w:p w:rsidR="00BA1E32" w:rsidRPr="00E77C14" w:rsidRDefault="00BA1E32" w:rsidP="00E77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1,5 минуты</w:t>
            </w:r>
          </w:p>
        </w:tc>
      </w:tr>
      <w:tr w:rsidR="00BA1E32" w:rsidRPr="00812C87" w:rsidTr="00812C87">
        <w:tc>
          <w:tcPr>
            <w:tcW w:w="959" w:type="dxa"/>
          </w:tcPr>
          <w:p w:rsidR="00BA1E32" w:rsidRPr="00E77C14" w:rsidRDefault="00387C3D" w:rsidP="00FB4A8D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A1E32" w:rsidRPr="00E77C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A1E32" w:rsidRPr="00E77C14" w:rsidRDefault="00BA1E32" w:rsidP="00FB4A8D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 Гусева, 10 лет</w:t>
            </w:r>
          </w:p>
          <w:p w:rsidR="00BA1E32" w:rsidRPr="00E77C14" w:rsidRDefault="00BA1E32" w:rsidP="00FB4A8D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 xml:space="preserve">Театр миниатюр «Калейдоскоп» МАУК ТО «Диалог» </w:t>
            </w:r>
            <w:proofErr w:type="spellStart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ешетиха</w:t>
            </w:r>
            <w:proofErr w:type="spellEnd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 xml:space="preserve"> Володарского муниципального района Нижегородской области, руководитель Званцева Наталья Борисовна</w:t>
            </w:r>
          </w:p>
        </w:tc>
        <w:tc>
          <w:tcPr>
            <w:tcW w:w="4111" w:type="dxa"/>
          </w:tcPr>
          <w:p w:rsidR="00BA1E32" w:rsidRPr="00E77C14" w:rsidRDefault="00BA1E32" w:rsidP="00E77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«Дом для счастья»</w:t>
            </w:r>
          </w:p>
          <w:p w:rsidR="00BA1E32" w:rsidRPr="00E77C14" w:rsidRDefault="00BA1E32" w:rsidP="00E77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Олеся Емельянова</w:t>
            </w:r>
          </w:p>
          <w:p w:rsidR="00BA1E32" w:rsidRPr="00E77C14" w:rsidRDefault="00BA1E32" w:rsidP="00E77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Постановщик: Званцева Наталья Борисовна</w:t>
            </w:r>
          </w:p>
          <w:p w:rsidR="00BA1E32" w:rsidRPr="00E77C14" w:rsidRDefault="00BA1E32" w:rsidP="00E77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</w:tr>
      <w:tr w:rsidR="00BA1E32" w:rsidRPr="00812C87" w:rsidTr="00812C87">
        <w:tc>
          <w:tcPr>
            <w:tcW w:w="959" w:type="dxa"/>
          </w:tcPr>
          <w:p w:rsidR="00BA1E32" w:rsidRPr="00E77C14" w:rsidRDefault="00387C3D" w:rsidP="00FB4A8D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A1E32" w:rsidRPr="00E77C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1E32" w:rsidRPr="00E77C14" w:rsidRDefault="00BA1E32" w:rsidP="00FB4A8D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E32" w:rsidRPr="00E77C14" w:rsidRDefault="00BA1E32" w:rsidP="00FB4A8D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A1E32" w:rsidRPr="00E77C14" w:rsidRDefault="00BA1E32" w:rsidP="00FB4A8D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Анна </w:t>
            </w:r>
            <w:proofErr w:type="spellStart"/>
            <w:r w:rsidRPr="00E77C14">
              <w:rPr>
                <w:rFonts w:ascii="Times New Roman" w:hAnsi="Times New Roman" w:cs="Times New Roman"/>
                <w:b/>
                <w:sz w:val="24"/>
                <w:szCs w:val="24"/>
              </w:rPr>
              <w:t>Жиркова</w:t>
            </w:r>
            <w:proofErr w:type="spellEnd"/>
            <w:r w:rsidRPr="00E77C14">
              <w:rPr>
                <w:rFonts w:ascii="Times New Roman" w:hAnsi="Times New Roman" w:cs="Times New Roman"/>
                <w:b/>
                <w:sz w:val="24"/>
                <w:szCs w:val="24"/>
              </w:rPr>
              <w:t>, 10 лет</w:t>
            </w:r>
          </w:p>
          <w:p w:rsidR="00BA1E32" w:rsidRPr="00E77C14" w:rsidRDefault="00BA1E32" w:rsidP="00FB4A8D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 xml:space="preserve">Театр миниатюр «Калейдоскоп» МАУК ТО «Диалог» </w:t>
            </w:r>
            <w:proofErr w:type="spellStart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ешетиха</w:t>
            </w:r>
            <w:proofErr w:type="spellEnd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 xml:space="preserve"> Володарского муниципального района Нижегородской области, руководитель Званцева Наталья Борисовна</w:t>
            </w:r>
          </w:p>
        </w:tc>
        <w:tc>
          <w:tcPr>
            <w:tcW w:w="4111" w:type="dxa"/>
          </w:tcPr>
          <w:p w:rsidR="00BA1E32" w:rsidRPr="00E77C14" w:rsidRDefault="00BA1E32" w:rsidP="00E77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«Узелки»</w:t>
            </w:r>
          </w:p>
          <w:p w:rsidR="00BA1E32" w:rsidRPr="00E77C14" w:rsidRDefault="00BA1E32" w:rsidP="00E77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Владимир Орлов</w:t>
            </w:r>
          </w:p>
          <w:p w:rsidR="00BA1E32" w:rsidRPr="00E77C14" w:rsidRDefault="00BA1E32" w:rsidP="00E77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Постановщик: Званцева Наталья Борисовна</w:t>
            </w:r>
          </w:p>
          <w:p w:rsidR="00BA1E32" w:rsidRPr="00E77C14" w:rsidRDefault="00BA1E32" w:rsidP="00E77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</w:tr>
      <w:tr w:rsidR="00BA1E32" w:rsidRPr="00812C87" w:rsidTr="00812C87">
        <w:tc>
          <w:tcPr>
            <w:tcW w:w="959" w:type="dxa"/>
          </w:tcPr>
          <w:p w:rsidR="00BA1E32" w:rsidRPr="00E77C14" w:rsidRDefault="00387C3D" w:rsidP="00FB4A8D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A1E32" w:rsidRPr="00E77C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A1E32" w:rsidRPr="00E77C14" w:rsidRDefault="00BA1E32" w:rsidP="00FB4A8D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b/>
                <w:sz w:val="24"/>
                <w:szCs w:val="24"/>
              </w:rPr>
              <w:t>Кирилл Яковлев, 10 лет</w:t>
            </w:r>
          </w:p>
          <w:p w:rsidR="00BA1E32" w:rsidRPr="00E77C14" w:rsidRDefault="00BA1E32" w:rsidP="00FB4A8D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 xml:space="preserve">Театр миниатюр «Калейдоскоп» МАУК ТО «Диалог» </w:t>
            </w:r>
            <w:proofErr w:type="spellStart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ешетиха</w:t>
            </w:r>
            <w:proofErr w:type="spellEnd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 xml:space="preserve"> Володарского муниципального района Нижегородской области, руководитель Званцева Наталья Борисовна</w:t>
            </w:r>
          </w:p>
        </w:tc>
        <w:tc>
          <w:tcPr>
            <w:tcW w:w="4111" w:type="dxa"/>
          </w:tcPr>
          <w:p w:rsidR="00BA1E32" w:rsidRPr="00E77C14" w:rsidRDefault="00BA1E32" w:rsidP="00FB4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«У бабушки растет на даче виноград»</w:t>
            </w:r>
          </w:p>
          <w:p w:rsidR="00BA1E32" w:rsidRPr="00E77C14" w:rsidRDefault="00BA1E32" w:rsidP="00FB4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  <w:proofErr w:type="spellStart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Полозкова</w:t>
            </w:r>
            <w:proofErr w:type="spellEnd"/>
          </w:p>
          <w:p w:rsidR="00BA1E32" w:rsidRPr="00E77C14" w:rsidRDefault="00BA1E32" w:rsidP="00FB4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Постановщик: Званцева Наталья Борисовна</w:t>
            </w:r>
          </w:p>
          <w:p w:rsidR="00BA1E32" w:rsidRPr="00E77C14" w:rsidRDefault="00BA1E32" w:rsidP="00FB4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</w:tr>
      <w:tr w:rsidR="00BA1E32" w:rsidRPr="00812C87" w:rsidTr="00812C87">
        <w:tc>
          <w:tcPr>
            <w:tcW w:w="959" w:type="dxa"/>
          </w:tcPr>
          <w:p w:rsidR="00BA1E32" w:rsidRPr="00E77C14" w:rsidRDefault="00387C3D" w:rsidP="00FB4A8D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A1E32" w:rsidRPr="00E77C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A1E32" w:rsidRPr="00E77C14" w:rsidRDefault="00BA1E32" w:rsidP="00FB4A8D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 Зайцева, 10 лет</w:t>
            </w:r>
          </w:p>
          <w:p w:rsidR="00BA1E32" w:rsidRPr="00E77C14" w:rsidRDefault="00BA1E32" w:rsidP="00FB4A8D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 xml:space="preserve">Театр миниатюр «Калейдоскоп» МАУК ТО «Диалог» </w:t>
            </w:r>
            <w:proofErr w:type="spellStart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ешетиха</w:t>
            </w:r>
            <w:proofErr w:type="spellEnd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 xml:space="preserve"> Володарского муниципального района Нижегородской области, руководитель Званцева Наталья Борисовна</w:t>
            </w:r>
          </w:p>
        </w:tc>
        <w:tc>
          <w:tcPr>
            <w:tcW w:w="4111" w:type="dxa"/>
          </w:tcPr>
          <w:p w:rsidR="00BA1E32" w:rsidRPr="00E77C14" w:rsidRDefault="00BA1E32" w:rsidP="00FB4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«Рассеянная няня» Эдуард Успенский</w:t>
            </w:r>
          </w:p>
          <w:p w:rsidR="00BA1E32" w:rsidRPr="00E77C14" w:rsidRDefault="00BA1E32" w:rsidP="00FB4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Постановщик: Званцева Наталья Борисовна</w:t>
            </w:r>
          </w:p>
          <w:p w:rsidR="00BA1E32" w:rsidRPr="00E77C14" w:rsidRDefault="00BA1E32" w:rsidP="00FB4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1,5 минуты</w:t>
            </w:r>
          </w:p>
        </w:tc>
      </w:tr>
      <w:tr w:rsidR="00BA1E32" w:rsidRPr="00812C87" w:rsidTr="00812C87">
        <w:tc>
          <w:tcPr>
            <w:tcW w:w="959" w:type="dxa"/>
          </w:tcPr>
          <w:p w:rsidR="00BA1E32" w:rsidRPr="00E77C14" w:rsidRDefault="00387C3D" w:rsidP="00FB4A8D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BA1E32" w:rsidRPr="00E77C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A1E32" w:rsidRPr="00E77C14" w:rsidRDefault="00BA1E32" w:rsidP="00FB4A8D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b/>
                <w:sz w:val="24"/>
                <w:szCs w:val="24"/>
              </w:rPr>
              <w:t>Кирилл Чашин, 10 лет</w:t>
            </w:r>
          </w:p>
          <w:p w:rsidR="00BA1E32" w:rsidRPr="00E77C14" w:rsidRDefault="00BA1E32" w:rsidP="00E77C1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 xml:space="preserve">Театр миниатюр «Калейдоскоп» МАУК ТО «Диалог» </w:t>
            </w:r>
            <w:proofErr w:type="spellStart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ешетиха</w:t>
            </w:r>
            <w:proofErr w:type="spellEnd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 xml:space="preserve"> Володарского муниципального района Нижегородской области, руководитель Званцева Наталья Борисовна</w:t>
            </w:r>
          </w:p>
        </w:tc>
        <w:tc>
          <w:tcPr>
            <w:tcW w:w="4111" w:type="dxa"/>
          </w:tcPr>
          <w:p w:rsidR="00BA1E32" w:rsidRPr="00E77C14" w:rsidRDefault="00BA1E32" w:rsidP="00FB4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«Концерт»</w:t>
            </w:r>
          </w:p>
          <w:p w:rsidR="00BA1E32" w:rsidRPr="00E77C14" w:rsidRDefault="00BA1E32" w:rsidP="00FB4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Роберт Рождественский</w:t>
            </w:r>
          </w:p>
          <w:p w:rsidR="00BA1E32" w:rsidRPr="00E77C14" w:rsidRDefault="00BA1E32" w:rsidP="00FB4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Постановщик: Званцева Наталья Борисовна</w:t>
            </w:r>
          </w:p>
          <w:p w:rsidR="00BA1E32" w:rsidRPr="00E77C14" w:rsidRDefault="00BA1E32" w:rsidP="00FB4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</w:tr>
      <w:tr w:rsidR="00BA1E32" w:rsidRPr="00812C87" w:rsidTr="00812C87">
        <w:tc>
          <w:tcPr>
            <w:tcW w:w="959" w:type="dxa"/>
          </w:tcPr>
          <w:p w:rsidR="00BA1E32" w:rsidRPr="00E77C14" w:rsidRDefault="00387C3D" w:rsidP="00FB4A8D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BA1E32" w:rsidRPr="00E77C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1E32" w:rsidRPr="00E77C14" w:rsidRDefault="00BA1E32" w:rsidP="00FB4A8D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E32" w:rsidRPr="00E77C14" w:rsidRDefault="00BA1E32" w:rsidP="00FB4A8D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E32" w:rsidRPr="00E77C14" w:rsidRDefault="00BA1E32" w:rsidP="00FB4A8D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A1E32" w:rsidRPr="00E77C14" w:rsidRDefault="00BA1E32" w:rsidP="00FB4A8D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b/>
                <w:sz w:val="24"/>
                <w:szCs w:val="24"/>
              </w:rPr>
              <w:t>Олеся Евстифеева, 10 лет</w:t>
            </w:r>
          </w:p>
          <w:p w:rsidR="00E77C14" w:rsidRDefault="00BA1E32" w:rsidP="001642B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 xml:space="preserve">Театр миниатюр «Калейдоскоп» МАУК ТО «Диалог» </w:t>
            </w:r>
            <w:proofErr w:type="spellStart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ешетиха</w:t>
            </w:r>
            <w:proofErr w:type="spellEnd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 xml:space="preserve"> Володарского муниципального района Нижегородской области, руководитель Званцева Наталья Борисовна</w:t>
            </w:r>
          </w:p>
          <w:p w:rsidR="00387C3D" w:rsidRDefault="00387C3D" w:rsidP="001642B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3D" w:rsidRPr="001642B5" w:rsidRDefault="00387C3D" w:rsidP="001642B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1E32" w:rsidRPr="00E77C14" w:rsidRDefault="00BA1E32" w:rsidP="00E77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Нестриженный</w:t>
            </w:r>
            <w:proofErr w:type="gramEnd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 xml:space="preserve"> Федот»</w:t>
            </w:r>
          </w:p>
          <w:p w:rsidR="00BA1E32" w:rsidRPr="00E77C14" w:rsidRDefault="00BA1E32" w:rsidP="00E77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Андрей Усачев</w:t>
            </w:r>
          </w:p>
          <w:p w:rsidR="00BA1E32" w:rsidRPr="00E77C14" w:rsidRDefault="00BA1E32" w:rsidP="00E77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Постановщик: Званцева Наталья Борисовна</w:t>
            </w:r>
          </w:p>
          <w:p w:rsidR="00BA1E32" w:rsidRPr="00E77C14" w:rsidRDefault="00BA1E32" w:rsidP="00E77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</w:tr>
      <w:tr w:rsidR="00BA1E32" w:rsidRPr="00812C87" w:rsidTr="00812C87">
        <w:tc>
          <w:tcPr>
            <w:tcW w:w="959" w:type="dxa"/>
          </w:tcPr>
          <w:p w:rsidR="00BA1E32" w:rsidRPr="00812C87" w:rsidRDefault="00387C3D" w:rsidP="00DB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  <w:r w:rsidR="00BA1E32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A1E32" w:rsidRPr="00812C87" w:rsidRDefault="00BA1E32" w:rsidP="0070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Соловьева Анастасия </w:t>
            </w:r>
          </w:p>
          <w:p w:rsidR="00BA1E32" w:rsidRPr="000A679E" w:rsidRDefault="00BA1E32" w:rsidP="0070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«Зазеркалье» МБУК «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Кочергинский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комплекс»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Балахнинского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Нижегородской области, </w:t>
            </w: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руководитель Мартынова Ксения Михайловна</w:t>
            </w:r>
          </w:p>
        </w:tc>
        <w:tc>
          <w:tcPr>
            <w:tcW w:w="4111" w:type="dxa"/>
          </w:tcPr>
          <w:p w:rsidR="00BA1E32" w:rsidRPr="00E77C14" w:rsidRDefault="00BA1E32" w:rsidP="00E77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 xml:space="preserve">Агния </w:t>
            </w:r>
            <w:proofErr w:type="spellStart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 xml:space="preserve"> «Болтунья»</w:t>
            </w:r>
          </w:p>
          <w:p w:rsidR="00BA1E32" w:rsidRPr="00E77C14" w:rsidRDefault="00BA1E32" w:rsidP="00E77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Постановщик:</w:t>
            </w:r>
            <w:r w:rsidRPr="00E77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Мартынова Ксения Михайловна</w:t>
            </w:r>
          </w:p>
          <w:p w:rsidR="00BA1E32" w:rsidRPr="00E77C14" w:rsidRDefault="00BA1E32" w:rsidP="00E77C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</w:tr>
      <w:tr w:rsidR="00BA1E32" w:rsidRPr="00812C87" w:rsidTr="00812C87">
        <w:tc>
          <w:tcPr>
            <w:tcW w:w="959" w:type="dxa"/>
          </w:tcPr>
          <w:p w:rsidR="00BA1E32" w:rsidRPr="00812C87" w:rsidRDefault="00387C3D" w:rsidP="0070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A1E32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A1E32" w:rsidRPr="00812C87" w:rsidRDefault="00BA1E32" w:rsidP="0070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Фомин Захар</w:t>
            </w:r>
          </w:p>
          <w:p w:rsidR="00BA1E32" w:rsidRPr="000A679E" w:rsidRDefault="00BA1E32" w:rsidP="0070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«Централизованная муниципальная клубная система»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Филинский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Вачского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Нижегородской области, </w:t>
            </w: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Тамонова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4111" w:type="dxa"/>
          </w:tcPr>
          <w:p w:rsidR="00BA1E32" w:rsidRPr="00812C87" w:rsidRDefault="00BA1E32" w:rsidP="0070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Стихотворение «Бородино» авт. М.Ю. Лермонтов</w:t>
            </w:r>
          </w:p>
          <w:p w:rsidR="00BA1E32" w:rsidRPr="00812C87" w:rsidRDefault="00BA1E32" w:rsidP="0070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Постановщик: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Тамонова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  <w:p w:rsidR="00BA1E32" w:rsidRPr="00812C87" w:rsidRDefault="00BA1E32" w:rsidP="0081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</w:tc>
      </w:tr>
      <w:tr w:rsidR="00BA1E32" w:rsidRPr="00812C87" w:rsidTr="00812C87">
        <w:tc>
          <w:tcPr>
            <w:tcW w:w="959" w:type="dxa"/>
          </w:tcPr>
          <w:p w:rsidR="00BA1E32" w:rsidRPr="00812C87" w:rsidRDefault="00387C3D" w:rsidP="00706E83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BA1E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A1E32" w:rsidRPr="00812C87" w:rsidRDefault="00BA1E32" w:rsidP="00706E83">
            <w:pPr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Ульяна Лукичева,11 лет</w:t>
            </w:r>
          </w:p>
          <w:p w:rsidR="00BA1E32" w:rsidRPr="00812C87" w:rsidRDefault="00BA1E32" w:rsidP="00812C87">
            <w:pPr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 миниатюр «Калейдоскоп» МАУК ТО «Диалог» </w:t>
            </w:r>
            <w:proofErr w:type="spellStart"/>
            <w:r w:rsidRPr="00812C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812C8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12C87">
              <w:rPr>
                <w:rFonts w:ascii="Times New Roman" w:eastAsia="Calibri" w:hAnsi="Times New Roman" w:cs="Times New Roman"/>
                <w:sz w:val="24"/>
                <w:szCs w:val="24"/>
              </w:rPr>
              <w:t>ешетиха</w:t>
            </w:r>
            <w:proofErr w:type="spellEnd"/>
            <w:r w:rsidRPr="0081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Володарского муниципального района Нижегородской области, руководитель Званцева Наталья Борисовна</w:t>
            </w:r>
          </w:p>
        </w:tc>
        <w:tc>
          <w:tcPr>
            <w:tcW w:w="4111" w:type="dxa"/>
          </w:tcPr>
          <w:p w:rsidR="00BA1E32" w:rsidRPr="00812C87" w:rsidRDefault="00BA1E32" w:rsidP="0070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Козубовский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«Цветы прощения»</w:t>
            </w:r>
          </w:p>
          <w:p w:rsidR="00BA1E32" w:rsidRPr="00812C87" w:rsidRDefault="00BA1E32" w:rsidP="0070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Постановщик: Званцева Наталья Борисовна</w:t>
            </w:r>
          </w:p>
          <w:p w:rsidR="00BA1E32" w:rsidRPr="00812C87" w:rsidRDefault="00BA1E32" w:rsidP="0070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</w:tr>
      <w:tr w:rsidR="00BA1E32" w:rsidRPr="00812C87" w:rsidTr="00812C87">
        <w:tc>
          <w:tcPr>
            <w:tcW w:w="959" w:type="dxa"/>
          </w:tcPr>
          <w:p w:rsidR="00BA1E32" w:rsidRPr="00812C87" w:rsidRDefault="00387C3D" w:rsidP="00706E83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BA1E32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A1E32" w:rsidRPr="00812C87" w:rsidRDefault="00BA1E32" w:rsidP="00706E83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Анна Яковлева, 6 лет</w:t>
            </w:r>
          </w:p>
          <w:p w:rsidR="00BA1E32" w:rsidRPr="00812C87" w:rsidRDefault="00BA1E32" w:rsidP="00706E83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 миниатюр «Калейдоскоп» МАУК ТО «Диалог» </w:t>
            </w:r>
            <w:proofErr w:type="spellStart"/>
            <w:r w:rsidRPr="00812C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812C8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12C87">
              <w:rPr>
                <w:rFonts w:ascii="Times New Roman" w:eastAsia="Calibri" w:hAnsi="Times New Roman" w:cs="Times New Roman"/>
                <w:sz w:val="24"/>
                <w:szCs w:val="24"/>
              </w:rPr>
              <w:t>ешетиха</w:t>
            </w:r>
            <w:proofErr w:type="spellEnd"/>
            <w:r w:rsidRPr="0081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Володарского муниципального района Нижегородской области, руководитель Званцева Наталья Борисовна</w:t>
            </w:r>
          </w:p>
        </w:tc>
        <w:tc>
          <w:tcPr>
            <w:tcW w:w="4111" w:type="dxa"/>
          </w:tcPr>
          <w:p w:rsidR="00BA1E32" w:rsidRPr="00812C87" w:rsidRDefault="00BA1E32" w:rsidP="0070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«Непослушный мой котенок» Ольга Хворост</w:t>
            </w:r>
          </w:p>
          <w:p w:rsidR="00BA1E32" w:rsidRPr="00812C87" w:rsidRDefault="00BA1E32" w:rsidP="0070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Постановщик: Званцева Наталья Борисовна</w:t>
            </w:r>
          </w:p>
          <w:p w:rsidR="00BA1E32" w:rsidRPr="00812C87" w:rsidRDefault="00BA1E32" w:rsidP="0070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</w:tr>
      <w:tr w:rsidR="00BA1E32" w:rsidRPr="00812C87" w:rsidTr="00812C87">
        <w:tc>
          <w:tcPr>
            <w:tcW w:w="959" w:type="dxa"/>
          </w:tcPr>
          <w:p w:rsidR="00BA1E32" w:rsidRPr="00812C87" w:rsidRDefault="00387C3D" w:rsidP="00706E83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A1E32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A1E32" w:rsidRPr="00812C87" w:rsidRDefault="00BA1E32" w:rsidP="00706E83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Савелий </w:t>
            </w:r>
            <w:proofErr w:type="spellStart"/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Шкапин</w:t>
            </w:r>
            <w:proofErr w:type="spellEnd"/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, 7 лет</w:t>
            </w:r>
          </w:p>
          <w:p w:rsidR="00BA1E32" w:rsidRPr="00812C87" w:rsidRDefault="00BA1E32" w:rsidP="00706E83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 миниатюр «Калейдоскоп» МАУК ТО «Диалог» </w:t>
            </w:r>
            <w:proofErr w:type="spellStart"/>
            <w:r w:rsidRPr="00812C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812C8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12C87">
              <w:rPr>
                <w:rFonts w:ascii="Times New Roman" w:eastAsia="Calibri" w:hAnsi="Times New Roman" w:cs="Times New Roman"/>
                <w:sz w:val="24"/>
                <w:szCs w:val="24"/>
              </w:rPr>
              <w:t>ешетиха</w:t>
            </w:r>
            <w:proofErr w:type="spellEnd"/>
            <w:r w:rsidRPr="0081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Володарского муниципального района Нижегородской области, руководитель Званцева Наталья Борисовна</w:t>
            </w:r>
          </w:p>
        </w:tc>
        <w:tc>
          <w:tcPr>
            <w:tcW w:w="4111" w:type="dxa"/>
          </w:tcPr>
          <w:p w:rsidR="00BA1E32" w:rsidRPr="00812C87" w:rsidRDefault="00BA1E32" w:rsidP="0070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 для машинок» Вера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Полозкова</w:t>
            </w:r>
            <w:proofErr w:type="spellEnd"/>
          </w:p>
          <w:p w:rsidR="00BA1E32" w:rsidRPr="00812C87" w:rsidRDefault="00BA1E32" w:rsidP="0070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Постановщик: Званцева Наталья Борисовна</w:t>
            </w:r>
          </w:p>
          <w:p w:rsidR="00BA1E32" w:rsidRPr="00812C87" w:rsidRDefault="00BA1E32" w:rsidP="0070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1,5 минуты</w:t>
            </w:r>
          </w:p>
        </w:tc>
      </w:tr>
      <w:tr w:rsidR="00BA1E32" w:rsidRPr="00812C87" w:rsidTr="00812C87">
        <w:tc>
          <w:tcPr>
            <w:tcW w:w="959" w:type="dxa"/>
          </w:tcPr>
          <w:p w:rsidR="00BA1E32" w:rsidRPr="00812C87" w:rsidRDefault="00387C3D" w:rsidP="00706E83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BA1E32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A1E32" w:rsidRPr="00812C87" w:rsidRDefault="00BA1E32" w:rsidP="00706E83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Сергей </w:t>
            </w:r>
            <w:proofErr w:type="spellStart"/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Калимов</w:t>
            </w:r>
            <w:proofErr w:type="spellEnd"/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, 7 лет</w:t>
            </w:r>
          </w:p>
          <w:p w:rsidR="00BA1E32" w:rsidRPr="00812C87" w:rsidRDefault="00BA1E32" w:rsidP="00706E8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Театр миниатюр «Калейдоскоп» МАУК ТО «Диалог»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ешетиха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Володарского муниципального района Нижегородской области, руководитель Званцева Наталья Борисовна</w:t>
            </w:r>
          </w:p>
        </w:tc>
        <w:tc>
          <w:tcPr>
            <w:tcW w:w="4111" w:type="dxa"/>
          </w:tcPr>
          <w:p w:rsidR="00BA1E32" w:rsidRPr="00812C87" w:rsidRDefault="00BA1E32" w:rsidP="0070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Попурри по произведениям Веры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Полозковой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и Ирины Гуриной</w:t>
            </w:r>
          </w:p>
          <w:p w:rsidR="00BA1E32" w:rsidRPr="00812C87" w:rsidRDefault="00BA1E32" w:rsidP="0070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Постановщик: Званцева Наталья Борисовна</w:t>
            </w:r>
          </w:p>
          <w:p w:rsidR="00BA1E32" w:rsidRPr="00812C87" w:rsidRDefault="00BA1E32" w:rsidP="0070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</w:tr>
      <w:tr w:rsidR="00BA1E32" w:rsidRPr="00812C87" w:rsidTr="00812C87">
        <w:tc>
          <w:tcPr>
            <w:tcW w:w="959" w:type="dxa"/>
          </w:tcPr>
          <w:p w:rsidR="00BA1E32" w:rsidRPr="00812C87" w:rsidRDefault="00387C3D" w:rsidP="00706E83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BA1E32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A1E32" w:rsidRPr="00812C87" w:rsidRDefault="00BA1E32" w:rsidP="00706E83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Мария Васильева, 6 лет</w:t>
            </w:r>
          </w:p>
          <w:p w:rsidR="00BA1E32" w:rsidRPr="00812C87" w:rsidRDefault="00BA1E32" w:rsidP="00812C87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Театр миниатюр «Калейдоскоп» МАУК ТО «Диалог»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ешетиха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Володарского муниципального района Нижегородской области, руководитель Званцева Наталья Борисовна</w:t>
            </w:r>
          </w:p>
        </w:tc>
        <w:tc>
          <w:tcPr>
            <w:tcW w:w="4111" w:type="dxa"/>
          </w:tcPr>
          <w:p w:rsidR="00BA1E32" w:rsidRPr="00E77C14" w:rsidRDefault="00BA1E32" w:rsidP="00E77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«В театре»</w:t>
            </w:r>
          </w:p>
          <w:p w:rsidR="00BA1E32" w:rsidRPr="00E77C14" w:rsidRDefault="00BA1E32" w:rsidP="00E77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 xml:space="preserve">Агния </w:t>
            </w:r>
            <w:proofErr w:type="spellStart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  <w:p w:rsidR="00BA1E32" w:rsidRPr="00E77C14" w:rsidRDefault="00BA1E32" w:rsidP="00E77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Постановщик: Званцева Наталья Борисовна</w:t>
            </w:r>
          </w:p>
          <w:p w:rsidR="00BA1E32" w:rsidRPr="00E77C14" w:rsidRDefault="00BA1E32" w:rsidP="00E77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</w:tr>
      <w:tr w:rsidR="00BA1E32" w:rsidRPr="00812C87" w:rsidTr="00812C87">
        <w:tc>
          <w:tcPr>
            <w:tcW w:w="959" w:type="dxa"/>
          </w:tcPr>
          <w:p w:rsidR="00BA1E32" w:rsidRPr="00812C87" w:rsidRDefault="00387C3D" w:rsidP="00706E83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  <w:r w:rsidR="00BA1E32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A1E32" w:rsidRPr="00812C87" w:rsidRDefault="00BA1E32" w:rsidP="00706E83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Дарина</w:t>
            </w:r>
            <w:proofErr w:type="spellEnd"/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Маниленко,7 лет</w:t>
            </w:r>
          </w:p>
          <w:p w:rsidR="00BA1E32" w:rsidRDefault="00BA1E32" w:rsidP="00BA1E3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Театр миниатюр «Калейдоскоп» МАУК ТО «Диалог»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ешетиха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Володарского муниципального района Нижегородской области, руководитель Званцева Наталья Борисовна</w:t>
            </w:r>
          </w:p>
          <w:p w:rsidR="00C27EE6" w:rsidRPr="00BA1E32" w:rsidRDefault="00C27EE6" w:rsidP="00BA1E3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1E32" w:rsidRPr="00E77C14" w:rsidRDefault="00BA1E32" w:rsidP="00E77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 xml:space="preserve">«Природные явления» Сергей </w:t>
            </w:r>
            <w:proofErr w:type="spellStart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Олексяк</w:t>
            </w:r>
            <w:proofErr w:type="spellEnd"/>
          </w:p>
          <w:p w:rsidR="00BA1E32" w:rsidRPr="00E77C14" w:rsidRDefault="00BA1E32" w:rsidP="00E77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Постановщик:</w:t>
            </w:r>
          </w:p>
          <w:p w:rsidR="00BA1E32" w:rsidRPr="00E77C14" w:rsidRDefault="00BA1E32" w:rsidP="00E77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Званцева Наталья Борисовна</w:t>
            </w:r>
          </w:p>
          <w:p w:rsidR="00BA1E32" w:rsidRPr="00E77C14" w:rsidRDefault="00BA1E32" w:rsidP="00E77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2.5 минуты</w:t>
            </w:r>
          </w:p>
        </w:tc>
      </w:tr>
      <w:tr w:rsidR="00BA1E32" w:rsidRPr="00812C87" w:rsidTr="00812C87">
        <w:tc>
          <w:tcPr>
            <w:tcW w:w="959" w:type="dxa"/>
          </w:tcPr>
          <w:p w:rsidR="00BA1E32" w:rsidRPr="00812C87" w:rsidRDefault="00387C3D" w:rsidP="00706E83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BA1E32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A1E32" w:rsidRPr="00812C87" w:rsidRDefault="00BA1E32" w:rsidP="00706E83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Артем Сыров, 7 лет</w:t>
            </w:r>
          </w:p>
          <w:p w:rsidR="00E77C14" w:rsidRPr="00C27EE6" w:rsidRDefault="00BA1E32" w:rsidP="00C27E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Театр миниатюр «Калейдоскоп» МАУК ТО «Диалог»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ешетиха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Володарского муниципального района Нижегородской области, руководитель Званцева Наталья Борисовна</w:t>
            </w:r>
          </w:p>
        </w:tc>
        <w:tc>
          <w:tcPr>
            <w:tcW w:w="4111" w:type="dxa"/>
          </w:tcPr>
          <w:p w:rsidR="00BA1E32" w:rsidRPr="00812C87" w:rsidRDefault="00BA1E32" w:rsidP="00812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«В Африке зебры газету читали»</w:t>
            </w:r>
          </w:p>
          <w:p w:rsidR="00BA1E32" w:rsidRPr="00812C87" w:rsidRDefault="00BA1E32" w:rsidP="00812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Галина Дядина</w:t>
            </w:r>
          </w:p>
          <w:p w:rsidR="00BA1E32" w:rsidRPr="00812C87" w:rsidRDefault="00BA1E32" w:rsidP="00812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Постановщик: Званцева Наталья Борисовна</w:t>
            </w:r>
          </w:p>
          <w:p w:rsidR="00BA1E32" w:rsidRPr="00812C87" w:rsidRDefault="00BA1E32" w:rsidP="00812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</w:tr>
      <w:tr w:rsidR="00BA1E32" w:rsidRPr="00812C87" w:rsidTr="00812C87">
        <w:tc>
          <w:tcPr>
            <w:tcW w:w="959" w:type="dxa"/>
          </w:tcPr>
          <w:p w:rsidR="00BA1E32" w:rsidRPr="00812C87" w:rsidRDefault="000D4706" w:rsidP="00DB2B02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BA1E32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A1E32" w:rsidRPr="00812C87" w:rsidRDefault="00BA1E32" w:rsidP="00706E83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Злата Савельева, 6 лет</w:t>
            </w:r>
          </w:p>
          <w:p w:rsidR="00BA1E32" w:rsidRPr="00812C87" w:rsidRDefault="00BA1E32" w:rsidP="00706E83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Театр миниатюр «Калейдоскоп» МАУК ТО «Диалог»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ешетиха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Володарского муниципального района Нижегородской области, руководитель Званцева Наталья Борисовна</w:t>
            </w:r>
          </w:p>
        </w:tc>
        <w:tc>
          <w:tcPr>
            <w:tcW w:w="4111" w:type="dxa"/>
          </w:tcPr>
          <w:p w:rsidR="00BA1E32" w:rsidRPr="00812C87" w:rsidRDefault="00BA1E32" w:rsidP="0070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Штранная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иштория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» Петр Синявский</w:t>
            </w:r>
          </w:p>
          <w:p w:rsidR="00BA1E32" w:rsidRPr="00812C87" w:rsidRDefault="00BA1E32" w:rsidP="0070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Постановщик: Званцева Наталья Борисовна</w:t>
            </w:r>
          </w:p>
          <w:p w:rsidR="00BA1E32" w:rsidRPr="00812C87" w:rsidRDefault="00BA1E32" w:rsidP="0070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</w:tr>
      <w:tr w:rsidR="00BA1E32" w:rsidRPr="00812C87" w:rsidTr="00812C87">
        <w:tc>
          <w:tcPr>
            <w:tcW w:w="959" w:type="dxa"/>
          </w:tcPr>
          <w:p w:rsidR="00BA1E32" w:rsidRPr="00812C87" w:rsidRDefault="000D4706" w:rsidP="00706E83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BA1E32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A1E32" w:rsidRPr="00812C87" w:rsidRDefault="00BA1E32" w:rsidP="00706E83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Ангелина </w:t>
            </w:r>
            <w:proofErr w:type="spellStart"/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Храменкова</w:t>
            </w:r>
            <w:proofErr w:type="spellEnd"/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, 7 лет</w:t>
            </w:r>
          </w:p>
          <w:p w:rsidR="00BA1E32" w:rsidRPr="00812C87" w:rsidRDefault="00BA1E32" w:rsidP="00706E83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Театр миниатюр «Калейдоскоп» МАУК ТО «Диалог»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ешетиха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Володарского муниципального района Нижегородской области, руководитель Званцева Наталья Борисовна</w:t>
            </w:r>
          </w:p>
        </w:tc>
        <w:tc>
          <w:tcPr>
            <w:tcW w:w="4111" w:type="dxa"/>
          </w:tcPr>
          <w:p w:rsidR="00BA1E32" w:rsidRPr="00E77C14" w:rsidRDefault="00BA1E32" w:rsidP="00E77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Барабошка</w:t>
            </w:r>
            <w:proofErr w:type="spellEnd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» Сергей Махотин</w:t>
            </w:r>
          </w:p>
          <w:p w:rsidR="00BA1E32" w:rsidRPr="00E77C14" w:rsidRDefault="00BA1E32" w:rsidP="00E77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Постановщик: Званцева Наталья Борисовна</w:t>
            </w:r>
          </w:p>
          <w:p w:rsidR="00BA1E32" w:rsidRPr="00E77C14" w:rsidRDefault="00BA1E32" w:rsidP="00E77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</w:tr>
      <w:tr w:rsidR="00BA1E32" w:rsidRPr="00812C87" w:rsidTr="00812C87">
        <w:tc>
          <w:tcPr>
            <w:tcW w:w="959" w:type="dxa"/>
          </w:tcPr>
          <w:p w:rsidR="00BA1E32" w:rsidRPr="00812C87" w:rsidRDefault="000D4706" w:rsidP="00706E83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BA1E32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1E32" w:rsidRPr="00812C87" w:rsidRDefault="00BA1E32" w:rsidP="00706E83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E32" w:rsidRPr="00812C87" w:rsidRDefault="00BA1E32" w:rsidP="00706E83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E32" w:rsidRPr="00812C87" w:rsidRDefault="00BA1E32" w:rsidP="00706E83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A1E32" w:rsidRPr="00812C87" w:rsidRDefault="00BA1E32" w:rsidP="00706E83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Матвей Богов, 7 лет</w:t>
            </w:r>
          </w:p>
          <w:p w:rsidR="00BA1E32" w:rsidRPr="00E77C14" w:rsidRDefault="00BA1E32" w:rsidP="00E77C1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Театр миниатюр «Калейдоскоп» МАУК ТО «Диалог»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ешетиха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Володарского муниципального района Нижегородской области, руководитель Званцева Наталья Борисовна</w:t>
            </w:r>
          </w:p>
        </w:tc>
        <w:tc>
          <w:tcPr>
            <w:tcW w:w="4111" w:type="dxa"/>
          </w:tcPr>
          <w:p w:rsidR="00BA1E32" w:rsidRPr="00E77C14" w:rsidRDefault="00BA1E32" w:rsidP="00E77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«Доброе сердце»</w:t>
            </w:r>
          </w:p>
          <w:p w:rsidR="00BA1E32" w:rsidRPr="00E77C14" w:rsidRDefault="00BA1E32" w:rsidP="00E77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Михаил Садовский</w:t>
            </w:r>
          </w:p>
          <w:p w:rsidR="00BA1E32" w:rsidRPr="00E77C14" w:rsidRDefault="00BA1E32" w:rsidP="00E77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Постановщик: Званцева Наталья Борисовна</w:t>
            </w:r>
          </w:p>
          <w:p w:rsidR="00BA1E32" w:rsidRPr="00E77C14" w:rsidRDefault="00BA1E32" w:rsidP="00E77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</w:tr>
      <w:tr w:rsidR="00F95FC5" w:rsidRPr="00812C87" w:rsidTr="00812C87">
        <w:tc>
          <w:tcPr>
            <w:tcW w:w="959" w:type="dxa"/>
          </w:tcPr>
          <w:p w:rsidR="00F95FC5" w:rsidRPr="00812C87" w:rsidRDefault="000D4706" w:rsidP="00F95FC5">
            <w:pPr>
              <w:tabs>
                <w:tab w:val="left" w:pos="630"/>
              </w:tabs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F95FC5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F95FC5" w:rsidRPr="00812C87" w:rsidRDefault="00F95FC5" w:rsidP="00F95FC5">
            <w:pPr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Масленникова Алина</w:t>
            </w:r>
          </w:p>
          <w:p w:rsidR="00F95FC5" w:rsidRPr="00812C87" w:rsidRDefault="00F95FC5" w:rsidP="00F95FC5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eastAsia="Calibri" w:hAnsi="Times New Roman" w:cs="Times New Roman"/>
                <w:sz w:val="24"/>
                <w:szCs w:val="24"/>
              </w:rPr>
              <w:t>«Народный (Образцовый)» театральный коллектив пластики и слова «Синяя птица» МБУДО Детская школа искусств «Созвездие» г. Нижний Новгород, руководитель Иванова Наталия Сергеевна</w:t>
            </w:r>
          </w:p>
        </w:tc>
        <w:tc>
          <w:tcPr>
            <w:tcW w:w="4111" w:type="dxa"/>
          </w:tcPr>
          <w:p w:rsidR="00F95FC5" w:rsidRPr="00812C87" w:rsidRDefault="00F95FC5" w:rsidP="00F9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А. Майков «Пейзаж» </w:t>
            </w:r>
          </w:p>
          <w:p w:rsidR="00F95FC5" w:rsidRPr="00812C87" w:rsidRDefault="00F95FC5" w:rsidP="00F9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Постановщик: Иванова Наталия Сергеевна</w:t>
            </w:r>
          </w:p>
          <w:p w:rsidR="00F95FC5" w:rsidRPr="00812C87" w:rsidRDefault="00F95FC5" w:rsidP="00F9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1 мин. 40 сек.</w:t>
            </w:r>
          </w:p>
        </w:tc>
      </w:tr>
      <w:tr w:rsidR="00F95FC5" w:rsidRPr="00812C87" w:rsidTr="00812C87">
        <w:tc>
          <w:tcPr>
            <w:tcW w:w="959" w:type="dxa"/>
          </w:tcPr>
          <w:p w:rsidR="00F95FC5" w:rsidRPr="00812C87" w:rsidRDefault="000D4706" w:rsidP="00F95FC5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F95FC5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F95FC5" w:rsidRPr="00812C87" w:rsidRDefault="00F95FC5" w:rsidP="00F95FC5">
            <w:pPr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Толстова Карина</w:t>
            </w:r>
          </w:p>
          <w:p w:rsidR="00F95FC5" w:rsidRDefault="00F95FC5" w:rsidP="00F95FC5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eastAsia="Calibri" w:hAnsi="Times New Roman" w:cs="Times New Roman"/>
                <w:sz w:val="24"/>
                <w:szCs w:val="24"/>
              </w:rPr>
              <w:t>«Народный (Образцовый)» театральный коллектив пластики и слова «Синяя птица» МБУДО Детская школа искусств «Созвездие» г. Нижний Новгород, руководитель Иванова Наталия Сергеевна</w:t>
            </w:r>
          </w:p>
          <w:p w:rsidR="00387C3D" w:rsidRPr="00812C87" w:rsidRDefault="00387C3D" w:rsidP="00F95FC5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FC5" w:rsidRPr="00812C87" w:rsidRDefault="00F95FC5" w:rsidP="00F9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«Наш Тушинский» (сборник «Ранний рассвет»)</w:t>
            </w:r>
          </w:p>
          <w:p w:rsidR="00F95FC5" w:rsidRPr="00812C87" w:rsidRDefault="00F95FC5" w:rsidP="00F9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Постановщик: Самсонова Ирина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Айваровна</w:t>
            </w:r>
            <w:proofErr w:type="spellEnd"/>
          </w:p>
          <w:p w:rsidR="00F95FC5" w:rsidRPr="00812C87" w:rsidRDefault="00F95FC5" w:rsidP="00F9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</w:tc>
      </w:tr>
      <w:tr w:rsidR="00F95FC5" w:rsidRPr="00812C87" w:rsidTr="00812C87">
        <w:tc>
          <w:tcPr>
            <w:tcW w:w="959" w:type="dxa"/>
          </w:tcPr>
          <w:p w:rsidR="00F95FC5" w:rsidRPr="00812C87" w:rsidRDefault="000D4706" w:rsidP="00F95FC5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  <w:r w:rsidR="00F95FC5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F95FC5" w:rsidRPr="00812C87" w:rsidRDefault="00F95FC5" w:rsidP="00F95FC5">
            <w:pPr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12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Тараева</w:t>
            </w:r>
            <w:proofErr w:type="spellEnd"/>
            <w:r w:rsidRPr="00812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Полина</w:t>
            </w:r>
          </w:p>
          <w:p w:rsidR="00F95FC5" w:rsidRPr="00812C87" w:rsidRDefault="00F95FC5" w:rsidP="00F95FC5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eastAsia="Calibri" w:hAnsi="Times New Roman" w:cs="Times New Roman"/>
                <w:sz w:val="24"/>
                <w:szCs w:val="24"/>
              </w:rPr>
              <w:t>«Народный (Образцовый)» театральный коллектив пластики и слова «Синяя птица» МБУДО Детская школа искусств «Созвездие» г. Нижний Новгород, руководитель Иванова Наталия Сергеевна</w:t>
            </w:r>
          </w:p>
        </w:tc>
        <w:tc>
          <w:tcPr>
            <w:tcW w:w="4111" w:type="dxa"/>
          </w:tcPr>
          <w:p w:rsidR="00F95FC5" w:rsidRPr="00812C87" w:rsidRDefault="00F95FC5" w:rsidP="00F95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Писахов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«Морожены песни»</w:t>
            </w:r>
          </w:p>
          <w:p w:rsidR="00F95FC5" w:rsidRPr="00812C87" w:rsidRDefault="00F95FC5" w:rsidP="00F95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отрывок</w:t>
            </w:r>
          </w:p>
          <w:p w:rsidR="00F95FC5" w:rsidRPr="00812C87" w:rsidRDefault="00F95FC5" w:rsidP="00F95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Постановщик:</w:t>
            </w:r>
          </w:p>
          <w:p w:rsidR="00F95FC5" w:rsidRPr="00812C87" w:rsidRDefault="00F95FC5" w:rsidP="00F95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Иванова Наталия Сергеевна</w:t>
            </w:r>
          </w:p>
          <w:p w:rsidR="00F95FC5" w:rsidRPr="00812C87" w:rsidRDefault="00F95FC5" w:rsidP="00F95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</w:tc>
      </w:tr>
      <w:tr w:rsidR="00F95FC5" w:rsidRPr="00812C87" w:rsidTr="00812C87">
        <w:tc>
          <w:tcPr>
            <w:tcW w:w="959" w:type="dxa"/>
          </w:tcPr>
          <w:p w:rsidR="00F95FC5" w:rsidRPr="00812C87" w:rsidRDefault="000D4706" w:rsidP="00F95FC5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F95FC5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F95FC5" w:rsidRPr="00812C87" w:rsidRDefault="00F95FC5" w:rsidP="00F95FC5">
            <w:pPr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Чуркина Татьяна</w:t>
            </w:r>
          </w:p>
          <w:p w:rsidR="00F95FC5" w:rsidRPr="00812C87" w:rsidRDefault="00F95FC5" w:rsidP="00F95FC5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eastAsia="Calibri" w:hAnsi="Times New Roman" w:cs="Times New Roman"/>
                <w:sz w:val="24"/>
                <w:szCs w:val="24"/>
              </w:rPr>
              <w:t>«Народный (Образцовый)» театральный коллектив пластики и слова «Синяя птица» МБУДО Детская школа искусств «Созвездие» г. Нижний Новгород, руководитель Иванова Наталия Сергеевна</w:t>
            </w:r>
          </w:p>
        </w:tc>
        <w:tc>
          <w:tcPr>
            <w:tcW w:w="4111" w:type="dxa"/>
          </w:tcPr>
          <w:p w:rsidR="00F95FC5" w:rsidRPr="00812C87" w:rsidRDefault="00F95FC5" w:rsidP="00F9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Писахов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«Пирог с зубаткой»</w:t>
            </w:r>
          </w:p>
          <w:p w:rsidR="00F95FC5" w:rsidRPr="00812C87" w:rsidRDefault="00F95FC5" w:rsidP="00F9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Постановщик:</w:t>
            </w:r>
          </w:p>
          <w:p w:rsidR="00F95FC5" w:rsidRPr="00812C87" w:rsidRDefault="00F95FC5" w:rsidP="00F9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Наталия Сергеевна </w:t>
            </w:r>
          </w:p>
          <w:p w:rsidR="00F95FC5" w:rsidRPr="00812C87" w:rsidRDefault="00F95FC5" w:rsidP="00F9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</w:tc>
      </w:tr>
      <w:tr w:rsidR="00F95FC5" w:rsidRPr="00812C87" w:rsidTr="00812C87">
        <w:tc>
          <w:tcPr>
            <w:tcW w:w="959" w:type="dxa"/>
          </w:tcPr>
          <w:p w:rsidR="00F95FC5" w:rsidRPr="00812C87" w:rsidRDefault="000D4706" w:rsidP="00F95FC5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F95FC5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F95FC5" w:rsidRPr="00812C87" w:rsidRDefault="00F95FC5" w:rsidP="00F95FC5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Макарычев Никита</w:t>
            </w:r>
          </w:p>
          <w:p w:rsidR="00F95FC5" w:rsidRPr="00812C87" w:rsidRDefault="00F95FC5" w:rsidP="00F95FC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«Народный (Образцовый)» театральный коллектив пластики и слова «Синяя птица» МБУДО Детская школа искусств «Созвездие» г. Нижний Новгород руководитель Иванова Наталья Сергеевна</w:t>
            </w:r>
          </w:p>
        </w:tc>
        <w:tc>
          <w:tcPr>
            <w:tcW w:w="4111" w:type="dxa"/>
          </w:tcPr>
          <w:p w:rsidR="00F95FC5" w:rsidRPr="00812C87" w:rsidRDefault="00F95FC5" w:rsidP="00F9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«Костер» (сборник «Ранний рассвет»)</w:t>
            </w:r>
          </w:p>
          <w:p w:rsidR="00F95FC5" w:rsidRPr="00812C87" w:rsidRDefault="00F95FC5" w:rsidP="00F9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Постановщик: Самсонова Ирина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Айваровна</w:t>
            </w:r>
            <w:proofErr w:type="spellEnd"/>
          </w:p>
          <w:p w:rsidR="00F95FC5" w:rsidRPr="00812C87" w:rsidRDefault="00F95FC5" w:rsidP="00F9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</w:tbl>
    <w:p w:rsidR="001F153A" w:rsidRDefault="001F153A" w:rsidP="00371F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53A" w:rsidRDefault="00CF655E" w:rsidP="001F15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1F1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</w:p>
    <w:p w:rsidR="00387C3D" w:rsidRPr="00812C87" w:rsidRDefault="00387C3D" w:rsidP="0038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«Художественное слово»</w:t>
      </w:r>
    </w:p>
    <w:p w:rsidR="00387C3D" w:rsidRPr="00812C87" w:rsidRDefault="00387C3D" w:rsidP="00387C3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 — взрослые старше 16 лет</w:t>
      </w:r>
    </w:p>
    <w:tbl>
      <w:tblPr>
        <w:tblStyle w:val="1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4678"/>
      </w:tblGrid>
      <w:tr w:rsidR="00387C3D" w:rsidRPr="00812C87" w:rsidTr="00B533DC">
        <w:tc>
          <w:tcPr>
            <w:tcW w:w="959" w:type="dxa"/>
          </w:tcPr>
          <w:p w:rsidR="00387C3D" w:rsidRPr="00812C87" w:rsidRDefault="00387C3D" w:rsidP="00B53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387C3D" w:rsidRPr="00812C87" w:rsidRDefault="00387C3D" w:rsidP="00B53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4678" w:type="dxa"/>
          </w:tcPr>
          <w:p w:rsidR="00387C3D" w:rsidRPr="00812C87" w:rsidRDefault="00387C3D" w:rsidP="00B53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387C3D" w:rsidRPr="00812C87" w:rsidTr="00B533DC">
        <w:tc>
          <w:tcPr>
            <w:tcW w:w="959" w:type="dxa"/>
          </w:tcPr>
          <w:p w:rsidR="00387C3D" w:rsidRPr="00EC0089" w:rsidRDefault="00387C3D" w:rsidP="00B533DC">
            <w:pPr>
              <w:spacing w:after="0" w:line="240" w:lineRule="auto"/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D47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C00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87C3D" w:rsidRPr="00EC0089" w:rsidRDefault="00387C3D" w:rsidP="00B533DC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0089">
              <w:rPr>
                <w:rFonts w:ascii="Times New Roman" w:hAnsi="Times New Roman" w:cs="Times New Roman"/>
                <w:b/>
                <w:sz w:val="24"/>
                <w:szCs w:val="24"/>
              </w:rPr>
              <w:t>Рянина</w:t>
            </w:r>
            <w:proofErr w:type="spellEnd"/>
            <w:r w:rsidRPr="00EC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Влада</w:t>
            </w:r>
          </w:p>
          <w:p w:rsidR="00387C3D" w:rsidRPr="00EC0089" w:rsidRDefault="00387C3D" w:rsidP="00B533D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0089">
              <w:rPr>
                <w:rFonts w:ascii="Times New Roman" w:hAnsi="Times New Roman" w:cs="Times New Roman"/>
                <w:sz w:val="24"/>
                <w:szCs w:val="24"/>
              </w:rPr>
              <w:t>«Народный (Образцовый)» театральный коллектив пластики и слова «Синяя птица» МБУДО Детская школы искусств «Созвездие» г. Нижний Новгород руководитель Иванова Наталья Сергеевна</w:t>
            </w:r>
          </w:p>
        </w:tc>
        <w:tc>
          <w:tcPr>
            <w:tcW w:w="4678" w:type="dxa"/>
          </w:tcPr>
          <w:p w:rsidR="00387C3D" w:rsidRPr="00EC0089" w:rsidRDefault="00387C3D" w:rsidP="00B5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8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C0089">
              <w:rPr>
                <w:rFonts w:ascii="Times New Roman" w:hAnsi="Times New Roman" w:cs="Times New Roman"/>
                <w:sz w:val="24"/>
                <w:szCs w:val="24"/>
              </w:rPr>
              <w:t>Писахов</w:t>
            </w:r>
            <w:proofErr w:type="spellEnd"/>
            <w:r w:rsidRPr="00EC00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C0089">
              <w:rPr>
                <w:rFonts w:ascii="Times New Roman" w:hAnsi="Times New Roman" w:cs="Times New Roman"/>
                <w:sz w:val="24"/>
                <w:szCs w:val="24"/>
              </w:rPr>
              <w:t>Перепелиха</w:t>
            </w:r>
            <w:proofErr w:type="spellEnd"/>
            <w:r w:rsidRPr="00EC00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7C3D" w:rsidRPr="00EC0089" w:rsidRDefault="00387C3D" w:rsidP="00B5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89">
              <w:rPr>
                <w:rFonts w:ascii="Times New Roman" w:hAnsi="Times New Roman" w:cs="Times New Roman"/>
                <w:sz w:val="24"/>
                <w:szCs w:val="24"/>
              </w:rPr>
              <w:t>Постановщик: Иванова Наталья Сергеевна</w:t>
            </w:r>
          </w:p>
          <w:p w:rsidR="00387C3D" w:rsidRPr="00EC0089" w:rsidRDefault="00387C3D" w:rsidP="00387C3D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89">
              <w:rPr>
                <w:rFonts w:ascii="Times New Roman" w:hAnsi="Times New Roman" w:cs="Times New Roman"/>
                <w:sz w:val="24"/>
                <w:szCs w:val="24"/>
              </w:rPr>
              <w:t xml:space="preserve">минуты </w:t>
            </w:r>
          </w:p>
        </w:tc>
      </w:tr>
    </w:tbl>
    <w:p w:rsidR="00387C3D" w:rsidRDefault="00387C3D" w:rsidP="001F15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C3D" w:rsidRPr="00812C87" w:rsidRDefault="00CF655E" w:rsidP="00387C3D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11:45</w:t>
      </w:r>
    </w:p>
    <w:p w:rsidR="00387C3D" w:rsidRPr="00812C87" w:rsidRDefault="00387C3D" w:rsidP="0038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«Театр кукол»</w:t>
      </w:r>
    </w:p>
    <w:p w:rsidR="00387C3D" w:rsidRPr="00812C87" w:rsidRDefault="00387C3D" w:rsidP="00387C3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 — детская до 16 лет</w:t>
      </w:r>
    </w:p>
    <w:tbl>
      <w:tblPr>
        <w:tblStyle w:val="1"/>
        <w:tblW w:w="10598" w:type="dxa"/>
        <w:tblLook w:val="04A0" w:firstRow="1" w:lastRow="0" w:firstColumn="1" w:lastColumn="0" w:noHBand="0" w:noVBand="1"/>
      </w:tblPr>
      <w:tblGrid>
        <w:gridCol w:w="817"/>
        <w:gridCol w:w="5670"/>
        <w:gridCol w:w="4111"/>
      </w:tblGrid>
      <w:tr w:rsidR="00387C3D" w:rsidRPr="00812C87" w:rsidTr="00B533DC">
        <w:tc>
          <w:tcPr>
            <w:tcW w:w="817" w:type="dxa"/>
          </w:tcPr>
          <w:p w:rsidR="00387C3D" w:rsidRPr="00812C87" w:rsidRDefault="00387C3D" w:rsidP="00B533D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387C3D" w:rsidRPr="00812C87" w:rsidRDefault="00387C3D" w:rsidP="00B533D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4111" w:type="dxa"/>
          </w:tcPr>
          <w:p w:rsidR="00387C3D" w:rsidRPr="00812C87" w:rsidRDefault="00387C3D" w:rsidP="00B533D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387C3D" w:rsidRPr="00812C87" w:rsidTr="00B533DC">
        <w:tc>
          <w:tcPr>
            <w:tcW w:w="817" w:type="dxa"/>
          </w:tcPr>
          <w:p w:rsidR="00387C3D" w:rsidRPr="00190D8B" w:rsidRDefault="000D4706" w:rsidP="00B533DC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387C3D" w:rsidRPr="00190D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387C3D" w:rsidRPr="00190D8B" w:rsidRDefault="00387C3D" w:rsidP="00B533DC">
            <w:pPr>
              <w:pStyle w:val="a3"/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D8B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«Народный (Образцовый)» театральный коллектив пластики и слова «Синяя птица»</w:t>
            </w:r>
            <w:r w:rsidRPr="00190D8B">
              <w:rPr>
                <w:rFonts w:ascii="Times New Roman" w:hAnsi="Times New Roman" w:cs="Times New Roman"/>
                <w:sz w:val="24"/>
                <w:szCs w:val="24"/>
              </w:rPr>
              <w:t xml:space="preserve"> МБУДО Детская школа искусств «Созвездие»</w:t>
            </w:r>
          </w:p>
          <w:p w:rsidR="00387C3D" w:rsidRPr="00190D8B" w:rsidRDefault="00387C3D" w:rsidP="00B533DC">
            <w:pPr>
              <w:pStyle w:val="a3"/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D8B">
              <w:rPr>
                <w:rFonts w:ascii="Times New Roman" w:hAnsi="Times New Roman" w:cs="Times New Roman"/>
                <w:sz w:val="24"/>
                <w:szCs w:val="24"/>
              </w:rPr>
              <w:t>г. Нижний Новгород, руководитель Иванова Наталья Сергеевна</w:t>
            </w:r>
          </w:p>
        </w:tc>
        <w:tc>
          <w:tcPr>
            <w:tcW w:w="4111" w:type="dxa"/>
          </w:tcPr>
          <w:p w:rsidR="00387C3D" w:rsidRPr="00190D8B" w:rsidRDefault="00387C3D" w:rsidP="00B53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B">
              <w:rPr>
                <w:rFonts w:ascii="Times New Roman" w:hAnsi="Times New Roman" w:cs="Times New Roman"/>
                <w:sz w:val="24"/>
                <w:szCs w:val="24"/>
              </w:rPr>
              <w:t>«Волшебство в коробке»</w:t>
            </w:r>
          </w:p>
          <w:p w:rsidR="00387C3D" w:rsidRPr="00190D8B" w:rsidRDefault="00387C3D" w:rsidP="00B53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B">
              <w:rPr>
                <w:rFonts w:ascii="Times New Roman" w:hAnsi="Times New Roman" w:cs="Times New Roman"/>
                <w:sz w:val="24"/>
                <w:szCs w:val="24"/>
              </w:rPr>
              <w:t>Постановщик: Георгиева Ирина Евгеньевна</w:t>
            </w:r>
          </w:p>
          <w:p w:rsidR="00387C3D" w:rsidRPr="00190D8B" w:rsidRDefault="00387C3D" w:rsidP="00B533DC">
            <w:pPr>
              <w:pStyle w:val="a3"/>
              <w:jc w:val="center"/>
            </w:pPr>
            <w:r w:rsidRPr="00190D8B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387C3D" w:rsidRPr="00812C87" w:rsidTr="00B533DC">
        <w:tc>
          <w:tcPr>
            <w:tcW w:w="817" w:type="dxa"/>
          </w:tcPr>
          <w:p w:rsidR="00387C3D" w:rsidRPr="00812C87" w:rsidRDefault="000D4706" w:rsidP="00B533DC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387C3D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387C3D" w:rsidRPr="00812C87" w:rsidRDefault="00387C3D" w:rsidP="00B533DC">
            <w:pPr>
              <w:pStyle w:val="a3"/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«Народная (Образцовая)» театральная студия «Куклы»</w:t>
            </w: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C3D" w:rsidRPr="00812C87" w:rsidRDefault="00387C3D" w:rsidP="00B533DC">
            <w:pPr>
              <w:pStyle w:val="a3"/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Перевозская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клубная система» городского округа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Перевозский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области, руководитель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Шнягин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4111" w:type="dxa"/>
          </w:tcPr>
          <w:p w:rsidR="00387C3D" w:rsidRPr="001642B5" w:rsidRDefault="00387C3D" w:rsidP="00B53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B5">
              <w:rPr>
                <w:rFonts w:ascii="Times New Roman" w:hAnsi="Times New Roman" w:cs="Times New Roman"/>
                <w:sz w:val="24"/>
                <w:szCs w:val="24"/>
              </w:rPr>
              <w:t>«Лисенок-плут»</w:t>
            </w:r>
          </w:p>
          <w:p w:rsidR="00387C3D" w:rsidRPr="001642B5" w:rsidRDefault="00387C3D" w:rsidP="00B53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B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Постановщик: </w:t>
            </w:r>
            <w:proofErr w:type="spellStart"/>
            <w:r w:rsidRPr="001642B5">
              <w:rPr>
                <w:rFonts w:ascii="Times New Roman" w:hAnsi="Times New Roman" w:cs="Times New Roman"/>
                <w:sz w:val="24"/>
                <w:szCs w:val="24"/>
              </w:rPr>
              <w:t>Шнягин</w:t>
            </w:r>
            <w:proofErr w:type="spellEnd"/>
            <w:r w:rsidRPr="001642B5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  <w:p w:rsidR="00387C3D" w:rsidRPr="00812C87" w:rsidRDefault="00387C3D" w:rsidP="00B533DC">
            <w:pPr>
              <w:pStyle w:val="a3"/>
              <w:jc w:val="center"/>
            </w:pPr>
            <w:r w:rsidRPr="001642B5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</w:tbl>
    <w:p w:rsidR="00387C3D" w:rsidRDefault="00387C3D" w:rsidP="00387C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7C3D" w:rsidRPr="00812C87" w:rsidRDefault="00CF655E" w:rsidP="00387C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="00387C3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05</w:t>
      </w:r>
    </w:p>
    <w:p w:rsidR="00387C3D" w:rsidRPr="00812C87" w:rsidRDefault="00387C3D" w:rsidP="00387C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C87">
        <w:rPr>
          <w:rFonts w:ascii="Times New Roman" w:hAnsi="Times New Roman" w:cs="Times New Roman"/>
          <w:b/>
          <w:sz w:val="24"/>
          <w:szCs w:val="24"/>
          <w:lang w:eastAsia="ru-RU"/>
        </w:rPr>
        <w:t>Номинация «Музыкальный театр»</w:t>
      </w:r>
    </w:p>
    <w:p w:rsidR="00387C3D" w:rsidRPr="00812C87" w:rsidRDefault="00387C3D" w:rsidP="00387C3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12C87">
        <w:rPr>
          <w:rFonts w:ascii="Times New Roman" w:hAnsi="Times New Roman" w:cs="Times New Roman"/>
          <w:b/>
          <w:sz w:val="24"/>
          <w:szCs w:val="24"/>
          <w:lang w:eastAsia="ru-RU"/>
        </w:rPr>
        <w:t>возрастная группа — детская до 16 лет</w:t>
      </w:r>
    </w:p>
    <w:tbl>
      <w:tblPr>
        <w:tblStyle w:val="1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4111"/>
      </w:tblGrid>
      <w:tr w:rsidR="00387C3D" w:rsidRPr="00812C87" w:rsidTr="00B533DC">
        <w:tc>
          <w:tcPr>
            <w:tcW w:w="817" w:type="dxa"/>
          </w:tcPr>
          <w:p w:rsidR="00387C3D" w:rsidRPr="00812C87" w:rsidRDefault="00387C3D" w:rsidP="00B533D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387C3D" w:rsidRPr="00812C87" w:rsidRDefault="00387C3D" w:rsidP="00B533D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4111" w:type="dxa"/>
          </w:tcPr>
          <w:p w:rsidR="00387C3D" w:rsidRPr="00812C87" w:rsidRDefault="00387C3D" w:rsidP="00B533DC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387C3D" w:rsidRPr="00812C87" w:rsidTr="00B533DC">
        <w:tc>
          <w:tcPr>
            <w:tcW w:w="817" w:type="dxa"/>
          </w:tcPr>
          <w:p w:rsidR="00387C3D" w:rsidRPr="00812C87" w:rsidRDefault="00387C3D" w:rsidP="00B533DC">
            <w:pPr>
              <w:tabs>
                <w:tab w:val="left" w:pos="524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3D" w:rsidRPr="00812C87" w:rsidRDefault="000D4706" w:rsidP="00B533DC">
            <w:pPr>
              <w:tabs>
                <w:tab w:val="left" w:pos="5245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387C3D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387C3D" w:rsidRPr="00812C87" w:rsidRDefault="00387C3D" w:rsidP="00B533DC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Дуэт </w:t>
            </w:r>
            <w:proofErr w:type="spellStart"/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Каталымова</w:t>
            </w:r>
            <w:proofErr w:type="spellEnd"/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и Большаков Дмитрий «Народного (Образцового)» театрального коллектива пластики и слова «Синяя птица»</w:t>
            </w: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МБУДО Детская школа искусств «Созвездие» г. Нижний Новгород, руководитель Иванова Наталья Сергеевна</w:t>
            </w:r>
          </w:p>
        </w:tc>
        <w:tc>
          <w:tcPr>
            <w:tcW w:w="4111" w:type="dxa"/>
          </w:tcPr>
          <w:p w:rsidR="00387C3D" w:rsidRPr="003836B7" w:rsidRDefault="00387C3D" w:rsidP="00B53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7">
              <w:rPr>
                <w:rFonts w:ascii="Times New Roman" w:hAnsi="Times New Roman" w:cs="Times New Roman"/>
                <w:sz w:val="24"/>
                <w:szCs w:val="24"/>
              </w:rPr>
              <w:t>Станция «Счастливая»</w:t>
            </w:r>
          </w:p>
          <w:p w:rsidR="00387C3D" w:rsidRPr="003836B7" w:rsidRDefault="00387C3D" w:rsidP="00B53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7">
              <w:rPr>
                <w:rFonts w:ascii="Times New Roman" w:hAnsi="Times New Roman" w:cs="Times New Roman"/>
                <w:sz w:val="24"/>
                <w:szCs w:val="24"/>
              </w:rPr>
              <w:t>Постановщик:</w:t>
            </w:r>
          </w:p>
          <w:p w:rsidR="00387C3D" w:rsidRPr="003836B7" w:rsidRDefault="00387C3D" w:rsidP="00B53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7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Ирина </w:t>
            </w:r>
            <w:proofErr w:type="spellStart"/>
            <w:r w:rsidRPr="003836B7">
              <w:rPr>
                <w:rFonts w:ascii="Times New Roman" w:hAnsi="Times New Roman" w:cs="Times New Roman"/>
                <w:sz w:val="24"/>
                <w:szCs w:val="24"/>
              </w:rPr>
              <w:t>Айваровна</w:t>
            </w:r>
            <w:proofErr w:type="spellEnd"/>
          </w:p>
          <w:p w:rsidR="00387C3D" w:rsidRPr="003836B7" w:rsidRDefault="00387C3D" w:rsidP="00B533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6B7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387C3D" w:rsidRPr="00812C87" w:rsidTr="00B533DC">
        <w:tc>
          <w:tcPr>
            <w:tcW w:w="817" w:type="dxa"/>
          </w:tcPr>
          <w:p w:rsidR="00387C3D" w:rsidRPr="00812C87" w:rsidRDefault="000D4706" w:rsidP="00B533DC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387C3D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387C3D" w:rsidRPr="00812C87" w:rsidRDefault="00387C3D" w:rsidP="00B5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Дуэт </w:t>
            </w:r>
            <w:proofErr w:type="spellStart"/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Тараева</w:t>
            </w:r>
            <w:proofErr w:type="spellEnd"/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и Фридман Кирилл «Народного (Образцового)» театрального коллектива пластики и слова «Синяя птица»</w:t>
            </w: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МБУДО Детская школа искусств «Созвездие» г. Нижний Новгород, руководитель Иванова Наталья Сергеевна</w:t>
            </w:r>
          </w:p>
        </w:tc>
        <w:tc>
          <w:tcPr>
            <w:tcW w:w="4111" w:type="dxa"/>
          </w:tcPr>
          <w:p w:rsidR="00387C3D" w:rsidRPr="003836B7" w:rsidRDefault="00387C3D" w:rsidP="00B53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7">
              <w:rPr>
                <w:rFonts w:ascii="Times New Roman" w:hAnsi="Times New Roman" w:cs="Times New Roman"/>
                <w:sz w:val="24"/>
                <w:szCs w:val="24"/>
              </w:rPr>
              <w:t>«Двое»</w:t>
            </w:r>
          </w:p>
          <w:p w:rsidR="00387C3D" w:rsidRPr="003836B7" w:rsidRDefault="00387C3D" w:rsidP="00B53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7">
              <w:rPr>
                <w:rFonts w:ascii="Times New Roman" w:hAnsi="Times New Roman" w:cs="Times New Roman"/>
                <w:sz w:val="24"/>
                <w:szCs w:val="24"/>
              </w:rPr>
              <w:t>Постановщик:</w:t>
            </w:r>
          </w:p>
          <w:p w:rsidR="00387C3D" w:rsidRPr="003836B7" w:rsidRDefault="00387C3D" w:rsidP="00B53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7">
              <w:rPr>
                <w:rFonts w:ascii="Times New Roman" w:hAnsi="Times New Roman" w:cs="Times New Roman"/>
                <w:sz w:val="24"/>
                <w:szCs w:val="24"/>
              </w:rPr>
              <w:t>Демидова Дарья Алексеевна</w:t>
            </w:r>
          </w:p>
          <w:p w:rsidR="00387C3D" w:rsidRPr="003836B7" w:rsidRDefault="00387C3D" w:rsidP="00B53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7">
              <w:rPr>
                <w:rFonts w:ascii="Times New Roman" w:hAnsi="Times New Roman" w:cs="Times New Roman"/>
                <w:sz w:val="24"/>
                <w:szCs w:val="24"/>
              </w:rPr>
              <w:t>6 минут</w:t>
            </w:r>
          </w:p>
        </w:tc>
      </w:tr>
      <w:tr w:rsidR="00387C3D" w:rsidRPr="00812C87" w:rsidTr="00B533DC">
        <w:tc>
          <w:tcPr>
            <w:tcW w:w="817" w:type="dxa"/>
          </w:tcPr>
          <w:p w:rsidR="00387C3D" w:rsidRPr="00812C87" w:rsidRDefault="000D4706" w:rsidP="00B533DC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387C3D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387C3D" w:rsidRPr="00812C87" w:rsidRDefault="00387C3D" w:rsidP="00B5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«Народный (Образцовый)» театральный коллектив пластики и слова «Синяя птица»</w:t>
            </w: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МБУДО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школа искусств «Созвездие» </w:t>
            </w: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г. Нижний Новгород, руководитель Иванова Наталья Сергеевна</w:t>
            </w:r>
          </w:p>
        </w:tc>
        <w:tc>
          <w:tcPr>
            <w:tcW w:w="4111" w:type="dxa"/>
          </w:tcPr>
          <w:p w:rsidR="00387C3D" w:rsidRPr="003836B7" w:rsidRDefault="00387C3D" w:rsidP="00B53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7">
              <w:rPr>
                <w:rFonts w:ascii="Times New Roman" w:hAnsi="Times New Roman" w:cs="Times New Roman"/>
                <w:sz w:val="24"/>
                <w:szCs w:val="24"/>
              </w:rPr>
              <w:t>«Дерево»</w:t>
            </w:r>
          </w:p>
          <w:p w:rsidR="00387C3D" w:rsidRPr="003836B7" w:rsidRDefault="00387C3D" w:rsidP="00B53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7">
              <w:rPr>
                <w:rFonts w:ascii="Times New Roman" w:hAnsi="Times New Roman" w:cs="Times New Roman"/>
                <w:sz w:val="24"/>
                <w:szCs w:val="24"/>
              </w:rPr>
              <w:t>Постановщик:</w:t>
            </w:r>
          </w:p>
          <w:p w:rsidR="00387C3D" w:rsidRPr="003836B7" w:rsidRDefault="00387C3D" w:rsidP="00B53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7">
              <w:rPr>
                <w:rFonts w:ascii="Times New Roman" w:hAnsi="Times New Roman" w:cs="Times New Roman"/>
                <w:sz w:val="24"/>
                <w:szCs w:val="24"/>
              </w:rPr>
              <w:t>Демидова Дарья Алексеевна</w:t>
            </w:r>
          </w:p>
          <w:p w:rsidR="00387C3D" w:rsidRPr="003836B7" w:rsidRDefault="00387C3D" w:rsidP="00B53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7">
              <w:rPr>
                <w:rFonts w:ascii="Times New Roman" w:hAnsi="Times New Roman" w:cs="Times New Roman"/>
                <w:sz w:val="24"/>
                <w:szCs w:val="24"/>
              </w:rPr>
              <w:t>4 мин. 19 сек.</w:t>
            </w:r>
          </w:p>
        </w:tc>
      </w:tr>
      <w:tr w:rsidR="00387C3D" w:rsidRPr="00812C87" w:rsidTr="00B533DC">
        <w:tc>
          <w:tcPr>
            <w:tcW w:w="817" w:type="dxa"/>
          </w:tcPr>
          <w:p w:rsidR="00387C3D" w:rsidRPr="00812C87" w:rsidRDefault="000D4706" w:rsidP="00B533DC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387C3D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387C3D" w:rsidRPr="00812C87" w:rsidRDefault="00387C3D" w:rsidP="00B5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театр мюзикла «Дети солнца»</w:t>
            </w:r>
          </w:p>
          <w:p w:rsidR="00387C3D" w:rsidRPr="00812C87" w:rsidRDefault="00387C3D" w:rsidP="00B5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с. Ближнее Борисово МБУК «Централизованная клубная система»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Кстовского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Нижегородской области, руководитель Логинова Людмила Юрьевна</w:t>
            </w:r>
          </w:p>
        </w:tc>
        <w:tc>
          <w:tcPr>
            <w:tcW w:w="4111" w:type="dxa"/>
          </w:tcPr>
          <w:p w:rsidR="00387C3D" w:rsidRPr="003836B7" w:rsidRDefault="00387C3D" w:rsidP="00B53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t>«</w:t>
            </w:r>
            <w:r w:rsidRPr="003836B7">
              <w:rPr>
                <w:rFonts w:ascii="Times New Roman" w:hAnsi="Times New Roman" w:cs="Times New Roman"/>
                <w:sz w:val="24"/>
                <w:szCs w:val="24"/>
              </w:rPr>
              <w:t>Русалочка»</w:t>
            </w:r>
          </w:p>
          <w:p w:rsidR="00387C3D" w:rsidRPr="003836B7" w:rsidRDefault="00387C3D" w:rsidP="00B53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7">
              <w:rPr>
                <w:rFonts w:ascii="Times New Roman" w:hAnsi="Times New Roman" w:cs="Times New Roman"/>
                <w:sz w:val="24"/>
                <w:szCs w:val="24"/>
              </w:rPr>
              <w:t>Постановщик: Логинова Людмила Юрьевна</w:t>
            </w:r>
          </w:p>
          <w:p w:rsidR="00387C3D" w:rsidRPr="003836B7" w:rsidRDefault="00387C3D" w:rsidP="00B53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7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по костюмам </w:t>
            </w:r>
            <w:proofErr w:type="spellStart"/>
            <w:r w:rsidRPr="003836B7">
              <w:rPr>
                <w:rFonts w:ascii="Times New Roman" w:hAnsi="Times New Roman" w:cs="Times New Roman"/>
                <w:sz w:val="24"/>
                <w:szCs w:val="24"/>
              </w:rPr>
              <w:t>Барабанщикова</w:t>
            </w:r>
            <w:proofErr w:type="spellEnd"/>
            <w:r w:rsidRPr="003836B7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387C3D" w:rsidRPr="00812C87" w:rsidRDefault="00387C3D" w:rsidP="00B533DC">
            <w:pPr>
              <w:pStyle w:val="a3"/>
              <w:jc w:val="center"/>
            </w:pPr>
            <w:r w:rsidRPr="003836B7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387C3D" w:rsidRPr="00812C87" w:rsidTr="00B533DC">
        <w:tc>
          <w:tcPr>
            <w:tcW w:w="817" w:type="dxa"/>
          </w:tcPr>
          <w:p w:rsidR="00387C3D" w:rsidRPr="00812C87" w:rsidRDefault="000D4706" w:rsidP="00B533DC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bookmarkStart w:id="0" w:name="_GoBack"/>
            <w:bookmarkEnd w:id="0"/>
            <w:r w:rsidR="00387C3D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387C3D" w:rsidRPr="00812C87" w:rsidRDefault="00387C3D" w:rsidP="00B5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состав «Народного (Образцового)» театрального коллектива пластики и слова «Синяя птица»</w:t>
            </w: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МБУДО Детская школа искусств «Созвездие» г. Нижний Новгород, руководитель Иванова Наталья Сергеевна</w:t>
            </w:r>
            <w:proofErr w:type="gramEnd"/>
          </w:p>
        </w:tc>
        <w:tc>
          <w:tcPr>
            <w:tcW w:w="4111" w:type="dxa"/>
          </w:tcPr>
          <w:p w:rsidR="00387C3D" w:rsidRPr="003836B7" w:rsidRDefault="00387C3D" w:rsidP="00B53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7">
              <w:rPr>
                <w:rFonts w:ascii="Times New Roman" w:hAnsi="Times New Roman" w:cs="Times New Roman"/>
                <w:sz w:val="24"/>
                <w:szCs w:val="24"/>
              </w:rPr>
              <w:t>«Артисты»</w:t>
            </w:r>
          </w:p>
          <w:p w:rsidR="00387C3D" w:rsidRPr="003836B7" w:rsidRDefault="00387C3D" w:rsidP="00B53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7">
              <w:rPr>
                <w:rFonts w:ascii="Times New Roman" w:hAnsi="Times New Roman" w:cs="Times New Roman"/>
                <w:sz w:val="24"/>
                <w:szCs w:val="24"/>
              </w:rPr>
              <w:t>Постановщик:</w:t>
            </w:r>
          </w:p>
          <w:p w:rsidR="00387C3D" w:rsidRPr="003836B7" w:rsidRDefault="00387C3D" w:rsidP="00B53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7">
              <w:rPr>
                <w:rFonts w:ascii="Times New Roman" w:hAnsi="Times New Roman" w:cs="Times New Roman"/>
                <w:sz w:val="24"/>
                <w:szCs w:val="24"/>
              </w:rPr>
              <w:t>Демидова Дарья Алексеевна</w:t>
            </w:r>
          </w:p>
          <w:p w:rsidR="00387C3D" w:rsidRPr="003836B7" w:rsidRDefault="00387C3D" w:rsidP="00B53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7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</w:tbl>
    <w:p w:rsidR="000A679E" w:rsidRDefault="000A679E" w:rsidP="00371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53A" w:rsidRPr="00E77C14" w:rsidRDefault="00C27EE6" w:rsidP="00242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12:40</w:t>
      </w:r>
      <w:r w:rsidR="001F153A" w:rsidRPr="00E77C1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– 13: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15</w:t>
      </w:r>
      <w:r w:rsidR="001F153A" w:rsidRPr="00E77C1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Обед</w:t>
      </w:r>
    </w:p>
    <w:p w:rsidR="002427D9" w:rsidRDefault="002427D9" w:rsidP="00242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7D9" w:rsidRDefault="002427D9" w:rsidP="00242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7D9" w:rsidRDefault="002427D9" w:rsidP="00242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7D9" w:rsidRDefault="002427D9" w:rsidP="00242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7D9" w:rsidRDefault="002427D9" w:rsidP="00242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2B5" w:rsidRDefault="001642B5" w:rsidP="00242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2B5" w:rsidRDefault="001642B5" w:rsidP="00242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2B5" w:rsidRDefault="001642B5" w:rsidP="00242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2B5" w:rsidRDefault="001642B5" w:rsidP="00242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2B5" w:rsidRDefault="001642B5" w:rsidP="00242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2B5" w:rsidRDefault="001642B5" w:rsidP="00242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2B5" w:rsidRDefault="001642B5" w:rsidP="00242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7D9" w:rsidRDefault="002427D9" w:rsidP="00FB4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53A" w:rsidRPr="00812C87" w:rsidRDefault="001F153A" w:rsidP="001F15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13:</w:t>
      </w:r>
      <w:r w:rsidR="00704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71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706E83" w:rsidRPr="00812C87" w:rsidRDefault="00706E83" w:rsidP="00706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«Драматический театр»</w:t>
      </w:r>
    </w:p>
    <w:p w:rsidR="00706E83" w:rsidRPr="00812C87" w:rsidRDefault="00706E83" w:rsidP="0038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 — детская до 16 лет</w:t>
      </w:r>
    </w:p>
    <w:tbl>
      <w:tblPr>
        <w:tblStyle w:val="1"/>
        <w:tblW w:w="10882" w:type="dxa"/>
        <w:tblLook w:val="04A0" w:firstRow="1" w:lastRow="0" w:firstColumn="1" w:lastColumn="0" w:noHBand="0" w:noVBand="1"/>
      </w:tblPr>
      <w:tblGrid>
        <w:gridCol w:w="1101"/>
        <w:gridCol w:w="5670"/>
        <w:gridCol w:w="4111"/>
      </w:tblGrid>
      <w:tr w:rsidR="000A679E" w:rsidRPr="00812C87" w:rsidTr="000A679E">
        <w:tc>
          <w:tcPr>
            <w:tcW w:w="1101" w:type="dxa"/>
          </w:tcPr>
          <w:p w:rsidR="000A679E" w:rsidRPr="00812C87" w:rsidRDefault="000A679E" w:rsidP="0070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0A679E" w:rsidRPr="00812C87" w:rsidRDefault="000A679E" w:rsidP="0070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4111" w:type="dxa"/>
          </w:tcPr>
          <w:p w:rsidR="000A679E" w:rsidRPr="00812C87" w:rsidRDefault="000A679E" w:rsidP="0070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0A679E" w:rsidRPr="00812C87" w:rsidTr="000A679E">
        <w:tc>
          <w:tcPr>
            <w:tcW w:w="1101" w:type="dxa"/>
          </w:tcPr>
          <w:p w:rsidR="000A679E" w:rsidRPr="00812C87" w:rsidRDefault="000D2A42" w:rsidP="0070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B4A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A679E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0A679E" w:rsidRPr="00812C87" w:rsidRDefault="000A679E" w:rsidP="0070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Театральный коллектив «Театр + </w:t>
            </w:r>
            <w:proofErr w:type="spellStart"/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LiFe</w:t>
            </w:r>
            <w:proofErr w:type="spellEnd"/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79E" w:rsidRPr="000A679E" w:rsidRDefault="000A679E" w:rsidP="0070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Вознесенского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Нижегородской области, </w:t>
            </w: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Кундышев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4111" w:type="dxa"/>
          </w:tcPr>
          <w:p w:rsidR="000A679E" w:rsidRPr="00812C87" w:rsidRDefault="000A679E" w:rsidP="0070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«Кот наоборот» авт. О. Емельянова </w:t>
            </w:r>
          </w:p>
          <w:p w:rsidR="000A679E" w:rsidRPr="00812C87" w:rsidRDefault="000A679E" w:rsidP="0070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Постановщик: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Кундышев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  <w:p w:rsidR="000A679E" w:rsidRPr="00812C87" w:rsidRDefault="000A679E" w:rsidP="00706E8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</w:tbl>
    <w:p w:rsidR="00EC0089" w:rsidRDefault="00EC0089" w:rsidP="00706E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53A" w:rsidRPr="00812C87" w:rsidRDefault="001F153A" w:rsidP="001F1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«Художественное слово»</w:t>
      </w:r>
    </w:p>
    <w:p w:rsidR="001F153A" w:rsidRPr="00812C87" w:rsidRDefault="001F153A" w:rsidP="001F153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 — детская до 16 лет</w:t>
      </w:r>
    </w:p>
    <w:tbl>
      <w:tblPr>
        <w:tblStyle w:val="1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4111"/>
      </w:tblGrid>
      <w:tr w:rsidR="001F153A" w:rsidRPr="00812C87" w:rsidTr="00FB4A8D">
        <w:tc>
          <w:tcPr>
            <w:tcW w:w="959" w:type="dxa"/>
          </w:tcPr>
          <w:p w:rsidR="001F153A" w:rsidRPr="00812C87" w:rsidRDefault="00FB4A8D" w:rsidP="00FB4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1F153A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F153A" w:rsidRPr="00812C87" w:rsidRDefault="001F153A" w:rsidP="00FB4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Авдюкова София</w:t>
            </w:r>
          </w:p>
          <w:p w:rsidR="001F153A" w:rsidRPr="00812C87" w:rsidRDefault="001F153A" w:rsidP="00FB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Вознесенского муниципального района Нижегородской области</w:t>
            </w:r>
          </w:p>
          <w:p w:rsidR="001F153A" w:rsidRPr="00812C87" w:rsidRDefault="001F153A" w:rsidP="00FB4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Кундышев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4111" w:type="dxa"/>
          </w:tcPr>
          <w:p w:rsidR="001F153A" w:rsidRPr="00812C87" w:rsidRDefault="001F153A" w:rsidP="00FB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«Зинка» Юлия Друнина</w:t>
            </w:r>
          </w:p>
          <w:p w:rsidR="001F153A" w:rsidRPr="00812C87" w:rsidRDefault="001F153A" w:rsidP="00FB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Постановщик: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Кундышев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  <w:p w:rsidR="001F153A" w:rsidRPr="00812C87" w:rsidRDefault="001F153A" w:rsidP="00FB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2 мин. 30 мин.</w:t>
            </w:r>
          </w:p>
        </w:tc>
      </w:tr>
      <w:tr w:rsidR="001F153A" w:rsidRPr="00812C87" w:rsidTr="00FB4A8D">
        <w:tc>
          <w:tcPr>
            <w:tcW w:w="959" w:type="dxa"/>
          </w:tcPr>
          <w:p w:rsidR="001F153A" w:rsidRPr="00812C87" w:rsidRDefault="00FB4A8D" w:rsidP="00FB4A8D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1F153A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F153A" w:rsidRPr="00812C87" w:rsidRDefault="001F153A" w:rsidP="00FB4A8D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Шаханова</w:t>
            </w:r>
            <w:proofErr w:type="spellEnd"/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Ангелина </w:t>
            </w:r>
          </w:p>
          <w:p w:rsidR="001F153A" w:rsidRPr="00812C87" w:rsidRDefault="001F153A" w:rsidP="00FB4A8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Лысковский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Дворец культуры»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Лысковского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Нижегородской области,</w:t>
            </w:r>
          </w:p>
          <w:p w:rsidR="001F153A" w:rsidRPr="00812C87" w:rsidRDefault="001F153A" w:rsidP="00FB4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4111" w:type="dxa"/>
          </w:tcPr>
          <w:p w:rsidR="001F153A" w:rsidRPr="00812C87" w:rsidRDefault="001F153A" w:rsidP="00FB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«Утро» сказка М. Горького</w:t>
            </w:r>
          </w:p>
          <w:p w:rsidR="001F153A" w:rsidRPr="00812C87" w:rsidRDefault="001F153A" w:rsidP="00FB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Постановщик: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1F153A" w:rsidRPr="00812C87" w:rsidRDefault="001F153A" w:rsidP="00FB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4 мин. 15 сек.</w:t>
            </w:r>
          </w:p>
          <w:p w:rsidR="001F153A" w:rsidRPr="00812C87" w:rsidRDefault="001F153A" w:rsidP="00FB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7D9" w:rsidRPr="00812C87" w:rsidTr="00FB4A8D">
        <w:tc>
          <w:tcPr>
            <w:tcW w:w="959" w:type="dxa"/>
          </w:tcPr>
          <w:p w:rsidR="002427D9" w:rsidRPr="00812C87" w:rsidRDefault="00FB4A8D" w:rsidP="00FB4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2427D9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427D9" w:rsidRPr="003836B7" w:rsidRDefault="002427D9" w:rsidP="00FB4A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Барынин Александр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«Народный (Образцовый)» театральный коллектив «Фантазия»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Суроватихинского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СЦКД МБУК «Районное  культурно-досуговое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gram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spellEnd"/>
            <w:proofErr w:type="gram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-Константиновского муниципального района Нижегородской области, руководитель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Уставщикова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4111" w:type="dxa"/>
          </w:tcPr>
          <w:p w:rsidR="002427D9" w:rsidRPr="00812C87" w:rsidRDefault="002427D9" w:rsidP="00FB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А.Митяев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«Дедушкин орден» рассказ</w:t>
            </w:r>
          </w:p>
          <w:p w:rsidR="002427D9" w:rsidRPr="00812C87" w:rsidRDefault="002427D9" w:rsidP="00FB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Постановщик: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Уставщикова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2427D9" w:rsidRPr="00812C87" w:rsidRDefault="002427D9" w:rsidP="00FB4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</w:tc>
      </w:tr>
    </w:tbl>
    <w:p w:rsidR="001F153A" w:rsidRDefault="001F153A" w:rsidP="00706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E83" w:rsidRPr="00812C87" w:rsidRDefault="00706E83" w:rsidP="00706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«Драматический театр»</w:t>
      </w:r>
    </w:p>
    <w:p w:rsidR="00706E83" w:rsidRPr="000A679E" w:rsidRDefault="00706E83" w:rsidP="000A6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возрастная группа — </w:t>
      </w:r>
      <w:r w:rsidR="000A6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взрослая старше 16 лет</w:t>
      </w:r>
    </w:p>
    <w:tbl>
      <w:tblPr>
        <w:tblStyle w:val="1"/>
        <w:tblW w:w="10881" w:type="dxa"/>
        <w:tblLayout w:type="fixed"/>
        <w:tblLook w:val="04A0" w:firstRow="1" w:lastRow="0" w:firstColumn="1" w:lastColumn="0" w:noHBand="0" w:noVBand="1"/>
      </w:tblPr>
      <w:tblGrid>
        <w:gridCol w:w="1101"/>
        <w:gridCol w:w="5670"/>
        <w:gridCol w:w="4110"/>
      </w:tblGrid>
      <w:tr w:rsidR="000A679E" w:rsidRPr="00812C87" w:rsidTr="000A679E">
        <w:tc>
          <w:tcPr>
            <w:tcW w:w="1101" w:type="dxa"/>
          </w:tcPr>
          <w:p w:rsidR="000A679E" w:rsidRPr="00812C87" w:rsidRDefault="000A679E" w:rsidP="00706E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0A679E" w:rsidRPr="00812C87" w:rsidRDefault="000A679E" w:rsidP="00706E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4110" w:type="dxa"/>
          </w:tcPr>
          <w:p w:rsidR="000A679E" w:rsidRPr="00812C87" w:rsidRDefault="000A679E" w:rsidP="00706E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</w:tr>
      <w:tr w:rsidR="000A679E" w:rsidRPr="00812C87" w:rsidTr="000A679E">
        <w:trPr>
          <w:trHeight w:val="1299"/>
        </w:trPr>
        <w:tc>
          <w:tcPr>
            <w:tcW w:w="1101" w:type="dxa"/>
          </w:tcPr>
          <w:p w:rsidR="000A679E" w:rsidRPr="00812C87" w:rsidRDefault="00FB4A8D" w:rsidP="00706E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  <w:r w:rsidR="000A679E" w:rsidRPr="00812C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A679E" w:rsidRPr="00812C87" w:rsidRDefault="000A679E" w:rsidP="00706E8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2C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«Народный» театр</w:t>
            </w:r>
          </w:p>
          <w:p w:rsidR="000A679E" w:rsidRPr="00812C87" w:rsidRDefault="000A679E" w:rsidP="00706E8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2C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МБУ «Вознесенский районный Дом культуры» Вознесенского муниципально</w:t>
            </w:r>
            <w:r w:rsidR="003836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го района Нижегородской области </w:t>
            </w:r>
            <w:r w:rsidRPr="00812C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руководитель Ляхова Любовь Викторовна</w:t>
            </w:r>
          </w:p>
        </w:tc>
        <w:tc>
          <w:tcPr>
            <w:tcW w:w="4110" w:type="dxa"/>
          </w:tcPr>
          <w:p w:rsidR="000A679E" w:rsidRPr="003836B7" w:rsidRDefault="000A679E" w:rsidP="003836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B7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юмористическое представление «Весело о </w:t>
            </w:r>
            <w:proofErr w:type="gramStart"/>
            <w:r w:rsidRPr="003836B7">
              <w:rPr>
                <w:rFonts w:ascii="Times New Roman" w:hAnsi="Times New Roman" w:cs="Times New Roman"/>
                <w:sz w:val="24"/>
                <w:szCs w:val="24"/>
              </w:rPr>
              <w:t>наболевшем</w:t>
            </w:r>
            <w:proofErr w:type="gramEnd"/>
            <w:r w:rsidRPr="003836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679E" w:rsidRPr="003836B7" w:rsidRDefault="000A679E" w:rsidP="003836B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6B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Постановщик: </w:t>
            </w:r>
            <w:r w:rsidRPr="003836B7">
              <w:rPr>
                <w:rFonts w:ascii="Times New Roman" w:eastAsia="Calibri" w:hAnsi="Times New Roman" w:cs="Times New Roman"/>
                <w:sz w:val="24"/>
                <w:szCs w:val="24"/>
              </w:rPr>
              <w:t>Ляхова Любовь Викторовна</w:t>
            </w:r>
          </w:p>
          <w:p w:rsidR="000A679E" w:rsidRPr="00812C87" w:rsidRDefault="000A679E" w:rsidP="003836B7">
            <w:pPr>
              <w:pStyle w:val="a3"/>
              <w:jc w:val="center"/>
            </w:pPr>
            <w:r w:rsidRPr="003836B7"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</w:tc>
      </w:tr>
    </w:tbl>
    <w:p w:rsidR="001F153A" w:rsidRDefault="001F153A" w:rsidP="000A6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A0B" w:rsidRDefault="001F5A0B" w:rsidP="000A6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A0B" w:rsidRDefault="001F5A0B" w:rsidP="000A6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C14" w:rsidRDefault="00E77C14" w:rsidP="000A6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53A" w:rsidRPr="00812C87" w:rsidRDefault="001F153A" w:rsidP="000A6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14:</w:t>
      </w:r>
      <w:r w:rsidR="00704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F5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AE51D0" w:rsidRPr="00812C87" w:rsidRDefault="00AE51D0" w:rsidP="00AE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«Художественное слово»</w:t>
      </w:r>
    </w:p>
    <w:p w:rsidR="00AE51D0" w:rsidRPr="00812C87" w:rsidRDefault="00AE51D0" w:rsidP="000A6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возрастная группа — </w:t>
      </w:r>
      <w:r w:rsidR="000A6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взрослые старше 16 лет</w:t>
      </w:r>
    </w:p>
    <w:tbl>
      <w:tblPr>
        <w:tblStyle w:val="1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4110"/>
      </w:tblGrid>
      <w:tr w:rsidR="000A679E" w:rsidRPr="00812C87" w:rsidTr="000A679E">
        <w:tc>
          <w:tcPr>
            <w:tcW w:w="959" w:type="dxa"/>
          </w:tcPr>
          <w:p w:rsidR="000A679E" w:rsidRPr="00190D8B" w:rsidRDefault="000A679E" w:rsidP="0070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0A679E" w:rsidRPr="00190D8B" w:rsidRDefault="000A679E" w:rsidP="0070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8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4110" w:type="dxa"/>
          </w:tcPr>
          <w:p w:rsidR="000A679E" w:rsidRPr="00190D8B" w:rsidRDefault="000A679E" w:rsidP="0070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8B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1F153A" w:rsidRPr="00812C87" w:rsidTr="000A679E">
        <w:tc>
          <w:tcPr>
            <w:tcW w:w="959" w:type="dxa"/>
          </w:tcPr>
          <w:p w:rsidR="001F153A" w:rsidRPr="00812C87" w:rsidRDefault="00FB4A8D" w:rsidP="00FB4A8D">
            <w:pPr>
              <w:spacing w:after="0" w:line="240" w:lineRule="auto"/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1F153A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F153A" w:rsidRPr="00812C87" w:rsidRDefault="001F153A" w:rsidP="00FB4A8D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Колотухина</w:t>
            </w:r>
            <w:proofErr w:type="spellEnd"/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</w:p>
          <w:p w:rsidR="001F153A" w:rsidRPr="000A679E" w:rsidRDefault="001F153A" w:rsidP="00FB4A8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Вознесенского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Нижегородской области </w:t>
            </w: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Кундышев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4110" w:type="dxa"/>
          </w:tcPr>
          <w:p w:rsidR="001F153A" w:rsidRPr="000A679E" w:rsidRDefault="001F153A" w:rsidP="00FB4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9E">
              <w:rPr>
                <w:rFonts w:ascii="Times New Roman" w:hAnsi="Times New Roman" w:cs="Times New Roman"/>
                <w:sz w:val="24"/>
                <w:szCs w:val="24"/>
              </w:rPr>
              <w:t>Монолог Варвары Михайловны, М. Горький «Дачники»</w:t>
            </w:r>
          </w:p>
          <w:p w:rsidR="001F153A" w:rsidRPr="000A679E" w:rsidRDefault="001F153A" w:rsidP="00FB4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9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Постановщик: </w:t>
            </w:r>
            <w:proofErr w:type="spellStart"/>
            <w:r w:rsidRPr="000A679E">
              <w:rPr>
                <w:rFonts w:ascii="Times New Roman" w:hAnsi="Times New Roman" w:cs="Times New Roman"/>
                <w:sz w:val="24"/>
                <w:szCs w:val="24"/>
              </w:rPr>
              <w:t>Кундышев</w:t>
            </w:r>
            <w:proofErr w:type="spellEnd"/>
            <w:r w:rsidRPr="000A679E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  <w:p w:rsidR="001F153A" w:rsidRPr="00812C87" w:rsidRDefault="001F153A" w:rsidP="00FB4A8D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A679E">
              <w:rPr>
                <w:rFonts w:ascii="Times New Roman" w:hAnsi="Times New Roman" w:cs="Times New Roman"/>
                <w:sz w:val="24"/>
                <w:szCs w:val="24"/>
              </w:rPr>
              <w:t>минуты</w:t>
            </w:r>
          </w:p>
        </w:tc>
      </w:tr>
      <w:tr w:rsidR="001F153A" w:rsidRPr="00812C87" w:rsidTr="000A679E">
        <w:tc>
          <w:tcPr>
            <w:tcW w:w="959" w:type="dxa"/>
          </w:tcPr>
          <w:p w:rsidR="001F153A" w:rsidRPr="00812C87" w:rsidRDefault="00FB4A8D" w:rsidP="00FB4A8D">
            <w:pPr>
              <w:spacing w:after="0" w:line="240" w:lineRule="auto"/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1F153A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F153A" w:rsidRPr="00812C87" w:rsidRDefault="001F153A" w:rsidP="00FB4A8D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Шах Анна</w:t>
            </w:r>
          </w:p>
          <w:p w:rsidR="001F153A" w:rsidRPr="000A679E" w:rsidRDefault="001F153A" w:rsidP="00FB4A8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Вознесенского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Нижегородской области </w:t>
            </w: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Кундышев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4110" w:type="dxa"/>
          </w:tcPr>
          <w:p w:rsidR="001F153A" w:rsidRPr="000A679E" w:rsidRDefault="001F153A" w:rsidP="00FB4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9E">
              <w:rPr>
                <w:rFonts w:ascii="Times New Roman" w:hAnsi="Times New Roman" w:cs="Times New Roman"/>
                <w:sz w:val="24"/>
                <w:szCs w:val="24"/>
              </w:rPr>
              <w:t xml:space="preserve">Монолог </w:t>
            </w:r>
            <w:proofErr w:type="spellStart"/>
            <w:r w:rsidRPr="000A679E">
              <w:rPr>
                <w:rFonts w:ascii="Times New Roman" w:hAnsi="Times New Roman" w:cs="Times New Roman"/>
                <w:sz w:val="24"/>
                <w:szCs w:val="24"/>
              </w:rPr>
              <w:t>Липочки</w:t>
            </w:r>
            <w:proofErr w:type="spellEnd"/>
            <w:r w:rsidRPr="000A679E">
              <w:rPr>
                <w:rFonts w:ascii="Times New Roman" w:hAnsi="Times New Roman" w:cs="Times New Roman"/>
                <w:sz w:val="24"/>
                <w:szCs w:val="24"/>
              </w:rPr>
              <w:t>, А. Островского «Свои люди сочтемся»</w:t>
            </w:r>
          </w:p>
          <w:p w:rsidR="001F153A" w:rsidRPr="000A679E" w:rsidRDefault="001F153A" w:rsidP="00FB4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9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Постановщик: </w:t>
            </w:r>
            <w:proofErr w:type="spellStart"/>
            <w:r w:rsidRPr="000A679E">
              <w:rPr>
                <w:rFonts w:ascii="Times New Roman" w:hAnsi="Times New Roman" w:cs="Times New Roman"/>
                <w:sz w:val="24"/>
                <w:szCs w:val="24"/>
              </w:rPr>
              <w:t>Кундышев</w:t>
            </w:r>
            <w:proofErr w:type="spellEnd"/>
            <w:r w:rsidRPr="000A679E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  <w:p w:rsidR="001F153A" w:rsidRPr="00812C87" w:rsidRDefault="001F153A" w:rsidP="00FB4A8D">
            <w:pPr>
              <w:pStyle w:val="a3"/>
              <w:jc w:val="center"/>
            </w:pPr>
            <w:r w:rsidRPr="000A679E"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</w:tc>
      </w:tr>
      <w:tr w:rsidR="001F153A" w:rsidRPr="00812C87" w:rsidTr="000A679E">
        <w:tc>
          <w:tcPr>
            <w:tcW w:w="959" w:type="dxa"/>
          </w:tcPr>
          <w:p w:rsidR="001F153A" w:rsidRPr="00812C87" w:rsidRDefault="00FB4A8D" w:rsidP="000A679E">
            <w:pPr>
              <w:spacing w:after="0" w:line="240" w:lineRule="auto"/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1F153A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F153A" w:rsidRPr="00812C87" w:rsidRDefault="001F153A" w:rsidP="00706E83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Танасова</w:t>
            </w:r>
            <w:proofErr w:type="spellEnd"/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  <w:p w:rsidR="001F153A" w:rsidRPr="00812C87" w:rsidRDefault="001F153A" w:rsidP="000A679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«Зазеркалье» МБУК «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Кочергинский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комплекс»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Балахнинского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Нижегородской области </w:t>
            </w: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руководитель Мартынова Ксения Михайловна</w:t>
            </w:r>
          </w:p>
        </w:tc>
        <w:tc>
          <w:tcPr>
            <w:tcW w:w="4110" w:type="dxa"/>
          </w:tcPr>
          <w:p w:rsidR="001F153A" w:rsidRPr="00812C87" w:rsidRDefault="001F153A" w:rsidP="0070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Элла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Фонякова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«Хлеб той зимы» эпизод «ЭНЗЕ»</w:t>
            </w:r>
          </w:p>
          <w:p w:rsidR="001F153A" w:rsidRPr="00812C87" w:rsidRDefault="001F153A" w:rsidP="0070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Постановщик: Мартынова Ксения Михайловна</w:t>
            </w:r>
          </w:p>
          <w:p w:rsidR="001F153A" w:rsidRPr="00812C87" w:rsidRDefault="001F153A" w:rsidP="0070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3мин. 20 сек.</w:t>
            </w:r>
          </w:p>
        </w:tc>
      </w:tr>
    </w:tbl>
    <w:p w:rsidR="003836B7" w:rsidRDefault="003836B7" w:rsidP="00295B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BA4" w:rsidRPr="00812C87" w:rsidRDefault="00704BBA" w:rsidP="00295B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14:15</w:t>
      </w:r>
    </w:p>
    <w:p w:rsidR="00295BA4" w:rsidRPr="00812C87" w:rsidRDefault="00295BA4" w:rsidP="00295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«Драматический театр»</w:t>
      </w:r>
    </w:p>
    <w:p w:rsidR="00295BA4" w:rsidRPr="00812C87" w:rsidRDefault="00295BA4" w:rsidP="000A6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 — детская до 16 лет</w:t>
      </w:r>
    </w:p>
    <w:tbl>
      <w:tblPr>
        <w:tblStyle w:val="1"/>
        <w:tblW w:w="10272" w:type="dxa"/>
        <w:tblLayout w:type="fixed"/>
        <w:tblLook w:val="04A0" w:firstRow="1" w:lastRow="0" w:firstColumn="1" w:lastColumn="0" w:noHBand="0" w:noVBand="1"/>
      </w:tblPr>
      <w:tblGrid>
        <w:gridCol w:w="959"/>
        <w:gridCol w:w="5615"/>
        <w:gridCol w:w="3698"/>
      </w:tblGrid>
      <w:tr w:rsidR="00295BA4" w:rsidRPr="00812C87" w:rsidTr="000A679E">
        <w:tc>
          <w:tcPr>
            <w:tcW w:w="959" w:type="dxa"/>
          </w:tcPr>
          <w:p w:rsidR="00295BA4" w:rsidRPr="00812C87" w:rsidRDefault="00295BA4" w:rsidP="0070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15" w:type="dxa"/>
          </w:tcPr>
          <w:p w:rsidR="00295BA4" w:rsidRPr="00812C87" w:rsidRDefault="00295BA4" w:rsidP="0070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3698" w:type="dxa"/>
          </w:tcPr>
          <w:p w:rsidR="00295BA4" w:rsidRPr="00812C87" w:rsidRDefault="00295BA4" w:rsidP="0070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295BA4" w:rsidRPr="00812C87" w:rsidTr="000A679E">
        <w:tc>
          <w:tcPr>
            <w:tcW w:w="959" w:type="dxa"/>
          </w:tcPr>
          <w:p w:rsidR="00295BA4" w:rsidRPr="00812C87" w:rsidRDefault="001F5A0B" w:rsidP="000A6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295BA4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15" w:type="dxa"/>
          </w:tcPr>
          <w:p w:rsidR="00295BA4" w:rsidRPr="00812C87" w:rsidRDefault="00295BA4" w:rsidP="00706E83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«Народный (Образцовый)» театральный коллектив «Фантазия»</w:t>
            </w: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BA4" w:rsidRPr="000A679E" w:rsidRDefault="00295BA4" w:rsidP="000A679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Суроватихинского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СЦКД МБУК «Р</w:t>
            </w:r>
            <w:r w:rsidR="005E61BC" w:rsidRPr="00812C87">
              <w:rPr>
                <w:rFonts w:ascii="Times New Roman" w:hAnsi="Times New Roman" w:cs="Times New Roman"/>
                <w:sz w:val="24"/>
                <w:szCs w:val="24"/>
              </w:rPr>
              <w:t>айонное культурно-досуговое объединение</w:t>
            </w: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E61BC"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Д-Константиновского муниципально</w:t>
            </w:r>
            <w:r w:rsidR="000A679E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Нижегородской области </w:t>
            </w: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Уставщикова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698" w:type="dxa"/>
          </w:tcPr>
          <w:p w:rsidR="00295BA4" w:rsidRPr="00E77C14" w:rsidRDefault="00295BA4" w:rsidP="00E77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Ворфоломеев</w:t>
            </w:r>
            <w:proofErr w:type="spellEnd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 xml:space="preserve"> «Поросенок </w:t>
            </w:r>
            <w:proofErr w:type="spellStart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Кнок</w:t>
            </w:r>
            <w:proofErr w:type="spellEnd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» отрывок</w:t>
            </w:r>
          </w:p>
          <w:p w:rsidR="00295BA4" w:rsidRPr="00E77C14" w:rsidRDefault="00295BA4" w:rsidP="00E77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Постановщик:</w:t>
            </w:r>
          </w:p>
          <w:p w:rsidR="00295BA4" w:rsidRPr="00E77C14" w:rsidRDefault="00295BA4" w:rsidP="00E77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Уставщикова</w:t>
            </w:r>
            <w:proofErr w:type="spellEnd"/>
            <w:r w:rsidRPr="00E77C14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295BA4" w:rsidRPr="00E77C14" w:rsidRDefault="00295BA4" w:rsidP="00E77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295BA4" w:rsidRPr="00812C87" w:rsidTr="000A679E">
        <w:tc>
          <w:tcPr>
            <w:tcW w:w="959" w:type="dxa"/>
          </w:tcPr>
          <w:p w:rsidR="00295BA4" w:rsidRPr="00812C87" w:rsidRDefault="001F5A0B" w:rsidP="000A6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295BA4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15" w:type="dxa"/>
          </w:tcPr>
          <w:p w:rsidR="00295BA4" w:rsidRPr="00812C87" w:rsidRDefault="00295BA4" w:rsidP="00706E83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Театральный коллектив «Жизнь-игра»</w:t>
            </w:r>
          </w:p>
          <w:p w:rsidR="00295BA4" w:rsidRPr="00812C87" w:rsidRDefault="00295BA4" w:rsidP="000A679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с.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Шелокша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МБУК «Ц</w:t>
            </w:r>
            <w:r w:rsidR="005E61BC" w:rsidRPr="00812C87">
              <w:rPr>
                <w:rFonts w:ascii="Times New Roman" w:hAnsi="Times New Roman" w:cs="Times New Roman"/>
                <w:sz w:val="24"/>
                <w:szCs w:val="24"/>
              </w:rPr>
              <w:t>ентрализованная клубная система</w:t>
            </w: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Кстовского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0A679E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Нижегородской области </w:t>
            </w: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руководитель Белова Светлана Александровна</w:t>
            </w:r>
          </w:p>
        </w:tc>
        <w:tc>
          <w:tcPr>
            <w:tcW w:w="3698" w:type="dxa"/>
          </w:tcPr>
          <w:p w:rsidR="00295BA4" w:rsidRPr="00812C87" w:rsidRDefault="00295BA4" w:rsidP="00706E83">
            <w:pPr>
              <w:spacing w:before="100" w:beforeAutospacing="1" w:after="100" w:afterAutospacing="1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Войдак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«Придет серенький волчок»</w:t>
            </w:r>
          </w:p>
          <w:p w:rsidR="00295BA4" w:rsidRPr="00812C87" w:rsidRDefault="00295BA4" w:rsidP="00706E83">
            <w:pPr>
              <w:spacing w:before="100" w:beforeAutospacing="1" w:after="100" w:afterAutospacing="1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Режиссер-постановщик: Белова Светлана Александровна</w:t>
            </w:r>
          </w:p>
          <w:p w:rsidR="00295BA4" w:rsidRPr="003836B7" w:rsidRDefault="00295BA4" w:rsidP="003836B7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295BA4" w:rsidRPr="00812C87" w:rsidTr="000A679E">
        <w:tc>
          <w:tcPr>
            <w:tcW w:w="959" w:type="dxa"/>
          </w:tcPr>
          <w:p w:rsidR="00295BA4" w:rsidRPr="00812C87" w:rsidRDefault="00FB4A8D" w:rsidP="000A6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295BA4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15" w:type="dxa"/>
          </w:tcPr>
          <w:p w:rsidR="00295BA4" w:rsidRPr="00812C87" w:rsidRDefault="00295BA4" w:rsidP="00706E83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школа актёрского мастерства «</w:t>
            </w:r>
            <w:proofErr w:type="spellStart"/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Арлекино</w:t>
            </w:r>
            <w:proofErr w:type="spellEnd"/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295BA4" w:rsidRPr="00812C87" w:rsidRDefault="00295BA4" w:rsidP="000A679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химиков» г. Дзержинска Нижегородской области,</w:t>
            </w:r>
            <w:r w:rsidR="000A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руководитель Васильева Александра Михайловна</w:t>
            </w:r>
          </w:p>
        </w:tc>
        <w:tc>
          <w:tcPr>
            <w:tcW w:w="3698" w:type="dxa"/>
          </w:tcPr>
          <w:p w:rsidR="00295BA4" w:rsidRPr="00812C87" w:rsidRDefault="00295BA4" w:rsidP="00706E83">
            <w:pPr>
              <w:spacing w:before="100" w:beforeAutospacing="1" w:after="100" w:afterAutospacing="1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Бартеньев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BA4" w:rsidRPr="00812C87" w:rsidRDefault="00295BA4" w:rsidP="00706E83">
            <w:pPr>
              <w:spacing w:before="100" w:beforeAutospacing="1" w:after="100" w:afterAutospacing="1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«Я считаю до пяти»</w:t>
            </w:r>
          </w:p>
          <w:p w:rsidR="00295BA4" w:rsidRPr="00812C87" w:rsidRDefault="00295BA4" w:rsidP="00706E83">
            <w:pPr>
              <w:spacing w:before="100" w:beforeAutospacing="1" w:after="100" w:afterAutospacing="1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Постановщик: Васильева Александра Михайловна</w:t>
            </w:r>
          </w:p>
          <w:p w:rsidR="00295BA4" w:rsidRPr="00812C87" w:rsidRDefault="00295BA4" w:rsidP="00706E83">
            <w:pPr>
              <w:spacing w:before="100" w:beforeAutospacing="1" w:after="100" w:afterAutospacing="1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162C06" w:rsidRPr="00812C87" w:rsidTr="000A679E">
        <w:tc>
          <w:tcPr>
            <w:tcW w:w="959" w:type="dxa"/>
          </w:tcPr>
          <w:p w:rsidR="00162C06" w:rsidRPr="00812C87" w:rsidRDefault="00FB4A8D" w:rsidP="00FB4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</w:t>
            </w:r>
            <w:r w:rsidR="00162C06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15" w:type="dxa"/>
          </w:tcPr>
          <w:p w:rsidR="00162C06" w:rsidRPr="00812C87" w:rsidRDefault="00162C06" w:rsidP="00FB4A8D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Детский театр «Маленькая страна»</w:t>
            </w:r>
            <w:r w:rsidRPr="0081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87">
              <w:rPr>
                <w:rFonts w:ascii="Times New Roman" w:eastAsia="Calibri" w:hAnsi="Times New Roman" w:cs="Times New Roman"/>
                <w:sz w:val="24"/>
                <w:szCs w:val="24"/>
              </w:rPr>
              <w:t>Большеокуловского</w:t>
            </w:r>
            <w:proofErr w:type="spellEnd"/>
            <w:r w:rsidRPr="0081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 МУК «Социально-культурное объединение </w:t>
            </w:r>
            <w:proofErr w:type="spellStart"/>
            <w:r w:rsidRPr="00812C87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81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2C87">
              <w:rPr>
                <w:rFonts w:ascii="Times New Roman" w:eastAsia="Calibri" w:hAnsi="Times New Roman" w:cs="Times New Roman"/>
                <w:sz w:val="24"/>
                <w:szCs w:val="24"/>
              </w:rPr>
              <w:t>Нав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ашенский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Нижегородской области </w:t>
            </w:r>
            <w:r w:rsidRPr="00812C8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Мешалкина Наталья Николаевна</w:t>
            </w:r>
          </w:p>
        </w:tc>
        <w:tc>
          <w:tcPr>
            <w:tcW w:w="3698" w:type="dxa"/>
          </w:tcPr>
          <w:p w:rsidR="00162C06" w:rsidRPr="00E77C14" w:rsidRDefault="00162C06" w:rsidP="00FB4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Олеся Емельянова «Кукла рождественской девочки»</w:t>
            </w:r>
          </w:p>
          <w:p w:rsidR="00162C06" w:rsidRPr="00E77C14" w:rsidRDefault="00162C06" w:rsidP="00FB4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Постановщик: Мешалкина Наталья Николаевна</w:t>
            </w:r>
          </w:p>
          <w:p w:rsidR="00162C06" w:rsidRPr="00E77C14" w:rsidRDefault="00162C06" w:rsidP="00FB4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14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</w:tbl>
    <w:p w:rsidR="003836B7" w:rsidRDefault="003836B7" w:rsidP="00DE72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28A" w:rsidRPr="00812C87" w:rsidRDefault="00706E83" w:rsidP="00DE72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15:</w:t>
      </w:r>
      <w:r w:rsidR="00704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F5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A80135" w:rsidRPr="00812C87" w:rsidRDefault="00A80135" w:rsidP="00A80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«Музыкальный театр»</w:t>
      </w:r>
    </w:p>
    <w:p w:rsidR="00A80135" w:rsidRPr="00812C87" w:rsidRDefault="00A80135" w:rsidP="000A6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возрастная группа — </w:t>
      </w:r>
      <w:r w:rsidR="000A6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взрослая старше 16 лет</w:t>
      </w:r>
      <w:r w:rsidRPr="0081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959"/>
        <w:gridCol w:w="5670"/>
        <w:gridCol w:w="3685"/>
      </w:tblGrid>
      <w:tr w:rsidR="000A679E" w:rsidRPr="00812C87" w:rsidTr="000A679E">
        <w:tc>
          <w:tcPr>
            <w:tcW w:w="959" w:type="dxa"/>
          </w:tcPr>
          <w:p w:rsidR="000A679E" w:rsidRPr="00812C87" w:rsidRDefault="000A679E" w:rsidP="00A8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0A679E" w:rsidRPr="00812C87" w:rsidRDefault="000A679E" w:rsidP="00A8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3685" w:type="dxa"/>
          </w:tcPr>
          <w:p w:rsidR="000A679E" w:rsidRPr="00812C87" w:rsidRDefault="000A679E" w:rsidP="00A8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2427D9" w:rsidRPr="00812C87" w:rsidTr="000A679E">
        <w:tc>
          <w:tcPr>
            <w:tcW w:w="959" w:type="dxa"/>
          </w:tcPr>
          <w:p w:rsidR="002427D9" w:rsidRPr="00812C87" w:rsidRDefault="001F5A0B" w:rsidP="00FB4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2427D9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427D9" w:rsidRPr="00812C87" w:rsidRDefault="002427D9" w:rsidP="00FB4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«Народный» самодеятельный коллектив «Фантазия» </w:t>
            </w:r>
          </w:p>
          <w:p w:rsidR="002427D9" w:rsidRPr="00812C87" w:rsidRDefault="002427D9" w:rsidP="00FB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Лысковский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Дворец культуры»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Лысковского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Нижегородской области, руководитель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685" w:type="dxa"/>
          </w:tcPr>
          <w:p w:rsidR="002427D9" w:rsidRPr="00812C87" w:rsidRDefault="002427D9" w:rsidP="00FB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«Летучий корабль» по мотивам русской народной сказки</w:t>
            </w:r>
          </w:p>
          <w:p w:rsidR="002427D9" w:rsidRPr="00812C87" w:rsidRDefault="002427D9" w:rsidP="00FB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Постановщик: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2427D9" w:rsidRPr="00812C87" w:rsidRDefault="002427D9" w:rsidP="00FB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2427D9" w:rsidRPr="00812C87" w:rsidTr="000A679E">
        <w:tc>
          <w:tcPr>
            <w:tcW w:w="959" w:type="dxa"/>
          </w:tcPr>
          <w:p w:rsidR="002427D9" w:rsidRPr="00812C87" w:rsidRDefault="002427D9" w:rsidP="00A80135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D9" w:rsidRPr="00812C87" w:rsidRDefault="001F5A0B" w:rsidP="000A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2427D9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427D9" w:rsidRPr="00812C87" w:rsidRDefault="002427D9" w:rsidP="00A8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«Народный» фольклорный ансамбль «</w:t>
            </w:r>
            <w:proofErr w:type="spellStart"/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Радоница</w:t>
            </w:r>
            <w:proofErr w:type="spellEnd"/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Натальинского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кульнуры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МУК «Социально-культурное объединение городского округа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Нижегородской области </w:t>
            </w: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Войскова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  <w:p w:rsidR="002427D9" w:rsidRPr="00812C87" w:rsidRDefault="002427D9" w:rsidP="00A80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27D9" w:rsidRPr="000A679E" w:rsidRDefault="002427D9" w:rsidP="000A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9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зарисовка «Супрядки» по мотивам романов «В лесах» и «На горах», автора П.И. Мельникова </w:t>
            </w:r>
            <w:proofErr w:type="gramStart"/>
            <w:r w:rsidRPr="000A679E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0A679E">
              <w:rPr>
                <w:rFonts w:ascii="Times New Roman" w:hAnsi="Times New Roman" w:cs="Times New Roman"/>
                <w:sz w:val="24"/>
                <w:szCs w:val="24"/>
              </w:rPr>
              <w:t>ечерского</w:t>
            </w:r>
          </w:p>
          <w:p w:rsidR="002427D9" w:rsidRPr="000A679E" w:rsidRDefault="002427D9" w:rsidP="000A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9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Постановщик: </w:t>
            </w:r>
            <w:proofErr w:type="spellStart"/>
            <w:r w:rsidRPr="000A679E">
              <w:rPr>
                <w:rFonts w:ascii="Times New Roman" w:hAnsi="Times New Roman" w:cs="Times New Roman"/>
                <w:sz w:val="24"/>
                <w:szCs w:val="24"/>
              </w:rPr>
              <w:t>Войскова</w:t>
            </w:r>
            <w:proofErr w:type="spellEnd"/>
            <w:r w:rsidRPr="000A679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  <w:p w:rsidR="002427D9" w:rsidRPr="000A679E" w:rsidRDefault="002427D9" w:rsidP="000A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9E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2427D9" w:rsidRPr="00812C87" w:rsidTr="000A679E">
        <w:tc>
          <w:tcPr>
            <w:tcW w:w="959" w:type="dxa"/>
          </w:tcPr>
          <w:p w:rsidR="002427D9" w:rsidRPr="00812C87" w:rsidRDefault="001F5A0B" w:rsidP="000A6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2427D9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427D9" w:rsidRPr="00812C87" w:rsidRDefault="002427D9" w:rsidP="00A8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«Народный» театр «Хочу верить»</w:t>
            </w: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7D9" w:rsidRPr="00812C87" w:rsidRDefault="002427D9" w:rsidP="00A8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МБУК «Районный Дом культуры с централизованной клубной системой»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Ардатовского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Нижегородской области </w:t>
            </w: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руководитель Миронов Максим Васильевич</w:t>
            </w:r>
          </w:p>
        </w:tc>
        <w:tc>
          <w:tcPr>
            <w:tcW w:w="3685" w:type="dxa"/>
          </w:tcPr>
          <w:p w:rsidR="002427D9" w:rsidRPr="000A679E" w:rsidRDefault="002427D9" w:rsidP="000A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9E">
              <w:rPr>
                <w:rFonts w:ascii="Times New Roman" w:hAnsi="Times New Roman" w:cs="Times New Roman"/>
                <w:sz w:val="24"/>
                <w:szCs w:val="24"/>
              </w:rPr>
              <w:t>Театрализованный пролог «Самоцветы народной культуры»</w:t>
            </w:r>
          </w:p>
          <w:p w:rsidR="002427D9" w:rsidRPr="000A679E" w:rsidRDefault="002427D9" w:rsidP="000A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9E">
              <w:rPr>
                <w:rFonts w:ascii="Times New Roman" w:hAnsi="Times New Roman" w:cs="Times New Roman"/>
                <w:sz w:val="24"/>
                <w:szCs w:val="24"/>
              </w:rPr>
              <w:t>Постановщик: Миронов Максим Васильевич</w:t>
            </w:r>
          </w:p>
          <w:p w:rsidR="002427D9" w:rsidRPr="000A679E" w:rsidRDefault="002427D9" w:rsidP="000A67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9E">
              <w:rPr>
                <w:rFonts w:ascii="Times New Roman" w:hAnsi="Times New Roman" w:cs="Times New Roman"/>
                <w:sz w:val="24"/>
                <w:szCs w:val="24"/>
              </w:rPr>
              <w:t>12 минут</w:t>
            </w:r>
          </w:p>
        </w:tc>
      </w:tr>
    </w:tbl>
    <w:p w:rsidR="000A679E" w:rsidRDefault="000A679E" w:rsidP="009B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CAF" w:rsidRDefault="00704BBA" w:rsidP="009B2C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16:0</w:t>
      </w:r>
      <w:r w:rsidR="001F5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AD4D2C" w:rsidRPr="00812C87" w:rsidRDefault="00AD4D2C" w:rsidP="00AD4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«Художественное слово»</w:t>
      </w:r>
    </w:p>
    <w:p w:rsidR="00AD4D2C" w:rsidRDefault="00AD4D2C" w:rsidP="00AD4D2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возрастная группа —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детская до 16 лет</w:t>
      </w:r>
    </w:p>
    <w:tbl>
      <w:tblPr>
        <w:tblStyle w:val="1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4111"/>
      </w:tblGrid>
      <w:tr w:rsidR="00AD4D2C" w:rsidRPr="00812C87" w:rsidTr="00AD4D2C">
        <w:tc>
          <w:tcPr>
            <w:tcW w:w="959" w:type="dxa"/>
          </w:tcPr>
          <w:p w:rsidR="00AD4D2C" w:rsidRPr="00812C87" w:rsidRDefault="001F5A0B" w:rsidP="00AD4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59</w:t>
            </w:r>
            <w:r w:rsidR="00AD4D2C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AD4D2C" w:rsidRPr="00812C87" w:rsidRDefault="00AD4D2C" w:rsidP="00AD4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Аганин</w:t>
            </w:r>
            <w:proofErr w:type="spellEnd"/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Семен</w:t>
            </w:r>
          </w:p>
          <w:p w:rsidR="00AD4D2C" w:rsidRPr="00812C87" w:rsidRDefault="00AD4D2C" w:rsidP="00AD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«Народный (Образцовый)» театральный коллектив «Маска» МУК «Дворец культуры городского округа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Навашинский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» Нижегородской области, руководитель Вандышева Лариса Николаевна</w:t>
            </w:r>
          </w:p>
        </w:tc>
        <w:tc>
          <w:tcPr>
            <w:tcW w:w="4111" w:type="dxa"/>
          </w:tcPr>
          <w:p w:rsidR="00AD4D2C" w:rsidRPr="00812C87" w:rsidRDefault="00AD4D2C" w:rsidP="00AD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«Чулочки»</w:t>
            </w:r>
          </w:p>
          <w:p w:rsidR="00AD4D2C" w:rsidRPr="00812C87" w:rsidRDefault="00AD4D2C" w:rsidP="00AD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Постановщик: Вандышева Лариса Николаевна</w:t>
            </w:r>
          </w:p>
          <w:p w:rsidR="00AD4D2C" w:rsidRPr="00812C87" w:rsidRDefault="00AD4D2C" w:rsidP="00AD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</w:tc>
      </w:tr>
      <w:tr w:rsidR="00AD4D2C" w:rsidRPr="00812C87" w:rsidTr="00AD4D2C">
        <w:tc>
          <w:tcPr>
            <w:tcW w:w="959" w:type="dxa"/>
          </w:tcPr>
          <w:p w:rsidR="00AD4D2C" w:rsidRPr="00812C87" w:rsidRDefault="001F5A0B" w:rsidP="00AD4D2C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AD4D2C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AD4D2C" w:rsidRPr="00812C87" w:rsidRDefault="00AD4D2C" w:rsidP="00AD4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Анна Абрамова</w:t>
            </w:r>
          </w:p>
          <w:p w:rsidR="00AD4D2C" w:rsidRPr="00812C87" w:rsidRDefault="00AD4D2C" w:rsidP="00AD4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«Народный (Образцовый)» театральный коллектив «Маска» МУК «Дворец культуры городского округа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Навашинский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» Нижегородской области,</w:t>
            </w: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руководитель Вандышева Лариса Николаевна</w:t>
            </w:r>
          </w:p>
        </w:tc>
        <w:tc>
          <w:tcPr>
            <w:tcW w:w="4111" w:type="dxa"/>
          </w:tcPr>
          <w:p w:rsidR="00AD4D2C" w:rsidRPr="00812C87" w:rsidRDefault="00AD4D2C" w:rsidP="00AD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Р. Рождественский «Баллада о зенитчицах»</w:t>
            </w:r>
          </w:p>
          <w:p w:rsidR="00AD4D2C" w:rsidRPr="00812C87" w:rsidRDefault="00AD4D2C" w:rsidP="00AD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Постановщик: Вандышева Лариса Николаевна</w:t>
            </w:r>
          </w:p>
          <w:p w:rsidR="00AD4D2C" w:rsidRPr="00812C87" w:rsidRDefault="00AD4D2C" w:rsidP="00AD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</w:tc>
      </w:tr>
      <w:tr w:rsidR="00AD4D2C" w:rsidRPr="00812C87" w:rsidTr="00AD4D2C">
        <w:tc>
          <w:tcPr>
            <w:tcW w:w="959" w:type="dxa"/>
          </w:tcPr>
          <w:p w:rsidR="00AD4D2C" w:rsidRPr="00812C87" w:rsidRDefault="001F5A0B" w:rsidP="00AD4D2C">
            <w:pPr>
              <w:tabs>
                <w:tab w:val="left" w:pos="420"/>
                <w:tab w:val="left" w:pos="705"/>
              </w:tabs>
              <w:ind w:right="7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  <w:r w:rsidR="00AD4D2C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D4D2C" w:rsidRPr="00812C87" w:rsidRDefault="00AD4D2C" w:rsidP="00AD4D2C">
            <w:pPr>
              <w:tabs>
                <w:tab w:val="left" w:pos="705"/>
              </w:tabs>
              <w:ind w:right="7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D2C" w:rsidRPr="00812C87" w:rsidRDefault="00AD4D2C" w:rsidP="00AD4D2C">
            <w:pPr>
              <w:pStyle w:val="a5"/>
              <w:tabs>
                <w:tab w:val="left" w:pos="705"/>
              </w:tabs>
              <w:ind w:left="0" w:right="7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D4D2C" w:rsidRPr="00812C87" w:rsidRDefault="00AD4D2C" w:rsidP="00AD4D2C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Гунина</w:t>
            </w:r>
            <w:proofErr w:type="spellEnd"/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  <w:p w:rsidR="00AD4D2C" w:rsidRPr="00812C87" w:rsidRDefault="00AD4D2C" w:rsidP="00AD4D2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«Народный (Образцовый)» театральный коллектив «Маска» МУК «Дворец культуры городского округа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Навашинский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» Нижегородской области, руководитель Вандышева Лариса Николаевна</w:t>
            </w:r>
          </w:p>
        </w:tc>
        <w:tc>
          <w:tcPr>
            <w:tcW w:w="4111" w:type="dxa"/>
          </w:tcPr>
          <w:p w:rsidR="00AD4D2C" w:rsidRPr="00812C87" w:rsidRDefault="00AD4D2C" w:rsidP="00AD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«Хочу до тебя докричаться»</w:t>
            </w:r>
          </w:p>
          <w:p w:rsidR="00AD4D2C" w:rsidRPr="00812C87" w:rsidRDefault="00AD4D2C" w:rsidP="00AD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Постановщик: Вандышева Лариса Николаевна</w:t>
            </w:r>
          </w:p>
          <w:p w:rsidR="00AD4D2C" w:rsidRPr="00812C87" w:rsidRDefault="00AD4D2C" w:rsidP="00AD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</w:tc>
      </w:tr>
      <w:tr w:rsidR="00AD4D2C" w:rsidRPr="00812C87" w:rsidTr="00AD4D2C">
        <w:tc>
          <w:tcPr>
            <w:tcW w:w="959" w:type="dxa"/>
          </w:tcPr>
          <w:p w:rsidR="00AD4D2C" w:rsidRPr="00812C87" w:rsidRDefault="001F5A0B" w:rsidP="00AD4D2C">
            <w:pPr>
              <w:tabs>
                <w:tab w:val="left" w:pos="630"/>
              </w:tabs>
              <w:ind w:right="7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AD4D2C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D4D2C" w:rsidRPr="00812C87" w:rsidRDefault="00AD4D2C" w:rsidP="00AD4D2C">
            <w:pPr>
              <w:tabs>
                <w:tab w:val="left" w:pos="630"/>
              </w:tabs>
              <w:ind w:right="7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D4D2C" w:rsidRPr="00812C87" w:rsidRDefault="00AD4D2C" w:rsidP="00AD4D2C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Коробков Александр</w:t>
            </w:r>
          </w:p>
          <w:p w:rsidR="00AD4D2C" w:rsidRPr="00812C87" w:rsidRDefault="00AD4D2C" w:rsidP="00AD4D2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«Народный (Образцовый)» театральный коллектив «Маска» МУК «Дворец культуры городского округа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Навашинский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» Нижегородской области,</w:t>
            </w:r>
          </w:p>
          <w:p w:rsidR="00AD4D2C" w:rsidRPr="00812C87" w:rsidRDefault="00AD4D2C" w:rsidP="00AD4D2C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руководитель Вандышева Лариса Николаевна</w:t>
            </w:r>
          </w:p>
        </w:tc>
        <w:tc>
          <w:tcPr>
            <w:tcW w:w="4111" w:type="dxa"/>
          </w:tcPr>
          <w:p w:rsidR="00AD4D2C" w:rsidRPr="00812C87" w:rsidRDefault="00AD4D2C" w:rsidP="00AD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«Странный дуэт» Н. Бондарева</w:t>
            </w:r>
          </w:p>
          <w:p w:rsidR="00AD4D2C" w:rsidRPr="00812C87" w:rsidRDefault="00AD4D2C" w:rsidP="00AD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Постановщик: Вандышева Лариса Николаевна</w:t>
            </w:r>
          </w:p>
          <w:p w:rsidR="00AD4D2C" w:rsidRPr="00812C87" w:rsidRDefault="00AD4D2C" w:rsidP="00AD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</w:tc>
      </w:tr>
      <w:tr w:rsidR="00AD4D2C" w:rsidRPr="00812C87" w:rsidTr="00AD4D2C">
        <w:tc>
          <w:tcPr>
            <w:tcW w:w="959" w:type="dxa"/>
          </w:tcPr>
          <w:p w:rsidR="00AD4D2C" w:rsidRPr="00812C87" w:rsidRDefault="001F5A0B" w:rsidP="00AD4D2C">
            <w:pPr>
              <w:tabs>
                <w:tab w:val="left" w:pos="630"/>
              </w:tabs>
              <w:ind w:right="7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AD4D2C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AD4D2C" w:rsidRPr="00812C87" w:rsidRDefault="00AD4D2C" w:rsidP="00AD4D2C">
            <w:pPr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12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Миникаева</w:t>
            </w:r>
            <w:proofErr w:type="spellEnd"/>
            <w:r w:rsidRPr="00812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Яна</w:t>
            </w:r>
          </w:p>
          <w:p w:rsidR="00AD4D2C" w:rsidRPr="00812C87" w:rsidRDefault="00AD4D2C" w:rsidP="00AD4D2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«Народный (Образцовый)» театральный коллектив «Маска» МУК «Дворец культуры городского округа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Навашинский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» Нижегородской области, руководитель Вандышева Лариса Николаевна</w:t>
            </w:r>
          </w:p>
        </w:tc>
        <w:tc>
          <w:tcPr>
            <w:tcW w:w="4111" w:type="dxa"/>
          </w:tcPr>
          <w:p w:rsidR="00AD4D2C" w:rsidRPr="00812C87" w:rsidRDefault="00AD4D2C" w:rsidP="00AD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«Волконская» Н.А. Некрасов</w:t>
            </w:r>
          </w:p>
          <w:p w:rsidR="00AD4D2C" w:rsidRPr="00812C87" w:rsidRDefault="00AD4D2C" w:rsidP="00AD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Постановщик: Вандышева Лариса Николаевна</w:t>
            </w:r>
          </w:p>
          <w:p w:rsidR="00AD4D2C" w:rsidRPr="00812C87" w:rsidRDefault="00AD4D2C" w:rsidP="00AD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</w:tc>
      </w:tr>
      <w:tr w:rsidR="00AD4D2C" w:rsidRPr="00812C87" w:rsidTr="00AD4D2C">
        <w:tc>
          <w:tcPr>
            <w:tcW w:w="959" w:type="dxa"/>
          </w:tcPr>
          <w:p w:rsidR="00AD4D2C" w:rsidRPr="00812C87" w:rsidRDefault="001F5A0B" w:rsidP="00AD4D2C">
            <w:pPr>
              <w:tabs>
                <w:tab w:val="left" w:pos="630"/>
              </w:tabs>
              <w:ind w:righ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AD4D2C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AD4D2C" w:rsidRPr="00812C87" w:rsidRDefault="00AD4D2C" w:rsidP="00AD4D2C">
            <w:pPr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Митькина Виктория</w:t>
            </w:r>
          </w:p>
          <w:p w:rsidR="00AD4D2C" w:rsidRPr="00812C87" w:rsidRDefault="00AD4D2C" w:rsidP="00AD4D2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«Народный (Образцовый)» театральный коллектив «Маска» МУК «Дворец культуры городского округа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Навашинский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» Нижегородской области, руководитель Вандышева Лариса Николаевна</w:t>
            </w:r>
          </w:p>
        </w:tc>
        <w:tc>
          <w:tcPr>
            <w:tcW w:w="4111" w:type="dxa"/>
          </w:tcPr>
          <w:p w:rsidR="00AD4D2C" w:rsidRPr="00812C87" w:rsidRDefault="00AD4D2C" w:rsidP="00AD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«Баллада о Москве»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А.Твардовский</w:t>
            </w:r>
            <w:proofErr w:type="spellEnd"/>
          </w:p>
          <w:p w:rsidR="00AD4D2C" w:rsidRPr="00812C87" w:rsidRDefault="00AD4D2C" w:rsidP="00AD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Постановщик: Вандышева Лариса Николаевна</w:t>
            </w:r>
          </w:p>
          <w:p w:rsidR="00AD4D2C" w:rsidRPr="00812C87" w:rsidRDefault="00AD4D2C" w:rsidP="00AD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</w:tc>
      </w:tr>
    </w:tbl>
    <w:p w:rsidR="00AD4D2C" w:rsidRPr="00812C87" w:rsidRDefault="00AD4D2C" w:rsidP="009B2C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53A" w:rsidRDefault="001F5A0B" w:rsidP="001F15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16:</w:t>
      </w:r>
      <w:r w:rsidR="00704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</w:p>
    <w:p w:rsidR="00A80135" w:rsidRPr="00812C87" w:rsidRDefault="00A80135" w:rsidP="00A80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«Драматический театр»</w:t>
      </w:r>
    </w:p>
    <w:p w:rsidR="00A80135" w:rsidRPr="000A679E" w:rsidRDefault="00A80135" w:rsidP="000A6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возрастная </w:t>
      </w:r>
      <w:r w:rsidR="000A6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— взрослая старше 16 лет</w:t>
      </w:r>
    </w:p>
    <w:tbl>
      <w:tblPr>
        <w:tblStyle w:val="1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3685"/>
      </w:tblGrid>
      <w:tr w:rsidR="000A679E" w:rsidRPr="00812C87" w:rsidTr="000A679E">
        <w:tc>
          <w:tcPr>
            <w:tcW w:w="959" w:type="dxa"/>
          </w:tcPr>
          <w:p w:rsidR="000A679E" w:rsidRPr="00812C87" w:rsidRDefault="000A679E" w:rsidP="00A801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0A679E" w:rsidRPr="00812C87" w:rsidRDefault="000A679E" w:rsidP="00A801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685" w:type="dxa"/>
          </w:tcPr>
          <w:p w:rsidR="000A679E" w:rsidRPr="00812C87" w:rsidRDefault="000A679E" w:rsidP="00A801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</w:tr>
      <w:tr w:rsidR="000A679E" w:rsidRPr="00812C87" w:rsidTr="000A679E">
        <w:tc>
          <w:tcPr>
            <w:tcW w:w="959" w:type="dxa"/>
          </w:tcPr>
          <w:p w:rsidR="000A679E" w:rsidRPr="00812C87" w:rsidRDefault="000A679E" w:rsidP="00A80135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65.</w:t>
            </w:r>
          </w:p>
          <w:p w:rsidR="000A679E" w:rsidRPr="00812C87" w:rsidRDefault="000A679E" w:rsidP="00A80135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679E" w:rsidRPr="00812C87" w:rsidRDefault="000A679E" w:rsidP="00A8013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2C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«Народная» театральная студия «Союз серд</w:t>
            </w:r>
            <w:r w:rsidR="00E3423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ец</w:t>
            </w:r>
            <w:r w:rsidRPr="00812C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Pr="00812C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A679E" w:rsidRPr="000A679E" w:rsidRDefault="000A679E" w:rsidP="003836B7">
            <w:pPr>
              <w:ind w:left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2C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МБУК «Центр досуга, кино и народного творчества» Администрации </w:t>
            </w:r>
            <w:proofErr w:type="spellStart"/>
            <w:r w:rsidRPr="00812C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Шатковского</w:t>
            </w:r>
            <w:proofErr w:type="spellEnd"/>
            <w:r w:rsidRPr="00812C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района Нижегородской области, </w:t>
            </w:r>
            <w:r w:rsidRPr="00812C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r w:rsidRPr="00812C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Скрагленко</w:t>
            </w:r>
            <w:proofErr w:type="spellEnd"/>
            <w:r w:rsidRPr="00812C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Павел Васильевич  </w:t>
            </w:r>
          </w:p>
        </w:tc>
        <w:tc>
          <w:tcPr>
            <w:tcW w:w="3685" w:type="dxa"/>
          </w:tcPr>
          <w:p w:rsidR="000A679E" w:rsidRPr="000A679E" w:rsidRDefault="000A679E" w:rsidP="000A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9E">
              <w:rPr>
                <w:rFonts w:ascii="Times New Roman" w:hAnsi="Times New Roman" w:cs="Times New Roman"/>
                <w:sz w:val="24"/>
                <w:szCs w:val="24"/>
              </w:rPr>
              <w:t>«Без Егора будет горе»</w:t>
            </w:r>
          </w:p>
          <w:p w:rsidR="000A679E" w:rsidRPr="000A679E" w:rsidRDefault="000A679E" w:rsidP="000A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9E">
              <w:rPr>
                <w:rFonts w:ascii="Times New Roman" w:hAnsi="Times New Roman" w:cs="Times New Roman"/>
                <w:sz w:val="24"/>
                <w:szCs w:val="24"/>
              </w:rPr>
              <w:t>В. Ткачев</w:t>
            </w:r>
          </w:p>
          <w:p w:rsidR="000A679E" w:rsidRPr="000A679E" w:rsidRDefault="000A679E" w:rsidP="000A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9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Постановщик: </w:t>
            </w:r>
            <w:proofErr w:type="spellStart"/>
            <w:r w:rsidRPr="000A679E">
              <w:rPr>
                <w:rFonts w:ascii="Times New Roman" w:hAnsi="Times New Roman" w:cs="Times New Roman"/>
                <w:sz w:val="24"/>
                <w:szCs w:val="24"/>
              </w:rPr>
              <w:t>Скрагленко</w:t>
            </w:r>
            <w:proofErr w:type="spellEnd"/>
            <w:r w:rsidRPr="000A679E">
              <w:rPr>
                <w:rFonts w:ascii="Times New Roman" w:hAnsi="Times New Roman" w:cs="Times New Roman"/>
                <w:sz w:val="24"/>
                <w:szCs w:val="24"/>
              </w:rPr>
              <w:t xml:space="preserve"> Павел Васильевич</w:t>
            </w:r>
          </w:p>
          <w:p w:rsidR="000A679E" w:rsidRPr="000A679E" w:rsidRDefault="000A679E" w:rsidP="000A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9E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0A679E" w:rsidRPr="00812C87" w:rsidTr="000A679E">
        <w:tc>
          <w:tcPr>
            <w:tcW w:w="959" w:type="dxa"/>
          </w:tcPr>
          <w:p w:rsidR="000A679E" w:rsidRPr="00812C87" w:rsidRDefault="000A679E" w:rsidP="00A801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5670" w:type="dxa"/>
          </w:tcPr>
          <w:p w:rsidR="000A679E" w:rsidRPr="00812C87" w:rsidRDefault="000A679E" w:rsidP="00A8013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2C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«Народный (Образцовый)» театральный коллектив «Маска»</w:t>
            </w:r>
          </w:p>
          <w:p w:rsidR="000A679E" w:rsidRPr="000A679E" w:rsidRDefault="000A679E" w:rsidP="00A8013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2C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12C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МУК «Дворец культуры городского округа </w:t>
            </w:r>
            <w:proofErr w:type="spellStart"/>
            <w:r w:rsidRPr="00812C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Нава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» Нижегородской области, </w:t>
            </w:r>
            <w:r w:rsidRPr="00812C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руководитель Вандышева Лариса Николаевна</w:t>
            </w:r>
          </w:p>
        </w:tc>
        <w:tc>
          <w:tcPr>
            <w:tcW w:w="3685" w:type="dxa"/>
          </w:tcPr>
          <w:p w:rsidR="000A679E" w:rsidRPr="000A679E" w:rsidRDefault="000A679E" w:rsidP="000A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9E">
              <w:rPr>
                <w:rFonts w:ascii="Times New Roman" w:hAnsi="Times New Roman" w:cs="Times New Roman"/>
                <w:sz w:val="24"/>
                <w:szCs w:val="24"/>
              </w:rPr>
              <w:t xml:space="preserve">«Женитьба </w:t>
            </w:r>
            <w:proofErr w:type="spellStart"/>
            <w:r w:rsidRPr="000A679E">
              <w:rPr>
                <w:rFonts w:ascii="Times New Roman" w:hAnsi="Times New Roman" w:cs="Times New Roman"/>
                <w:sz w:val="24"/>
                <w:szCs w:val="24"/>
              </w:rPr>
              <w:t>Бальзаминова</w:t>
            </w:r>
            <w:proofErr w:type="spellEnd"/>
            <w:r w:rsidRPr="000A67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679E" w:rsidRPr="000A679E" w:rsidRDefault="000A679E" w:rsidP="000A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9E">
              <w:rPr>
                <w:rFonts w:ascii="Times New Roman" w:hAnsi="Times New Roman" w:cs="Times New Roman"/>
                <w:sz w:val="24"/>
                <w:szCs w:val="24"/>
              </w:rPr>
              <w:t>А.Н. Островский</w:t>
            </w:r>
          </w:p>
          <w:p w:rsidR="000A679E" w:rsidRPr="000A679E" w:rsidRDefault="000A679E" w:rsidP="000A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9E">
              <w:rPr>
                <w:rFonts w:ascii="Times New Roman" w:hAnsi="Times New Roman" w:cs="Times New Roman"/>
                <w:sz w:val="24"/>
                <w:szCs w:val="24"/>
              </w:rPr>
              <w:t>Постановщик:</w:t>
            </w:r>
          </w:p>
          <w:p w:rsidR="000A679E" w:rsidRPr="000A679E" w:rsidRDefault="000A679E" w:rsidP="000A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9E">
              <w:rPr>
                <w:rFonts w:ascii="Times New Roman" w:hAnsi="Times New Roman" w:cs="Times New Roman"/>
                <w:sz w:val="24"/>
                <w:szCs w:val="24"/>
              </w:rPr>
              <w:t>Вандышева Лариса Николаевна</w:t>
            </w:r>
          </w:p>
          <w:p w:rsidR="000A679E" w:rsidRPr="000A679E" w:rsidRDefault="000A679E" w:rsidP="000A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9E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162C06" w:rsidRPr="00812C87" w:rsidTr="000A679E">
        <w:tc>
          <w:tcPr>
            <w:tcW w:w="959" w:type="dxa"/>
          </w:tcPr>
          <w:p w:rsidR="00162C06" w:rsidRPr="00812C87" w:rsidRDefault="00FB4A8D" w:rsidP="00A801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5670" w:type="dxa"/>
          </w:tcPr>
          <w:p w:rsidR="00162C06" w:rsidRPr="00812C87" w:rsidRDefault="00162C06" w:rsidP="00A8013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«Народный (Образцовый)» театр </w:t>
            </w:r>
            <w:proofErr w:type="spellStart"/>
            <w:r w:rsidRPr="00162C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Большеокуловского</w:t>
            </w:r>
            <w:proofErr w:type="spellEnd"/>
            <w:r w:rsidRPr="00162C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СДК МУК «СКО </w:t>
            </w:r>
            <w:proofErr w:type="spellStart"/>
            <w:r w:rsidRPr="00162C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gramStart"/>
            <w:r w:rsidRPr="00162C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162C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авашинский</w:t>
            </w:r>
            <w:proofErr w:type="spellEnd"/>
            <w:r w:rsidRPr="00162C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» Нижегородской области, руководитель </w:t>
            </w:r>
            <w:proofErr w:type="spellStart"/>
            <w:r w:rsidRPr="00162C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Шаркова</w:t>
            </w:r>
            <w:proofErr w:type="spellEnd"/>
            <w:r w:rsidRPr="00162C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Евгения Григорьевна</w:t>
            </w:r>
          </w:p>
        </w:tc>
        <w:tc>
          <w:tcPr>
            <w:tcW w:w="3685" w:type="dxa"/>
          </w:tcPr>
          <w:p w:rsidR="00162C06" w:rsidRDefault="00162C06" w:rsidP="000A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мелодрама «Подруги»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Ф.Булякова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C06" w:rsidRDefault="00162C06" w:rsidP="000A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Постановщик: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162C06" w:rsidRPr="000A679E" w:rsidRDefault="00162C06" w:rsidP="000A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1F5A0B" w:rsidRPr="00812C87" w:rsidTr="000A679E">
        <w:tc>
          <w:tcPr>
            <w:tcW w:w="959" w:type="dxa"/>
          </w:tcPr>
          <w:p w:rsidR="001F5A0B" w:rsidRPr="00812C87" w:rsidRDefault="00FB4A8D" w:rsidP="00FB4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68</w:t>
            </w:r>
            <w:r w:rsidR="001F5A0B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F5A0B" w:rsidRPr="00812C87" w:rsidRDefault="001F5A0B" w:rsidP="00FB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Дивеевский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 МАУК «Клубно-досуговое объединение»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Дивеевского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Нижегор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одской области, </w:t>
            </w: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руководитель Ламп Виктор Геннадьевич</w:t>
            </w:r>
          </w:p>
        </w:tc>
        <w:tc>
          <w:tcPr>
            <w:tcW w:w="3685" w:type="dxa"/>
          </w:tcPr>
          <w:p w:rsidR="001F5A0B" w:rsidRPr="00812C87" w:rsidRDefault="001F5A0B" w:rsidP="00FB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Сказка Максима Горького «Сказка про </w:t>
            </w:r>
            <w:proofErr w:type="gram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Иванушку-дурочка</w:t>
            </w:r>
            <w:proofErr w:type="gram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5A0B" w:rsidRPr="00812C87" w:rsidRDefault="001F5A0B" w:rsidP="00FB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Постановщик: Ламп Виктор Геннадьевич</w:t>
            </w:r>
          </w:p>
          <w:p w:rsidR="001F5A0B" w:rsidRPr="00812C87" w:rsidRDefault="001F5A0B" w:rsidP="00FB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7 мин. 40 сек.</w:t>
            </w:r>
          </w:p>
        </w:tc>
      </w:tr>
      <w:tr w:rsidR="001F5A0B" w:rsidRPr="00812C87" w:rsidTr="000A679E">
        <w:tc>
          <w:tcPr>
            <w:tcW w:w="959" w:type="dxa"/>
          </w:tcPr>
          <w:p w:rsidR="001F5A0B" w:rsidRPr="00812C87" w:rsidRDefault="00FB4A8D" w:rsidP="00FB4A8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1F5A0B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F5A0B" w:rsidRPr="00812C87" w:rsidRDefault="001F5A0B" w:rsidP="00FB4A8D">
            <w:pPr>
              <w:ind w:left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2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Молодежный театр «Призма» </w:t>
            </w:r>
          </w:p>
          <w:p w:rsidR="001F5A0B" w:rsidRPr="00812C87" w:rsidRDefault="001F5A0B" w:rsidP="00FB4A8D">
            <w:pPr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eastAsia="Calibri" w:hAnsi="Times New Roman" w:cs="Times New Roman"/>
                <w:sz w:val="24"/>
                <w:szCs w:val="24"/>
              </w:rPr>
              <w:t>МБУК «Дворец Культуры химиков» г. Дзержинска Нижегородской области, руководитель Ковалева Наталия Владимировна</w:t>
            </w:r>
          </w:p>
        </w:tc>
        <w:tc>
          <w:tcPr>
            <w:tcW w:w="3685" w:type="dxa"/>
          </w:tcPr>
          <w:p w:rsidR="001F5A0B" w:rsidRPr="00812C87" w:rsidRDefault="001F5A0B" w:rsidP="00FB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О.Зверлина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«Случай с ангелом» Постановщик: Ковалева Наталия Владимировна</w:t>
            </w:r>
          </w:p>
          <w:p w:rsidR="001F5A0B" w:rsidRPr="00812C87" w:rsidRDefault="001F5A0B" w:rsidP="00FB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8 минут</w:t>
            </w:r>
          </w:p>
        </w:tc>
      </w:tr>
      <w:tr w:rsidR="001F5A0B" w:rsidRPr="00812C87" w:rsidTr="000A679E">
        <w:tc>
          <w:tcPr>
            <w:tcW w:w="959" w:type="dxa"/>
          </w:tcPr>
          <w:p w:rsidR="001F5A0B" w:rsidRPr="00812C87" w:rsidRDefault="00FB4A8D" w:rsidP="00A801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</w:t>
            </w:r>
            <w:r w:rsidR="001F5A0B" w:rsidRPr="00812C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F5A0B" w:rsidRPr="00812C87" w:rsidRDefault="001F5A0B" w:rsidP="00A8013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2C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Театральный коллектив</w:t>
            </w:r>
          </w:p>
          <w:p w:rsidR="001F5A0B" w:rsidRPr="000A679E" w:rsidRDefault="001F5A0B" w:rsidP="00A8013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2C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районного Дома культуры ММБУК «</w:t>
            </w:r>
            <w:proofErr w:type="spellStart"/>
            <w:r w:rsidRPr="00812C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Гагинская</w:t>
            </w:r>
            <w:proofErr w:type="spellEnd"/>
            <w:r w:rsidRPr="00812C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Централизованная клубная система» </w:t>
            </w:r>
            <w:proofErr w:type="spellStart"/>
            <w:r w:rsidRPr="00812C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Гагинско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района Нижегородской области руководитель Плато</w:t>
            </w:r>
            <w:r w:rsidRPr="00812C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 Наталья Александровна</w:t>
            </w:r>
          </w:p>
        </w:tc>
        <w:tc>
          <w:tcPr>
            <w:tcW w:w="3685" w:type="dxa"/>
          </w:tcPr>
          <w:p w:rsidR="001F5A0B" w:rsidRPr="000A679E" w:rsidRDefault="001F5A0B" w:rsidP="000A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9E">
              <w:rPr>
                <w:rFonts w:ascii="Times New Roman" w:hAnsi="Times New Roman" w:cs="Times New Roman"/>
                <w:sz w:val="24"/>
                <w:szCs w:val="24"/>
              </w:rPr>
              <w:t>«Нам дороги эти позабыть нельзя!»</w:t>
            </w:r>
          </w:p>
          <w:p w:rsidR="001F5A0B" w:rsidRPr="000A679E" w:rsidRDefault="001F5A0B" w:rsidP="000A679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79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Постановщик: </w:t>
            </w:r>
            <w:r w:rsidRPr="000A679E">
              <w:rPr>
                <w:rFonts w:ascii="Times New Roman" w:eastAsia="Calibri" w:hAnsi="Times New Roman" w:cs="Times New Roman"/>
                <w:sz w:val="24"/>
                <w:szCs w:val="24"/>
              </w:rPr>
              <w:t>Платонова Наталья Александровна</w:t>
            </w:r>
          </w:p>
          <w:p w:rsidR="001F5A0B" w:rsidRPr="000A679E" w:rsidRDefault="001F5A0B" w:rsidP="000A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9E"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</w:tc>
      </w:tr>
      <w:tr w:rsidR="001F5A0B" w:rsidRPr="00812C87" w:rsidTr="000A679E">
        <w:tc>
          <w:tcPr>
            <w:tcW w:w="959" w:type="dxa"/>
          </w:tcPr>
          <w:p w:rsidR="001F5A0B" w:rsidRPr="00812C87" w:rsidRDefault="00300E20" w:rsidP="00A8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1F5A0B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F5A0B" w:rsidRPr="00812C87" w:rsidRDefault="001F5A0B" w:rsidP="00A80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Студия театральных вариаций «Ассорти»</w:t>
            </w: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Сергачского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Нижегородской области </w:t>
            </w: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Елхина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3685" w:type="dxa"/>
          </w:tcPr>
          <w:p w:rsidR="001F5A0B" w:rsidRPr="00812C87" w:rsidRDefault="001F5A0B" w:rsidP="00A80135">
            <w:pPr>
              <w:spacing w:before="100" w:beforeAutospacing="1" w:after="100" w:afterAutospacing="1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«Женитьба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Бальзаминова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» по пьесе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А.Н.Островского</w:t>
            </w:r>
            <w:proofErr w:type="spellEnd"/>
          </w:p>
          <w:p w:rsidR="001F5A0B" w:rsidRPr="00812C87" w:rsidRDefault="001F5A0B" w:rsidP="00A80135">
            <w:pPr>
              <w:spacing w:before="100" w:beforeAutospacing="1" w:after="100" w:afterAutospacing="1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Постановщик: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Елхина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Григорьевна</w:t>
            </w:r>
          </w:p>
          <w:p w:rsidR="001F5A0B" w:rsidRPr="00812C87" w:rsidRDefault="001F5A0B" w:rsidP="00A80135">
            <w:pPr>
              <w:spacing w:before="100" w:beforeAutospacing="1" w:after="100" w:afterAutospacing="1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1F5A0B" w:rsidRPr="00812C87" w:rsidTr="000A679E">
        <w:tc>
          <w:tcPr>
            <w:tcW w:w="959" w:type="dxa"/>
          </w:tcPr>
          <w:p w:rsidR="001F5A0B" w:rsidRPr="00812C87" w:rsidRDefault="00300E20" w:rsidP="00A8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1F5A0B"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F5A0B" w:rsidRPr="00812C87" w:rsidRDefault="001F5A0B" w:rsidP="00A80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b/>
                <w:sz w:val="24"/>
                <w:szCs w:val="24"/>
              </w:rPr>
              <w:t>Самодеятельный театр «Душа»</w:t>
            </w:r>
          </w:p>
          <w:p w:rsidR="001F5A0B" w:rsidRPr="00812C87" w:rsidRDefault="001F5A0B" w:rsidP="00A80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«Первомайский ДК» МБУК «ДЦ Метеор» «Первомайский Дом культуры» Городецкого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Нижегородской области </w:t>
            </w: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Сударева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3685" w:type="dxa"/>
          </w:tcPr>
          <w:p w:rsidR="001F5A0B" w:rsidRPr="00812C87" w:rsidRDefault="001F5A0B" w:rsidP="00A80135">
            <w:pPr>
              <w:spacing w:before="100" w:beforeAutospacing="1" w:after="100" w:afterAutospacing="1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Отрывок из спектакля по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мативам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рассказов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«Любовь и прочие обстоятельства»</w:t>
            </w:r>
          </w:p>
          <w:p w:rsidR="001F5A0B" w:rsidRPr="00812C87" w:rsidRDefault="001F5A0B" w:rsidP="00A80135">
            <w:pPr>
              <w:spacing w:before="100" w:beforeAutospacing="1" w:after="100" w:afterAutospacing="1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Режиссер-постановщик: </w:t>
            </w:r>
            <w:proofErr w:type="spellStart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Сударева</w:t>
            </w:r>
            <w:proofErr w:type="spellEnd"/>
            <w:r w:rsidRPr="00812C87"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Ивановна,</w:t>
            </w:r>
          </w:p>
          <w:p w:rsidR="001F5A0B" w:rsidRPr="00812C87" w:rsidRDefault="001F5A0B" w:rsidP="00A80135">
            <w:pPr>
              <w:spacing w:before="100" w:beforeAutospacing="1" w:after="100" w:afterAutospacing="1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7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1F5A0B" w:rsidRPr="00812C87" w:rsidTr="000A679E">
        <w:tc>
          <w:tcPr>
            <w:tcW w:w="959" w:type="dxa"/>
          </w:tcPr>
          <w:p w:rsidR="001F5A0B" w:rsidRPr="00812C87" w:rsidRDefault="00300E20" w:rsidP="00FB4A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73</w:t>
            </w:r>
            <w:r w:rsidR="001F5A0B" w:rsidRPr="00812C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F5A0B" w:rsidRPr="00812C87" w:rsidRDefault="001F5A0B" w:rsidP="00FB4A8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2C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«Народный» театральный коллектив</w:t>
            </w:r>
            <w:r w:rsidRPr="00812C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12C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«Селяне»</w:t>
            </w:r>
          </w:p>
          <w:p w:rsidR="001F5A0B" w:rsidRPr="00812C87" w:rsidRDefault="001F5A0B" w:rsidP="00FB4A8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2C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Алешковский Дом фольклора МБУК «</w:t>
            </w:r>
            <w:proofErr w:type="spellStart"/>
            <w:r w:rsidRPr="00812C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Богородское</w:t>
            </w:r>
            <w:proofErr w:type="spellEnd"/>
            <w:r w:rsidRPr="00812C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социально-культурное объединение» Богородско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го района Нижегородской области </w:t>
            </w:r>
            <w:r w:rsidRPr="00812C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Руководитель Соловьева Нина Васильевна</w:t>
            </w:r>
          </w:p>
        </w:tc>
        <w:tc>
          <w:tcPr>
            <w:tcW w:w="3685" w:type="dxa"/>
          </w:tcPr>
          <w:p w:rsidR="001F5A0B" w:rsidRPr="000A679E" w:rsidRDefault="001F5A0B" w:rsidP="00FB4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9E">
              <w:rPr>
                <w:rFonts w:ascii="Times New Roman" w:hAnsi="Times New Roman" w:cs="Times New Roman"/>
                <w:sz w:val="24"/>
                <w:szCs w:val="24"/>
              </w:rPr>
              <w:t>«На все село один мужик» по пьесе Василия Ткачева «Без Егора будет горе»</w:t>
            </w:r>
          </w:p>
          <w:p w:rsidR="001F5A0B" w:rsidRPr="000A679E" w:rsidRDefault="001F5A0B" w:rsidP="00FB4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9E">
              <w:rPr>
                <w:rFonts w:ascii="Times New Roman" w:hAnsi="Times New Roman" w:cs="Times New Roman"/>
                <w:sz w:val="24"/>
                <w:szCs w:val="24"/>
              </w:rPr>
              <w:t>Постановщик:</w:t>
            </w:r>
          </w:p>
          <w:p w:rsidR="001F5A0B" w:rsidRPr="000A679E" w:rsidRDefault="001F5A0B" w:rsidP="00FB4A8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79E"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Нина Васильевна</w:t>
            </w:r>
          </w:p>
          <w:p w:rsidR="001F5A0B" w:rsidRPr="000A679E" w:rsidRDefault="001F5A0B" w:rsidP="00FB4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9E"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</w:tc>
      </w:tr>
    </w:tbl>
    <w:p w:rsidR="00A80135" w:rsidRDefault="00A80135" w:rsidP="00A80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80135" w:rsidSect="00B12F87">
      <w:pgSz w:w="11906" w:h="16838"/>
      <w:pgMar w:top="709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6452"/>
    <w:multiLevelType w:val="hybridMultilevel"/>
    <w:tmpl w:val="70BAEF96"/>
    <w:lvl w:ilvl="0" w:tplc="7CB00C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6881"/>
    <w:multiLevelType w:val="hybridMultilevel"/>
    <w:tmpl w:val="8690BF3A"/>
    <w:lvl w:ilvl="0" w:tplc="DEC4B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17878"/>
    <w:multiLevelType w:val="hybridMultilevel"/>
    <w:tmpl w:val="4BFA4976"/>
    <w:lvl w:ilvl="0" w:tplc="B58C49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B4DEC"/>
    <w:multiLevelType w:val="hybridMultilevel"/>
    <w:tmpl w:val="FAF42EAC"/>
    <w:lvl w:ilvl="0" w:tplc="100CE28E">
      <w:start w:val="1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C0162BD"/>
    <w:multiLevelType w:val="hybridMultilevel"/>
    <w:tmpl w:val="03B4939A"/>
    <w:lvl w:ilvl="0" w:tplc="772EB8D2">
      <w:start w:val="1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04C6D07"/>
    <w:multiLevelType w:val="hybridMultilevel"/>
    <w:tmpl w:val="8690BF3A"/>
    <w:lvl w:ilvl="0" w:tplc="DEC4B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3F64DA"/>
    <w:multiLevelType w:val="hybridMultilevel"/>
    <w:tmpl w:val="8690BF3A"/>
    <w:lvl w:ilvl="0" w:tplc="DEC4B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7E0EED"/>
    <w:multiLevelType w:val="hybridMultilevel"/>
    <w:tmpl w:val="C5FCCD78"/>
    <w:lvl w:ilvl="0" w:tplc="47DC5874">
      <w:start w:val="1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0BE3D17"/>
    <w:multiLevelType w:val="hybridMultilevel"/>
    <w:tmpl w:val="9E709C36"/>
    <w:lvl w:ilvl="0" w:tplc="DEC4B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05F87"/>
    <w:multiLevelType w:val="hybridMultilevel"/>
    <w:tmpl w:val="C8C82CE0"/>
    <w:lvl w:ilvl="0" w:tplc="353CCFEA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91681D"/>
    <w:multiLevelType w:val="hybridMultilevel"/>
    <w:tmpl w:val="1958A61A"/>
    <w:lvl w:ilvl="0" w:tplc="D5B037B2">
      <w:start w:val="1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1B40E79"/>
    <w:multiLevelType w:val="hybridMultilevel"/>
    <w:tmpl w:val="A44A5DFA"/>
    <w:lvl w:ilvl="0" w:tplc="A2CAACB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25369"/>
    <w:multiLevelType w:val="hybridMultilevel"/>
    <w:tmpl w:val="92FA05D6"/>
    <w:lvl w:ilvl="0" w:tplc="55FE739C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5661D"/>
    <w:multiLevelType w:val="hybridMultilevel"/>
    <w:tmpl w:val="798C55E8"/>
    <w:lvl w:ilvl="0" w:tplc="1C9AA0A6">
      <w:start w:val="2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BE843A3"/>
    <w:multiLevelType w:val="hybridMultilevel"/>
    <w:tmpl w:val="10968A94"/>
    <w:lvl w:ilvl="0" w:tplc="B58C49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50C45"/>
    <w:multiLevelType w:val="hybridMultilevel"/>
    <w:tmpl w:val="9EDAA068"/>
    <w:lvl w:ilvl="0" w:tplc="8004C19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2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13"/>
  </w:num>
  <w:num w:numId="10">
    <w:abstractNumId w:val="6"/>
  </w:num>
  <w:num w:numId="11">
    <w:abstractNumId w:val="4"/>
  </w:num>
  <w:num w:numId="12">
    <w:abstractNumId w:val="1"/>
  </w:num>
  <w:num w:numId="13">
    <w:abstractNumId w:val="8"/>
  </w:num>
  <w:num w:numId="14">
    <w:abstractNumId w:val="14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1A"/>
    <w:rsid w:val="00066189"/>
    <w:rsid w:val="000A679E"/>
    <w:rsid w:val="000D2A42"/>
    <w:rsid w:val="000D4706"/>
    <w:rsid w:val="00120CB2"/>
    <w:rsid w:val="00162C06"/>
    <w:rsid w:val="001642B5"/>
    <w:rsid w:val="00190D8B"/>
    <w:rsid w:val="00195F55"/>
    <w:rsid w:val="001F153A"/>
    <w:rsid w:val="001F5A0B"/>
    <w:rsid w:val="00212B02"/>
    <w:rsid w:val="002427D9"/>
    <w:rsid w:val="00295BA4"/>
    <w:rsid w:val="00300E20"/>
    <w:rsid w:val="00371FDE"/>
    <w:rsid w:val="003836B7"/>
    <w:rsid w:val="00387C3D"/>
    <w:rsid w:val="0039426D"/>
    <w:rsid w:val="005173F2"/>
    <w:rsid w:val="0053105B"/>
    <w:rsid w:val="005E61BC"/>
    <w:rsid w:val="006B581A"/>
    <w:rsid w:val="00704BBA"/>
    <w:rsid w:val="00706E83"/>
    <w:rsid w:val="00812C87"/>
    <w:rsid w:val="008B1000"/>
    <w:rsid w:val="0099521C"/>
    <w:rsid w:val="009B2CAF"/>
    <w:rsid w:val="00A80135"/>
    <w:rsid w:val="00A9082C"/>
    <w:rsid w:val="00AD4D2C"/>
    <w:rsid w:val="00AE51D0"/>
    <w:rsid w:val="00AF2FC9"/>
    <w:rsid w:val="00B12F87"/>
    <w:rsid w:val="00BA1E32"/>
    <w:rsid w:val="00C27EE6"/>
    <w:rsid w:val="00C6276A"/>
    <w:rsid w:val="00CF655E"/>
    <w:rsid w:val="00DB2B02"/>
    <w:rsid w:val="00DE728A"/>
    <w:rsid w:val="00E34230"/>
    <w:rsid w:val="00E77C14"/>
    <w:rsid w:val="00EC0089"/>
    <w:rsid w:val="00F43170"/>
    <w:rsid w:val="00F53219"/>
    <w:rsid w:val="00F95FC5"/>
    <w:rsid w:val="00FB4A8D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81A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A801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0135"/>
    <w:pPr>
      <w:ind w:left="720"/>
      <w:contextualSpacing/>
    </w:pPr>
  </w:style>
  <w:style w:type="table" w:styleId="a4">
    <w:name w:val="Table Grid"/>
    <w:basedOn w:val="a1"/>
    <w:uiPriority w:val="39"/>
    <w:rsid w:val="00A8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81A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A801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0135"/>
    <w:pPr>
      <w:ind w:left="720"/>
      <w:contextualSpacing/>
    </w:pPr>
  </w:style>
  <w:style w:type="table" w:styleId="a4">
    <w:name w:val="Table Grid"/>
    <w:basedOn w:val="a1"/>
    <w:uiPriority w:val="39"/>
    <w:rsid w:val="00A8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6CE76-7240-425C-A29A-6DC62DED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Ростова</dc:creator>
  <cp:lastModifiedBy>Елена Кондюрина</cp:lastModifiedBy>
  <cp:revision>21</cp:revision>
  <dcterms:created xsi:type="dcterms:W3CDTF">2018-11-27T11:44:00Z</dcterms:created>
  <dcterms:modified xsi:type="dcterms:W3CDTF">2018-11-29T14:08:00Z</dcterms:modified>
</cp:coreProperties>
</file>